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BFA" w:rsidRDefault="00491127">
      <w:pPr>
        <w:spacing w:after="0" w:line="259" w:lineRule="auto"/>
        <w:ind w:left="0" w:firstLine="0"/>
        <w:jc w:val="left"/>
      </w:pPr>
      <w:r>
        <w:rPr>
          <w:b/>
          <w:sz w:val="36"/>
        </w:rPr>
        <w:t xml:space="preserve"> </w:t>
      </w:r>
    </w:p>
    <w:p w:rsidR="00500BFA" w:rsidRDefault="00491127">
      <w:pPr>
        <w:spacing w:after="0" w:line="259" w:lineRule="auto"/>
        <w:ind w:left="0" w:firstLine="0"/>
        <w:jc w:val="left"/>
      </w:pPr>
      <w:r>
        <w:rPr>
          <w:b/>
          <w:sz w:val="36"/>
        </w:rPr>
        <w:t xml:space="preserve"> </w:t>
      </w:r>
    </w:p>
    <w:p w:rsidR="00500BFA" w:rsidRDefault="00491127">
      <w:pPr>
        <w:spacing w:after="79" w:line="259" w:lineRule="auto"/>
        <w:ind w:left="0" w:firstLine="0"/>
        <w:jc w:val="left"/>
      </w:pPr>
      <w:r>
        <w:rPr>
          <w:b/>
          <w:sz w:val="36"/>
        </w:rPr>
        <w:t xml:space="preserve"> </w:t>
      </w:r>
    </w:p>
    <w:p w:rsidR="00500BFA" w:rsidRDefault="00491127">
      <w:pPr>
        <w:pBdr>
          <w:top w:val="single" w:sz="36" w:space="0" w:color="000000"/>
          <w:left w:val="single" w:sz="36" w:space="0" w:color="000000"/>
          <w:bottom w:val="single" w:sz="36" w:space="0" w:color="000000"/>
          <w:right w:val="single" w:sz="36" w:space="0" w:color="000000"/>
        </w:pBdr>
        <w:shd w:val="clear" w:color="auto" w:fill="E1E1E1"/>
        <w:spacing w:after="81" w:line="259" w:lineRule="auto"/>
        <w:ind w:left="0" w:right="698" w:firstLine="0"/>
        <w:jc w:val="left"/>
      </w:pPr>
      <w:r>
        <w:rPr>
          <w:sz w:val="36"/>
        </w:rPr>
        <w:t xml:space="preserve">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0" w:line="259" w:lineRule="auto"/>
        <w:ind w:left="0" w:right="698" w:firstLine="0"/>
        <w:jc w:val="center"/>
        <w:rPr>
          <w:lang w:val="en-GB"/>
        </w:rPr>
      </w:pPr>
      <w:r w:rsidRPr="007D7535">
        <w:rPr>
          <w:b/>
          <w:sz w:val="48"/>
          <w:u w:val="single" w:color="000000"/>
          <w:lang w:val="en-GB"/>
        </w:rPr>
        <w:t>KUMITE RULES</w:t>
      </w:r>
      <w:r w:rsidRPr="007D7535">
        <w:rPr>
          <w:b/>
          <w:sz w:val="48"/>
          <w:lang w:val="en-GB"/>
        </w:rPr>
        <w:t xml:space="preserve">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0" w:line="259" w:lineRule="auto"/>
        <w:ind w:left="0" w:right="698" w:firstLine="0"/>
        <w:jc w:val="left"/>
        <w:rPr>
          <w:lang w:val="en-GB"/>
        </w:rPr>
      </w:pPr>
      <w:r w:rsidRPr="007D7535">
        <w:rPr>
          <w:sz w:val="36"/>
          <w:lang w:val="en-GB"/>
        </w:rPr>
        <w:t xml:space="preserve">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0" w:line="259" w:lineRule="auto"/>
        <w:ind w:left="0" w:right="698" w:firstLine="0"/>
        <w:jc w:val="left"/>
        <w:rPr>
          <w:lang w:val="en-GB"/>
        </w:rPr>
      </w:pPr>
      <w:r w:rsidRPr="007D7535">
        <w:rPr>
          <w:b/>
          <w:sz w:val="36"/>
          <w:lang w:val="en-GB"/>
        </w:rPr>
        <w:t xml:space="preserve">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0" w:line="259" w:lineRule="auto"/>
        <w:ind w:left="0" w:right="698" w:firstLine="0"/>
        <w:jc w:val="center"/>
        <w:rPr>
          <w:lang w:val="en-GB"/>
        </w:rPr>
      </w:pPr>
      <w:r w:rsidRPr="007D7535">
        <w:rPr>
          <w:b/>
          <w:sz w:val="32"/>
          <w:u w:val="single" w:color="000000"/>
          <w:lang w:val="en-GB"/>
        </w:rPr>
        <w:t>CATEGORIES</w:t>
      </w:r>
      <w:r w:rsidRPr="007D7535">
        <w:rPr>
          <w:b/>
          <w:sz w:val="32"/>
          <w:lang w:val="en-GB"/>
        </w:rPr>
        <w:t xml:space="preserve">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0" w:line="259" w:lineRule="auto"/>
        <w:ind w:left="0" w:right="698" w:firstLine="0"/>
        <w:jc w:val="center"/>
        <w:rPr>
          <w:lang w:val="en-GB"/>
        </w:rPr>
      </w:pPr>
      <w:r w:rsidRPr="007D7535">
        <w:rPr>
          <w:b/>
          <w:sz w:val="32"/>
          <w:lang w:val="en-GB"/>
        </w:rPr>
        <w:t xml:space="preserve"> </w:t>
      </w:r>
    </w:p>
    <w:p w:rsidR="00500BFA" w:rsidRPr="007D7535" w:rsidRDefault="007D7535" w:rsidP="007D7535">
      <w:pPr>
        <w:pBdr>
          <w:top w:val="single" w:sz="36" w:space="0" w:color="000000"/>
          <w:left w:val="single" w:sz="36" w:space="0" w:color="000000"/>
          <w:bottom w:val="single" w:sz="36" w:space="0" w:color="000000"/>
          <w:right w:val="single" w:sz="36" w:space="0" w:color="000000"/>
        </w:pBdr>
        <w:shd w:val="clear" w:color="auto" w:fill="E1E1E1"/>
        <w:spacing w:after="0" w:line="259" w:lineRule="auto"/>
        <w:ind w:left="0" w:right="698" w:firstLine="0"/>
        <w:jc w:val="center"/>
        <w:rPr>
          <w:lang w:val="en-GB"/>
        </w:rPr>
      </w:pPr>
      <w:r>
        <w:rPr>
          <w:b/>
          <w:sz w:val="32"/>
          <w:lang w:val="en-GB"/>
        </w:rPr>
        <w:t>CHILDREN</w:t>
      </w:r>
      <w:r w:rsidR="00491127" w:rsidRPr="007D7535">
        <w:rPr>
          <w:b/>
          <w:sz w:val="32"/>
          <w:lang w:val="en-GB"/>
        </w:rPr>
        <w:t xml:space="preserve">-JUNIOR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16" w:line="259" w:lineRule="auto"/>
        <w:ind w:left="0" w:right="698" w:firstLine="0"/>
        <w:jc w:val="center"/>
        <w:rPr>
          <w:lang w:val="en-GB"/>
        </w:rPr>
      </w:pPr>
      <w:r w:rsidRPr="007D7535">
        <w:rPr>
          <w:b/>
          <w:lang w:val="en-GB"/>
        </w:rPr>
        <w:t xml:space="preserve">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0" w:line="259" w:lineRule="auto"/>
        <w:ind w:left="0" w:right="698" w:firstLine="0"/>
        <w:jc w:val="center"/>
        <w:rPr>
          <w:lang w:val="en-GB"/>
        </w:rPr>
      </w:pPr>
      <w:r w:rsidRPr="007D7535">
        <w:rPr>
          <w:b/>
          <w:sz w:val="28"/>
          <w:lang w:val="en-GB"/>
        </w:rPr>
        <w:t xml:space="preserve">(UPDATED JANUARY 2018) </w:t>
      </w:r>
    </w:p>
    <w:p w:rsidR="00500BFA" w:rsidRPr="007D7535" w:rsidRDefault="00491127">
      <w:pPr>
        <w:pBdr>
          <w:top w:val="single" w:sz="36" w:space="0" w:color="000000"/>
          <w:left w:val="single" w:sz="36" w:space="0" w:color="000000"/>
          <w:bottom w:val="single" w:sz="36" w:space="0" w:color="000000"/>
          <w:right w:val="single" w:sz="36" w:space="0" w:color="000000"/>
        </w:pBdr>
        <w:shd w:val="clear" w:color="auto" w:fill="E1E1E1"/>
        <w:spacing w:after="84" w:line="259" w:lineRule="auto"/>
        <w:ind w:left="0" w:right="698"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Default="00491127">
      <w:pPr>
        <w:spacing w:after="0" w:line="259" w:lineRule="auto"/>
        <w:ind w:left="0" w:right="1147" w:firstLine="0"/>
        <w:jc w:val="right"/>
      </w:pPr>
      <w:r>
        <w:rPr>
          <w:noProof/>
        </w:rPr>
        <w:drawing>
          <wp:inline distT="0" distB="0" distL="0" distR="0">
            <wp:extent cx="5113020" cy="3476244"/>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
                    <a:stretch>
                      <a:fillRect/>
                    </a:stretch>
                  </pic:blipFill>
                  <pic:spPr>
                    <a:xfrm>
                      <a:off x="0" y="0"/>
                      <a:ext cx="5113020" cy="3476244"/>
                    </a:xfrm>
                    <a:prstGeom prst="rect">
                      <a:avLst/>
                    </a:prstGeom>
                  </pic:spPr>
                </pic:pic>
              </a:graphicData>
            </a:graphic>
          </wp:inline>
        </w:drawing>
      </w:r>
      <w:r>
        <w:t xml:space="preserve"> </w:t>
      </w:r>
    </w:p>
    <w:p w:rsidR="00500BFA" w:rsidRDefault="00491127">
      <w:pPr>
        <w:spacing w:after="0" w:line="259" w:lineRule="auto"/>
        <w:ind w:left="0" w:firstLine="0"/>
        <w:jc w:val="left"/>
      </w:pPr>
      <w:r>
        <w:t xml:space="preserve"> </w:t>
      </w:r>
    </w:p>
    <w:p w:rsidR="00500BFA" w:rsidRDefault="00491127">
      <w:pPr>
        <w:spacing w:after="0" w:line="259" w:lineRule="auto"/>
        <w:ind w:left="0" w:firstLine="0"/>
        <w:jc w:val="left"/>
      </w:pPr>
      <w:r>
        <w:t xml:space="preserve"> </w:t>
      </w:r>
    </w:p>
    <w:p w:rsidR="00500BFA" w:rsidRDefault="00491127">
      <w:pPr>
        <w:spacing w:after="0" w:line="259" w:lineRule="auto"/>
        <w:ind w:left="0" w:firstLine="0"/>
        <w:jc w:val="left"/>
      </w:pPr>
      <w:r>
        <w:t xml:space="preserve"> </w:t>
      </w:r>
    </w:p>
    <w:p w:rsidR="00500BFA" w:rsidRDefault="00491127">
      <w:pPr>
        <w:spacing w:after="0" w:line="259" w:lineRule="auto"/>
        <w:ind w:left="0" w:firstLine="0"/>
        <w:jc w:val="left"/>
      </w:pPr>
      <w:r>
        <w:t xml:space="preserve"> </w:t>
      </w:r>
    </w:p>
    <w:p w:rsidR="00500BFA" w:rsidRDefault="00491127">
      <w:pPr>
        <w:spacing w:after="0" w:line="259" w:lineRule="auto"/>
        <w:ind w:left="0" w:firstLine="0"/>
        <w:jc w:val="left"/>
      </w:pPr>
      <w:r>
        <w:t xml:space="preserve"> </w:t>
      </w:r>
    </w:p>
    <w:p w:rsidR="00500BFA" w:rsidRDefault="00491127">
      <w:pPr>
        <w:spacing w:after="0" w:line="259" w:lineRule="auto"/>
        <w:ind w:left="0" w:firstLine="0"/>
        <w:jc w:val="left"/>
      </w:pPr>
      <w:r>
        <w:t xml:space="preserve"> </w:t>
      </w:r>
    </w:p>
    <w:p w:rsidR="00500BFA" w:rsidRPr="007D7535" w:rsidRDefault="00491127">
      <w:pPr>
        <w:spacing w:after="0" w:line="259" w:lineRule="auto"/>
        <w:ind w:left="-5"/>
        <w:jc w:val="left"/>
        <w:rPr>
          <w:lang w:val="en-GB"/>
        </w:rPr>
      </w:pPr>
      <w:r>
        <w:rPr>
          <w:rFonts w:ascii="Times New Roman" w:eastAsia="Times New Roman" w:hAnsi="Times New Roman" w:cs="Times New Roman"/>
          <w:b/>
          <w:sz w:val="36"/>
        </w:rPr>
        <w:lastRenderedPageBreak/>
        <w:t xml:space="preserve"> </w:t>
      </w:r>
      <w:r w:rsidRPr="007D7535">
        <w:rPr>
          <w:sz w:val="28"/>
          <w:u w:val="single" w:color="000000"/>
          <w:lang w:val="en-GB"/>
        </w:rPr>
        <w:t>RULES FOR COMPETITORS</w:t>
      </w:r>
      <w:r w:rsidRPr="007D7535">
        <w:rPr>
          <w:sz w:val="28"/>
          <w:lang w:val="en-GB"/>
        </w:rPr>
        <w:t xml:space="preserv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spacing w:after="0" w:line="259" w:lineRule="auto"/>
        <w:ind w:left="-5"/>
        <w:jc w:val="left"/>
        <w:rPr>
          <w:lang w:val="en-GB"/>
        </w:rPr>
      </w:pPr>
      <w:r w:rsidRPr="007D7535">
        <w:rPr>
          <w:sz w:val="28"/>
          <w:lang w:val="en-GB"/>
        </w:rPr>
        <w:t>CATEGORIE</w:t>
      </w:r>
      <w:r w:rsidR="007D7535">
        <w:rPr>
          <w:sz w:val="28"/>
          <w:lang w:val="en-GB"/>
        </w:rPr>
        <w:t>S: CHILDREN</w:t>
      </w:r>
      <w:r w:rsidRPr="007D7535">
        <w:rPr>
          <w:sz w:val="28"/>
          <w:lang w:val="en-GB"/>
        </w:rPr>
        <w:t xml:space="preserve">-JUNIOR.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The age for the participants for each category will be: </w:t>
      </w:r>
    </w:p>
    <w:p w:rsidR="00500BFA" w:rsidRPr="007D7535" w:rsidRDefault="00491127" w:rsidP="007D7535">
      <w:pPr>
        <w:spacing w:after="16" w:line="259" w:lineRule="auto"/>
        <w:ind w:left="0" w:firstLine="0"/>
        <w:jc w:val="left"/>
        <w:rPr>
          <w:lang w:val="en-GB"/>
        </w:rPr>
      </w:pPr>
      <w:r w:rsidRPr="007D7535">
        <w:rPr>
          <w:lang w:val="en-GB"/>
        </w:rPr>
        <w:t xml:space="preserve"> </w:t>
      </w:r>
    </w:p>
    <w:p w:rsidR="00500BFA" w:rsidRPr="007D7535" w:rsidRDefault="007D7535">
      <w:pPr>
        <w:tabs>
          <w:tab w:val="center" w:pos="3074"/>
        </w:tabs>
        <w:spacing w:after="0" w:line="259" w:lineRule="auto"/>
        <w:ind w:left="-15" w:firstLine="0"/>
        <w:jc w:val="left"/>
        <w:rPr>
          <w:lang w:val="en-GB"/>
        </w:rPr>
      </w:pPr>
      <w:r>
        <w:rPr>
          <w:sz w:val="28"/>
          <w:lang w:val="en-GB"/>
        </w:rPr>
        <w:t>CHILDREN</w:t>
      </w:r>
      <w:r w:rsidR="00491127" w:rsidRPr="007D7535">
        <w:rPr>
          <w:sz w:val="28"/>
          <w:lang w:val="en-GB"/>
        </w:rPr>
        <w:t xml:space="preserve">:          </w:t>
      </w:r>
      <w:r w:rsidR="00491127" w:rsidRPr="007D7535">
        <w:rPr>
          <w:sz w:val="28"/>
          <w:lang w:val="en-GB"/>
        </w:rPr>
        <w:tab/>
        <w:t xml:space="preserve">12 - 13 YEARS </w:t>
      </w:r>
    </w:p>
    <w:p w:rsidR="00500BFA" w:rsidRPr="007D7535" w:rsidRDefault="007D7535">
      <w:pPr>
        <w:tabs>
          <w:tab w:val="center" w:pos="3074"/>
        </w:tabs>
        <w:spacing w:after="0" w:line="259" w:lineRule="auto"/>
        <w:ind w:left="-15" w:firstLine="0"/>
        <w:jc w:val="left"/>
        <w:rPr>
          <w:lang w:val="en-GB"/>
        </w:rPr>
      </w:pPr>
      <w:r>
        <w:rPr>
          <w:sz w:val="28"/>
          <w:lang w:val="en-GB"/>
        </w:rPr>
        <w:t>CHILDREN</w:t>
      </w:r>
      <w:r w:rsidR="00491127" w:rsidRPr="007D7535">
        <w:rPr>
          <w:sz w:val="28"/>
          <w:lang w:val="en-GB"/>
        </w:rPr>
        <w:t xml:space="preserve">:     </w:t>
      </w:r>
      <w:r>
        <w:rPr>
          <w:sz w:val="28"/>
          <w:lang w:val="en-GB"/>
        </w:rPr>
        <w:t xml:space="preserve">   </w:t>
      </w:r>
      <w:r w:rsidR="00491127" w:rsidRPr="007D7535">
        <w:rPr>
          <w:sz w:val="28"/>
          <w:lang w:val="en-GB"/>
        </w:rPr>
        <w:t xml:space="preserve">  </w:t>
      </w:r>
      <w:r w:rsidR="00491127" w:rsidRPr="007D7535">
        <w:rPr>
          <w:sz w:val="28"/>
          <w:lang w:val="en-GB"/>
        </w:rPr>
        <w:tab/>
        <w:t xml:space="preserve">14 - 15 YEARS </w:t>
      </w:r>
    </w:p>
    <w:p w:rsidR="00500BFA" w:rsidRPr="007D7535" w:rsidRDefault="00491127">
      <w:pPr>
        <w:tabs>
          <w:tab w:val="center" w:pos="3074"/>
        </w:tabs>
        <w:spacing w:after="0" w:line="259" w:lineRule="auto"/>
        <w:ind w:left="-15" w:firstLine="0"/>
        <w:jc w:val="left"/>
        <w:rPr>
          <w:lang w:val="en-GB"/>
        </w:rPr>
      </w:pPr>
      <w:r w:rsidRPr="007D7535">
        <w:rPr>
          <w:sz w:val="28"/>
          <w:lang w:val="en-GB"/>
        </w:rPr>
        <w:t xml:space="preserve">JUNIOR:         </w:t>
      </w:r>
      <w:r w:rsidR="007D7535">
        <w:rPr>
          <w:sz w:val="28"/>
          <w:lang w:val="en-GB"/>
        </w:rPr>
        <w:t xml:space="preserve">      </w:t>
      </w:r>
      <w:r w:rsidRPr="007D7535">
        <w:rPr>
          <w:sz w:val="28"/>
          <w:lang w:val="en-GB"/>
        </w:rPr>
        <w:tab/>
        <w:t>16 - 17 YEARS</w:t>
      </w:r>
      <w:r w:rsidRPr="007D7535">
        <w:rPr>
          <w:color w:val="FF0000"/>
          <w:sz w:val="28"/>
          <w:lang w:val="en-GB"/>
        </w:rPr>
        <w:t xml:space="preserv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pStyle w:val="Ttulo1"/>
        <w:ind w:left="-5"/>
        <w:rPr>
          <w:lang w:val="en-GB"/>
        </w:rPr>
      </w:pPr>
      <w:r w:rsidRPr="007D7535">
        <w:rPr>
          <w:lang w:val="en-GB"/>
        </w:rPr>
        <w:t>GENERAL RULES</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numPr>
          <w:ilvl w:val="0"/>
          <w:numId w:val="1"/>
        </w:numPr>
        <w:ind w:right="746" w:hanging="360"/>
        <w:rPr>
          <w:lang w:val="en-GB"/>
        </w:rPr>
      </w:pPr>
      <w:r w:rsidRPr="007D7535">
        <w:rPr>
          <w:lang w:val="en-GB"/>
        </w:rPr>
        <w:t xml:space="preserve">All competitors must wear a clean white </w:t>
      </w:r>
      <w:proofErr w:type="spellStart"/>
      <w:r w:rsidRPr="007D7535">
        <w:rPr>
          <w:lang w:val="en-GB"/>
        </w:rPr>
        <w:t>gi</w:t>
      </w:r>
      <w:proofErr w:type="spellEnd"/>
      <w:r w:rsidRPr="007D7535">
        <w:rPr>
          <w:lang w:val="en-GB"/>
        </w:rPr>
        <w:t xml:space="preserve">. </w:t>
      </w:r>
    </w:p>
    <w:p w:rsidR="00500BFA" w:rsidRPr="007D7535" w:rsidRDefault="00491127">
      <w:pPr>
        <w:numPr>
          <w:ilvl w:val="0"/>
          <w:numId w:val="1"/>
        </w:numPr>
        <w:ind w:right="746" w:hanging="360"/>
        <w:rPr>
          <w:lang w:val="en-GB"/>
        </w:rPr>
      </w:pPr>
      <w:r w:rsidRPr="007D7535">
        <w:rPr>
          <w:lang w:val="en-GB"/>
        </w:rPr>
        <w:t xml:space="preserve">One competitor will wear a red belt to his own one, the other one </w:t>
      </w:r>
      <w:proofErr w:type="gramStart"/>
      <w:r w:rsidRPr="007D7535">
        <w:rPr>
          <w:lang w:val="en-GB"/>
        </w:rPr>
        <w:t>will  wear</w:t>
      </w:r>
      <w:proofErr w:type="gramEnd"/>
      <w:r w:rsidRPr="007D7535">
        <w:rPr>
          <w:lang w:val="en-GB"/>
        </w:rPr>
        <w:t xml:space="preserve"> his own coloured belt. </w:t>
      </w:r>
    </w:p>
    <w:p w:rsidR="00500BFA" w:rsidRPr="007D7535" w:rsidRDefault="00491127">
      <w:pPr>
        <w:numPr>
          <w:ilvl w:val="0"/>
          <w:numId w:val="1"/>
        </w:numPr>
        <w:ind w:right="746" w:hanging="360"/>
        <w:rPr>
          <w:lang w:val="en-GB"/>
        </w:rPr>
      </w:pPr>
      <w:r w:rsidRPr="007D7535">
        <w:rPr>
          <w:lang w:val="en-GB"/>
        </w:rPr>
        <w:t xml:space="preserve">Hands and feet nails bust be short.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OBLIGATORY PROTECTIONS</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7D7535">
      <w:pPr>
        <w:spacing w:after="0" w:line="259" w:lineRule="auto"/>
        <w:ind w:left="-5"/>
        <w:jc w:val="left"/>
        <w:rPr>
          <w:lang w:val="en-GB"/>
        </w:rPr>
      </w:pPr>
      <w:r>
        <w:rPr>
          <w:sz w:val="28"/>
          <w:u w:val="single" w:color="000000"/>
          <w:lang w:val="en-GB"/>
        </w:rPr>
        <w:t>CHILDREN</w:t>
      </w:r>
      <w:r>
        <w:rPr>
          <w:sz w:val="28"/>
          <w:lang w:val="en-GB"/>
        </w:rPr>
        <w:t xml:space="preserve"> 12</w:t>
      </w:r>
      <w:r w:rsidR="00491127" w:rsidRPr="007D7535">
        <w:rPr>
          <w:sz w:val="28"/>
          <w:lang w:val="en-GB"/>
        </w:rPr>
        <w:t xml:space="preserve">-13 YEARS </w:t>
      </w:r>
    </w:p>
    <w:p w:rsidR="00500BFA" w:rsidRPr="007D7535" w:rsidRDefault="00491127">
      <w:pPr>
        <w:numPr>
          <w:ilvl w:val="0"/>
          <w:numId w:val="2"/>
        </w:numPr>
        <w:ind w:right="746" w:hanging="348"/>
        <w:rPr>
          <w:lang w:val="en-GB"/>
        </w:rPr>
      </w:pPr>
      <w:r w:rsidRPr="007D7535">
        <w:rPr>
          <w:lang w:val="en-GB"/>
        </w:rPr>
        <w:t>OBLI</w:t>
      </w:r>
      <w:r w:rsidRPr="007D7535">
        <w:rPr>
          <w:lang w:val="en-GB"/>
        </w:rPr>
        <w:t xml:space="preserve">GATORY: HELMET, GLOVES, CHEST, SHIN PADS </w:t>
      </w:r>
    </w:p>
    <w:p w:rsidR="00500BFA" w:rsidRDefault="00491127">
      <w:pPr>
        <w:numPr>
          <w:ilvl w:val="0"/>
          <w:numId w:val="2"/>
        </w:numPr>
        <w:ind w:right="746" w:hanging="348"/>
      </w:pPr>
      <w:r>
        <w:t xml:space="preserve">OPTIONALS: KNEE, MOUTH </w:t>
      </w:r>
    </w:p>
    <w:p w:rsidR="00500BFA" w:rsidRDefault="00491127">
      <w:pPr>
        <w:spacing w:after="16" w:line="259" w:lineRule="auto"/>
        <w:ind w:left="0" w:firstLine="0"/>
        <w:jc w:val="left"/>
      </w:pPr>
      <w:r>
        <w:t xml:space="preserve"> </w:t>
      </w:r>
    </w:p>
    <w:p w:rsidR="00500BFA" w:rsidRPr="007D7535" w:rsidRDefault="007D7535">
      <w:pPr>
        <w:spacing w:after="0" w:line="259" w:lineRule="auto"/>
        <w:ind w:left="-5"/>
        <w:jc w:val="left"/>
        <w:rPr>
          <w:lang w:val="en-GB"/>
        </w:rPr>
      </w:pPr>
      <w:r>
        <w:rPr>
          <w:sz w:val="28"/>
          <w:u w:val="single" w:color="000000"/>
          <w:lang w:val="en-GB"/>
        </w:rPr>
        <w:t>CHILDREN</w:t>
      </w:r>
      <w:r w:rsidR="00491127" w:rsidRPr="007D7535">
        <w:rPr>
          <w:sz w:val="28"/>
          <w:u w:val="single" w:color="000000"/>
          <w:lang w:val="en-GB"/>
        </w:rPr>
        <w:t xml:space="preserve"> AND JUNIOR</w:t>
      </w:r>
      <w:r w:rsidR="00491127" w:rsidRPr="007D7535">
        <w:rPr>
          <w:sz w:val="28"/>
          <w:lang w:val="en-GB"/>
        </w:rPr>
        <w:t xml:space="preserve"> (14-15 AND 16-17 YEARS) </w:t>
      </w:r>
    </w:p>
    <w:p w:rsidR="00500BFA" w:rsidRPr="007D7535" w:rsidRDefault="00491127">
      <w:pPr>
        <w:numPr>
          <w:ilvl w:val="0"/>
          <w:numId w:val="2"/>
        </w:numPr>
        <w:ind w:right="746" w:hanging="348"/>
        <w:rPr>
          <w:lang w:val="en-GB"/>
        </w:rPr>
      </w:pPr>
      <w:r w:rsidRPr="007D7535">
        <w:rPr>
          <w:lang w:val="en-GB"/>
        </w:rPr>
        <w:t xml:space="preserve">OBLIGATORY: HELMET, GLOVES, SHIN PADS AND GROIN (BOYS)         </w:t>
      </w:r>
    </w:p>
    <w:p w:rsidR="00500BFA" w:rsidRDefault="00491127">
      <w:pPr>
        <w:numPr>
          <w:ilvl w:val="0"/>
          <w:numId w:val="2"/>
        </w:numPr>
        <w:ind w:right="746" w:hanging="348"/>
      </w:pPr>
      <w:r>
        <w:t xml:space="preserve">CHEST PROTECTORS FOR GIRLS </w:t>
      </w:r>
    </w:p>
    <w:p w:rsidR="00500BFA" w:rsidRDefault="00491127">
      <w:pPr>
        <w:numPr>
          <w:ilvl w:val="0"/>
          <w:numId w:val="2"/>
        </w:numPr>
        <w:ind w:right="746" w:hanging="348"/>
      </w:pPr>
      <w:r>
        <w:t xml:space="preserve">OPTIONALS: KNEE, MOUTH </w:t>
      </w:r>
    </w:p>
    <w:p w:rsidR="00500BFA" w:rsidRDefault="00491127">
      <w:pPr>
        <w:spacing w:after="0" w:line="259" w:lineRule="auto"/>
        <w:ind w:left="0" w:firstLine="0"/>
        <w:jc w:val="left"/>
      </w:pPr>
      <w:r>
        <w:t xml:space="preserve"> </w:t>
      </w:r>
    </w:p>
    <w:p w:rsidR="00500BFA" w:rsidRPr="007D7535" w:rsidRDefault="00491127">
      <w:pPr>
        <w:ind w:left="-5" w:right="746"/>
        <w:rPr>
          <w:lang w:val="en-GB"/>
        </w:rPr>
      </w:pPr>
      <w:r w:rsidRPr="007D7535">
        <w:rPr>
          <w:lang w:val="en-GB"/>
        </w:rPr>
        <w:t xml:space="preserve">All the protections to be use at this official championship will be homologated and approved by KWF. </w:t>
      </w:r>
    </w:p>
    <w:p w:rsidR="00500BFA" w:rsidRPr="007D7535" w:rsidRDefault="00491127">
      <w:pPr>
        <w:ind w:left="-5" w:right="746"/>
        <w:rPr>
          <w:lang w:val="en-GB"/>
        </w:rPr>
      </w:pPr>
      <w:r w:rsidRPr="007D7535">
        <w:rPr>
          <w:lang w:val="en-GB"/>
        </w:rPr>
        <w:t xml:space="preserve">Under no circumstances will it be permitted to participate with other protection. Each competitor must wear his/her own protection.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124"/>
        <w:ind w:left="-5" w:right="746"/>
        <w:rPr>
          <w:lang w:val="en-GB"/>
        </w:rPr>
      </w:pPr>
      <w:r w:rsidRPr="007D7535">
        <w:rPr>
          <w:lang w:val="en-GB"/>
        </w:rPr>
        <w:t>Then, show the prot</w:t>
      </w:r>
      <w:r w:rsidRPr="007D7535">
        <w:rPr>
          <w:lang w:val="en-GB"/>
        </w:rPr>
        <w:t xml:space="preserve">ections to be used in the competition.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62" w:line="259" w:lineRule="auto"/>
        <w:ind w:left="0" w:firstLine="0"/>
        <w:jc w:val="right"/>
        <w:rPr>
          <w:lang w:val="en-GB"/>
        </w:rPr>
      </w:pPr>
      <w:r>
        <w:rPr>
          <w:rFonts w:ascii="Calibri" w:eastAsia="Calibri" w:hAnsi="Calibri" w:cs="Calibri"/>
          <w:noProof/>
          <w:sz w:val="22"/>
        </w:rPr>
        <w:lastRenderedPageBreak/>
        <mc:AlternateContent>
          <mc:Choice Requires="wpg">
            <w:drawing>
              <wp:inline distT="0" distB="0" distL="0" distR="0">
                <wp:extent cx="5291328" cy="1999488"/>
                <wp:effectExtent l="0" t="0" r="0" b="0"/>
                <wp:docPr id="5523" name="Group 5523"/>
                <wp:cNvGraphicFramePr/>
                <a:graphic xmlns:a="http://schemas.openxmlformats.org/drawingml/2006/main">
                  <a:graphicData uri="http://schemas.microsoft.com/office/word/2010/wordprocessingGroup">
                    <wpg:wgp>
                      <wpg:cNvGrpSpPr/>
                      <wpg:grpSpPr>
                        <a:xfrm>
                          <a:off x="0" y="0"/>
                          <a:ext cx="5291328" cy="1999488"/>
                          <a:chOff x="0" y="0"/>
                          <a:chExt cx="5291328" cy="1999488"/>
                        </a:xfrm>
                      </wpg:grpSpPr>
                      <pic:pic xmlns:pic="http://schemas.openxmlformats.org/drawingml/2006/picture">
                        <pic:nvPicPr>
                          <pic:cNvPr id="144" name="Picture 144"/>
                          <pic:cNvPicPr/>
                        </pic:nvPicPr>
                        <pic:blipFill>
                          <a:blip r:embed="rId8"/>
                          <a:stretch>
                            <a:fillRect/>
                          </a:stretch>
                        </pic:blipFill>
                        <pic:spPr>
                          <a:xfrm>
                            <a:off x="0" y="53340"/>
                            <a:ext cx="1908048" cy="1946148"/>
                          </a:xfrm>
                          <a:prstGeom prst="rect">
                            <a:avLst/>
                          </a:prstGeom>
                        </pic:spPr>
                      </pic:pic>
                      <pic:pic xmlns:pic="http://schemas.openxmlformats.org/drawingml/2006/picture">
                        <pic:nvPicPr>
                          <pic:cNvPr id="145" name="Picture 145"/>
                          <pic:cNvPicPr/>
                        </pic:nvPicPr>
                        <pic:blipFill>
                          <a:blip r:embed="rId9"/>
                          <a:stretch>
                            <a:fillRect/>
                          </a:stretch>
                        </pic:blipFill>
                        <pic:spPr>
                          <a:xfrm>
                            <a:off x="1908048" y="0"/>
                            <a:ext cx="1944624" cy="1999488"/>
                          </a:xfrm>
                          <a:prstGeom prst="rect">
                            <a:avLst/>
                          </a:prstGeom>
                        </pic:spPr>
                      </pic:pic>
                      <pic:pic xmlns:pic="http://schemas.openxmlformats.org/drawingml/2006/picture">
                        <pic:nvPicPr>
                          <pic:cNvPr id="146" name="Picture 146"/>
                          <pic:cNvPicPr/>
                        </pic:nvPicPr>
                        <pic:blipFill>
                          <a:blip r:embed="rId10"/>
                          <a:stretch>
                            <a:fillRect/>
                          </a:stretch>
                        </pic:blipFill>
                        <pic:spPr>
                          <a:xfrm>
                            <a:off x="3852672" y="513588"/>
                            <a:ext cx="1438656" cy="1485900"/>
                          </a:xfrm>
                          <a:prstGeom prst="rect">
                            <a:avLst/>
                          </a:prstGeom>
                        </pic:spPr>
                      </pic:pic>
                    </wpg:wgp>
                  </a:graphicData>
                </a:graphic>
              </wp:inline>
            </w:drawing>
          </mc:Choice>
          <mc:Fallback>
            <w:pict>
              <v:group w14:anchorId="043F5F3A" id="Group 5523" o:spid="_x0000_s1026" style="width:416.65pt;height:157.45pt;mso-position-horizontal-relative:char;mso-position-vertical-relative:line" coordsize="52913,19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VSigIAAEQJAAAOAAAAZHJzL2Uyb0RvYy54bWzkVttu3CAQfa/Uf0C8&#10;J767tpXdvKSJKlXtqpcPYDG2UY1BwF7y9x3wJeluq1RRHlL1Yb0Ml5kzh8PA1fVR9GjPtOFyWOHo&#10;MsSIDVTWfGhX+Pu324sCI2PJUJNeDmyF75nB1+u3b64OqmKx7GRfM43AyWCqg1rhzlpVBYGhHRPE&#10;XErFBhhspBbEgqnboNbkAN5FH8RhmAcHqWulJWXGQO/NOIjX3n/TMGo/N41hFvUrDNis/2r/3bpv&#10;sL4iVauJ6jidYJBnoBCEDxB0cXVDLEE7zc9cCU61NLKxl1SKQDYNp8znANlE4Uk2d1rulM+lrQ6t&#10;WmgCak94erZb+mm/0YjXK5xlcYLRQATskg+MfA8QdFBtBfPutPqqNnrqaEfL5XxstHD/kA06emrv&#10;F2rZ0SIKnVlcRkkMYqAwFpVlmRbFSD7tYIfO1tHu/RMrgzlw4PAtcBSnFfwmrqB1xtXTmoJVdqcZ&#10;npyIv/IhiP6xUxewrYpYvuU9t/deorCBDtSw33C60aPxQHuUpjPrMO7CItcFLLtFbp5bBWbg7F+c&#10;bHuubnnfO+5de4IL6j5Rx28yHpV3I+lOsMGOR0mzHpDLwXRcGYx0xcSWgTL0hzoa98pYzSztXMAG&#10;An+B4+WQkWoZ8CgfgDnMBkTzR5lkSZJOp3CWSlSGRZguUknzCIwxzKw0pY29Y1Ig1wCAgANYJhXZ&#10;fzQTonnKRNwIwqMDTCO50PiHZJKdyyR7bTKJX14mixrOa0pUpmkew/E5qSlLZSDVrIL/SSj5uVDy&#10;1yaU5OWFkhRZnL+LMQKhZFGSzffLUlbSpMgzIMerJS2yMvSF50XV4u8iuKp9UZyeFe4t8NiG9uPH&#10;z/on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Cc&#10;1QMbgRIAAIESAAAUAAAAZHJzL21lZGlhL2ltYWdlMy5qcGf/2P/gABBKRklGAAEBAQBgAGAAAP/b&#10;AEMAAwICAwICAwMDAwQDAwQFCAUFBAQFCgcHBggMCgwMCwoLCw0OEhANDhEOCwsQFhARExQVFRUM&#10;DxcYFhQYEhQVFP/bAEMBAwQEBQQFCQUFCRQNCw0UFBQUFBQUFBQUFBQUFBQUFBQUFBQUFBQUFBQU&#10;FBQUFBQUFBQUFBQUFBQUFBQUFBQUFP/AABEIAJw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ZRRVPUtWs9EtZLi/uY7S2H/AC0l&#10;fAoAuUV5LrHxzt7y4Fl4YsZNTl73Mn7uKOsm5l1XVf8ASPEGoyS/9OsX7qKgD1W+8Y6NYP5Ut5HL&#10;L/zziPmGsnVfit4d0Pyv7QvZLcydM20n+FeP6z430nwza/8ALOKKvn34l/HSy1zUvsVnJ5sUf+so&#10;A+3bb4xeEbv/AFerZ+scn+FaMfxE8PTfc1WM/wDbOT/CvznsPG/kyf6Pc/8AkSvfvhVq3/CTaT9p&#10;kk82KP8AdSf9M6APqWPxroM3+r1a0b/toK07e6ivI/MgeOaP1jfNeIxaTZS1LFpNvDJ5kckkUv8A&#10;10oM/aHuFFeV2HiDUdP/ANXeySx/88pf3teiaPq0erWMdxHx/fjoNDQooooAKfTKfQAUUUUAFFFV&#10;Lu9jsLaW4uHENvGm95CfuUAeZ/G7412Pwh023TyvtWsXu8W1qDx/10f2r5S1T4mar421L7TqlzJd&#10;Sf8AkKOqnxm+KGnfEv4pXuqWEj3WkRW0VtZeYMD/AJa+Z/38qnpd1bQ/6u2jioA95+H2radaeG/M&#10;/d/af+WlVtZ8Q3OrSeXZyf8AbWvObDUPOjij/wBV+8robC78mgyCX4Zadq0ksmqXN5fySf8ATTyq&#10;s2HwR8BWcflx+HLeX/rrJJLWva3dadrNQBWsPhl4YtP+Pfwxo/8A21so5K6DRvCenaH5v9n2VvYe&#10;Z/rPssflUWs1bFrNQARWkn/PWpPJk/56VL53k1w/iP40aD4Z1v8AsW3jvNe1eP8A1lho1t5v2b/r&#10;rL/q4/8AtrJWtOnUqfwwO48q5/560Wv2nT5PMt7nypf+etcZ4c+NGg+INS/s6S21DQdTkk8qOLVL&#10;byvM/wCuUv8Aq5P+/ldn53nVlUp1Kf8AEA6Ww+IUkMkceoW/7v8A56xV28c0d3FHJH+8ikrxq6/1&#10;ddR8MfEMkslxo1xJ/q4/Mtv+udZGp6HT6ZT61AKKKKACvJf2ntYk0P4D+M57eTy5ZLI28Z/66Yj/&#10;AK161Xiv7Yn/ACbx4q/7dv8A0pioA+A9L/cyV2mlzVw9h/rK6rS5qDSodnpc373y66+1mrz2wm8m&#10;Su0sJvOjrUzOlsJq6G1mrkLCaulsJqAOmtZq0rWsO1mrT/tCPT4/MuJPKipmRz3/AAlmrTfEzV/D&#10;nmWcVjHpsdzZS/8ALz5leVeIPGXhX4bzalor6r5V9p3XTLaX/Sby5ki82WW5k/55/wCq/ef9Mq76&#10;X+1v+EyvvEel+FLy/l+zeVFLdXv2HzP+2Un7yP8A8h1h6p8LNO8b32p3viDwxHpepXknm/aoo45b&#10;mP8AdeX/AK2P/wBFS0q7qez/AHZ7+UPCU8R7TMEcx4V8ceDfiE2naBLeYvdV8rfYyH/Sbe58rzYp&#10;Y5P+WkdeyWuoataeMtM0m4k822/s2SWX/RpP9Z/z183/ANpVw9h8J9O8ESWNzoegx3Wp2Unm/b5b&#10;aLzZP3Xlf63zYvL/AO2VWZdQ1qHxTY69qGk6Xa3NvHJbf6BrXmy+XJ/0yk8qOL/v7RQdT2f7w1ze&#10;OExGI9pl9P8Adnql1/qqk+H8nl+PrEf89I5P/RdZtrqEerW3mR+ZF/0ylj8qrPgmXy/iHpA/66f+&#10;ipa5TwD3Wn0yn1qAUUUUAFeO/tbRed+zv40/694//RsdexV5B+1ZH5v7PXjkf9OX/tQUAfnfa/6y&#10;uqsJq5CH/WV02lzUGlQ6W1mrqtGmrlbCtzRpvJuf3n/LStTM7PT66Gwmrmov3Mla9hd0AdVazVr2&#10;veuatdQjh/5aVei8Q20P/LWgzWjueJ2Hh3xP4fur/wCx3lxfxS69e3v9j3WkyyWNzFJLH/y1/wCe&#10;n/kOtLxn4X/4SLxJc6zo+laza2Os2/2LX9Ll0mWSO98yL91LH/00j/56V7HF4msv+fmOr0fiG2m/&#10;5aVn7CHc99Z5iufnseQ+EdJ1rSfBv9lap/bmp21vFcx6TL/Z3l3McckX7rzP3v8ArIql+Gekx/D3&#10;wdpFlJ4c8SX9zZR/vPstlHFFJ/5Fr2L+3Lf/AJ61HdeIbKGPzJJI6OSmc082xdT2lP8AnLUtReEv&#10;3PjrSP8Arp/7Srnrrx5pPmf8fsf/AH8q74J1aLUPGuieRL5o+0VieafRtPplPrUAooooAK8r/ajj&#10;879nzx2P+oZJXqleZ/tH2sl58CPHscf+s/si4x/37NAH5ueT5MfmVp6XNV7RoY5tEuZP+mdY+g0G&#10;p3Gl10NrD+7i/wCetYejQ+dXX+THaWMskn/LOtTILrXI7W28ySSOKL/0XXGap8Y9OtP+PfzLr/rl&#10;HXPa9NJ4m82ST/Vf8s4q8h8Uafe2l9+8jk+zf8tJfL83y64KmI/59nqU8J/z8PUNZ+Ol75f+j/Y4&#10;v+usnmVyF18aPHv2n/R49Pli/wCucn/x2uC8ZTXNpbRf8I/JZ3Uskfm/6VbSReXW5o3h6T+xPttx&#10;e2/2nzf3dr5fleZR+8C1M9B0H4veI9Qk8u48u1uf+vaT/wCO11cXjzxHD/z7y/8AfyKuV8EQ/a7a&#10;K5kjk/7a10vijzLTSZfs/wDra5faVDX6vTMjXvjdrWkxeVb6dHLL/wBfP/2quQl+MfivXLjy7i5s&#10;7C2/7+y1ZtdDtrv7TJqF79l8v/lrdRyf6yvHb+71HUPEF9HJc+bY/wDLtFFHWv7wyqU6dM9+8B+I&#10;dW1aO5+2SRyxeZ+7l8uvp79lvT5dR+I8cjy/u7O2luRF/wCQv/ateDfDnw9HD4fsfLj8r93HX1P+&#10;ynobxa1rl6f+WVtHbf8AkT/7XXUcFQ+l6fTKfWpkFFFFABXOePLAa14L8Q6ef+XmxuIvzjNdHUU0&#10;IkjkQn79AH5UeA5vtfh/7NJ/rZLb/wBpVV0v/j5q9a2knhnxbq+kyfuvsWpXNt/37llqt5P2TW7m&#10;P/ppQanpfheHzZIqvfEa7/s/w3L5f+tqj4Sm/eRVJ8Wof+JJ5lFT+GFP+Iec2F3+6rY+yW13/rI4&#10;5a5mP9zW5YXdeZqewS/8Ibp03/LtUVr4I07T5PMjt4/NroYv31WYoaNQM37J5P8AyzqSXSf7WtvL&#10;q1qH7mOuu+H1pbaj5scn+tkrGpUMjh7Xwn+78uSOpf8AhW9l/rPs0dd7LDHaXNF1NHDbVy+0ZrTq&#10;HPeDdP8AJ+020f8Aqo5PKr6u/Z90v+ztD1N+8s8Zr5y+HNp9s+0yf89JK+rPg5D5Phu5/wCvn/2l&#10;FXvU/wCGePU/iHe0+mU+tTIKKKKACmU+igD84/2nvDY8I/tCa20Ufl2mrRRanEf+mn+rk/8ARdef&#10;3U0c2peZH/zzr6j/AG9vBYk0vwz4xgQZ0+4Om3nPJiuDiP8A8i4/Ovk61/1lBqeg+F7vyZIq7Pxv&#10;p/8Aa3heX/rnXnOg3fkyR16zp/8AxNvD8kf/AEzoGfPlr/qqvWtWrrT/ALJfXNt/00qKKGvM1PXO&#10;l0v99HXQxafXPaP/AKyOu4sPL+zVkZHD3WrSaf4klj+zeb5cf7uKtPwv43srXxB5kkklh5f/AD1q&#10;9qmk+dJ5kdUdL8Bx+IbnzJLb/V0AdDa+IY/EOtSx2cfm2Pl+b9q/5ZVFrM3+jS10trp9lp9t9mt/&#10;Li/65Vz9/DHd30Uf/PSSuDqRqdV8L9P8rTYq+ofhjF5PhOI/89JZJP1r568G2n2SOX/nlX0n4JiE&#10;PhPTf+uW+voqex5RvU+mU+tQCiiigAooooA434qeB4fiP8Pdf8M3AHl6hZyRIf7kmP3Z/PH5V+Xt&#10;r9ptPNtryPyr63k+zXMX/POSP/W1+uNfmD/wUw8M6t8HNal8V+H/AC4rHxVLiSX/AJ97n/lr/wB/&#10;f3VAHn+l/F7Rf+E/tvCcdz5upyf6yWL/AFUcn/PKvofwHq37zy5K/JOLULnT76K9t5JIrmOTzI5f&#10;+Wsclfd37PHxuj+IWkxSXHlxavZ/8fMX/tWgD134oaH/AGTrfmRx/urmuR5r2Hx5p/8Awk3w7ub2&#10;3j82+so/Njir540HxlZatH+7k/e/88q4MR+7PUw9T92dxY3fk10MWoXP2aX7P/ra4u1m87/V11Wg&#10;/vq5jQ8+1nUPGmoal9mt72O1/wC2lFh/wsXQ5PLjjvLrzP8AlrFJ5sVdnrPh6Sa58yP91LWnpfh7&#10;xHNH/o/+qoOv2iOVsPDPieG+tr3UNa+y3Mkn/HrF+9r0bRvM/tKLzJPN8v8A5a0aN4NvbS5+06pL&#10;5ssf+riqXS/32rXMcf8Az08qscP+8qHJiKntD1TRoZPsMXl/62Svpy0sxZ2cFsn+rjj2fpXgfw2s&#10;P7U8R6Zb58yK3/eSf9s6+g6948cKfTKfQAUUUUAFFFFADK/M3/gqX8B/E/8AY9t44s9Y1DXfD9vL&#10;mWwuZPM/s73j/wCmdfplWJ4t8J6d438N6loWsW8d1pmoW5t7iJ+4oA/mtrc8B+Mr34b+KLbWtP8A&#10;+Wf+si/56f8ATKvYv2wv2VtV/Zs+IVzZyRSXXhq9k83Tb/8A56R/88q8C/11AH6qfAL4saT488Px&#10;SWcnmxSR/vIv+Wsf/TKvBviN4T/sPxtq9tZ/uvLuf3flf886+W/g38aNW+Fut/abOTzYpP3UkX/L&#10;KT/rrX1tqniyy8byRa9cfaLCW4to/MtZdNvZZY5P+2cVZYj+GdWHOf0bx5e6HJ5eofvYv+esVeqe&#10;F/G9td+Vc29zHLXkN1d6DdyeXHqMfm/88pY/K/8ARnlVmx2ltpNz9pjl1CKX/p1jj/8AjtcHszv9&#10;ofW1r4hsruP/AKa10FhrkcMf7uvkmw+IV7D/AMe/l3Xl/wDP15kX/tKuqtfiRq00cUdvouoXUv8A&#10;06+XLWXs6hl+7PfvEfjK20mxubmSSo/BsMtpbRXtx/rf9bXhUWh/FfxNcxS2fhjWJf3n+jeboEn7&#10;v/0bH/5Cr0nQv2aP2gfFVn5lzfXGixSDMcd1q0dsP+/dtbRSV1Yen7M5Kh9kfAXQZIdJutauYpIp&#10;LyTZb+b18qvW68o+GeveOdKittC8beGLe0ljj8uPVNAk8yyl/wC2f+sjr0W68QaVpr+XPqVnayf8&#10;8prhENd5zGlT6x7fxNpN8+y21azupf8AnlFcRmtigAooooAKKKKAGUUUUAeffGj4M+Hfjp4HvvC/&#10;iS2821uP9XMB+8tpP+ekfvX50fFD/gkHquj+E5Lnwb4rOua3G+TY3cflB4/SOv1YooA/KL4a/wDB&#10;JbxtpMdvqGt61oCao8e8xSA3MVsfTy/KxJXtNh/wTNkm8uXUPGFnDJ/046T/APba+8/4aWgPaHx7&#10;pv8AwTf8MCP/AImfi/W9QP8A1zjirsvD/wCwZ8KtB/e3Fpqmqyf9PN9J/wC08V9IUUAeaaL+zl8N&#10;PD/lyWfgrRzLGOJbu2+0P+cma7vT9E0/SYfLtLO3tI/SKPy60KKACiiigArNvvD+l6t815ptndP6&#10;3VukhrSooA5uP4feGYLlLqLw9pcd1H0kjsohJ+eK6emU+gAooooA/9lQSwMECgAAAAAAAAAhAFfO&#10;2kQ/GwAAPxsAABQAAABkcnMvbWVkaWEvaW1hZ2UyLmpwZ//Y/+AAEEpGSUYAAQEBAGAAYAAA/9sA&#10;QwADAgIDAgIDAwMDBAMDBAUIBQUEBAUKBwcGCAwKDAwLCgsLDQ4SEA0OEQ4LCxAWEBETFBUVFQwP&#10;FxgWFBgSFBUU/9sAQwEDBAQFBAUJBQUJFA0LDRQUFBQUFBQUFBQUFBQUFBQUFBQUFBQUFBQUFBQU&#10;FBQUFBQUFBQUFBQUFBQUFBQUFBQU/8AAEQgA4QD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plFVbq7itYpJJJPKjj/1klAFqqF1&#10;q1lZ/wCvuI4q8617xvc6hJLbW/8Aott/5FrnqDSx6pL420mH/Vy+b/1yqt/wsKy/55yV5pUtBmej&#10;R+PLL/n3kq7a+MdOm/5a+V/10ryyigD2a11K31D/AI97iOX6VarxSK7ubST93J/q639H+I1xHcRR&#10;3n7yP/loaAPTKfVa2mjuoUkjk82KTpU1ABUM00drHvkkSL3krlfGXjAaUJLaz5vcf6z/AJ515/Lq&#10;N7dyf6Rc+bQB6nc+MNKtP+XlJf8ArnVGT4g2Q/5ZyV5rUtBpY9B/4WFZf885KvWvjbTpf+mdeYUe&#10;TQZnsFvrmnzf6u8jP41of6z6V4p50kP+rlq9pfjHUdJk8vzPNioA9dorD8O+IItctv3cn+kx/wCs&#10;ircoAfRRRQAUUUUAFFFFADK8O8WeJbzWvEl9bSSf6DbyeXHFXuMlfN3nfa9Svpf+elzJ/wCjaDWn&#10;ubEdSVWiq9FQBJFUvle9RRVZoAj8r3qOrFRyw0AVparSVZlhqtJQZHQeCfFculXkdjcHzbGST91/&#10;0zra+J3iS90Oytbewk8qW4fHmf8ALSvNh/x8xf8AXWOuq+L13/xUGiW//TvLLQaU9zmoqvxVmWta&#10;cVAyxFUvle9R1LzQAnle9LzT6ZzQBDLVeWrMsNVpaDISx1a40W8juIJMyR9a9l0HVv7b0q3vdnl+&#10;YOleGXX+qr0r4T/8i/L/ANfFAHeUUyn0AFFFFABTKfTKAEk6V8zWsPk6lqdt/wA8725/9G19Mt0r&#10;4p0H/kYPEP8A2Frn/wBKZaDqw56zazRzf6ySP/v5WvFp/wDzzrzCWbyY5a6+wm8m2i/d/wDLOgKh&#10;1UWn/wDTSP8A7+VZi0mT/lnXNRTVpRTSeX+7/wA/58qgyNj+ybmopdJ/6aR/9/KzPtdz/wCQ6o3V&#10;3/z0rUDTuoY4f3clzH/38rIuvs3/AD8x/wDfyqN/N50kv7uszVP33lW3/LKSgC9df6yPy5PN/eR1&#10;0vxoh/4qjw//ANe8sdeYazD+8i8v/npF/wCja6X9po+X428I/wDXvc/+06yFT3LVr/10j/7+VuWE&#10;P2v/AK615pH/AKuKT/ppW5oM3nXMvmf89aDaodxFp/k/6z/0ZVqLSZP+Wdczazf6qr1rdyf8s6DI&#10;3ItDuaJdJ/56SR1m/a7iopbv/npWoF6bT44f9ZJH/wB/KzLr7N/z8x/9/Koyzf8ATOsyWbyo5f8A&#10;rnQZFq6/6Z3Mf/fyvR/g7/yLMv8A1+Sf+068X8mPy/3lesfs+/8AInX+z/oIyf8AoqKsgPU6KKKA&#10;CiiigAooooAjk6V8U2sPk+LfFUf/ADz1q+/9Gy19rSdK+NvEM32X4seN4/Lkl/4mPm/u45P+eVB1&#10;UC/L/wAe3mf9M66+1m86OKuH/tGT7DL/AMS7UPK/6ZW1Sx/E3wx+68vVo5Zf+mUcktBrUPRrWb95&#10;FV21/wCWVefWHxC0Wbyv9N/8lpP/AI1W5YeLNNu44pLeSSX/AJZfura5/wBZ/wB+qDlOql8v/lp/&#10;n91VaWH/AJ51z114806G58uT+0PNj/df8g25/wDjVZsvjay/5Zx6p/4LZK1A3Lr/AJa1mX/+srDu&#10;vHll/wA+2qS/9w2Ssy68Wf2tJ5dvZahFH/15SUDJdUm8650yP/npexxf+Ra7b9qKMR+KfBNyOvl3&#10;sR/KL+nmVx2gw/2t428K20ltcfvL2OX97HJF+7j/AHtd/wDtXfubXwbcbJP+QjJH+6/65mT/ANpV&#10;kXT/AIhwlh/x7VsaD/y/f9dK56K7kh/dx2V5L/27SVL/AMJvpOk3Nzbaxex6Nc/u5YorqP8AeyUH&#10;XUO8imrTimrzm1+JGgzfvI72SX/t2k/+NVuWvjfSbu5ijt7397J+6ji+xXP/AMaoOCpudn/yzqOW&#10;GsOXxZZWltbSSfaPKk/1flabc/8AxqsyXx5ZTfvPLvP/AAWy1qBuSw1kXX/HtLWPL48svL/1eqf+&#10;C2Ssi68cR3f7u3stQl/7cpKANe/m8mvV/wBnGL/i38kn/PS+uP514PFqEk1tL5cd5/4DSV9E/AXT&#10;fsnwo0Fk8wPPHJdfvf8AprIZP61kZHotPplPoAKKKKACiiigCKTEeXr508bRfZfir4l/6aR20n/k&#10;Kvo2vnz4qf6J8Wrr/p40m2l/8iyx0GtPcoxfvo/K/wBb5lS2Gh6daf6u3j/791Fa1pxUGxeihj/5&#10;5/8AkOorrRLLUJP3kcn7v91+6kkiqtf6tZaTHbSXlz5UUknlR/8AXSuQ1TxZq2ra3Lp2n3MlhFby&#10;eV/oscctzc/89f8AWfu446DSnh6lU9Cih8mOKOOklrzW18Za9p9vHqtvcya9pn7uT7LL5csslt/y&#10;1lilj/1legxatbah5v2eSOXy/wB75sX/AE0oDEYepSFlrMlrSuqzbqag4Cx4Ej+1fEjQ8/8ALPzJ&#10;P/IctdV+0BEJPCemz949WtjWR8JbTzvHV1cf8+9l/wCjJf8A7VXRfH6P/i2t/cf8+9xbS/8AkaOg&#10;KZ5pa96kl0Oyu76K9uLaOWXy/K/1dVrWte170HVULVraW3/PtHVmS0ju4vL8uPyv+mVRReXD+9/e&#10;VzWvePI7TSbaTQ/s91LcSSRxyyyf6NbeX/rZZP8AP7ygKdOpVOq0/T7bT5P9H/1tWZK8ri1LXv8A&#10;VyeI7z7THH9puPtVlbeV5fm/637N/rPL/wCmn+srr/C/jKTULGW21i2+y6vHc/ZpIov3sVz/AM8p&#10;Yv8ApnLQdWIy+pTNyWqN1V6Xy/8AlnVG6oPLMjVJvsltLJ/0yr3bwHZ/2f4J0K3/AOednF/6LFfP&#10;+vQ+dbeX/wA9P3VfTNrb+Tbxx/3E8ugCzRRRQAUUUUAFFFFADK8E+OsYtfH3h+9B/wCPiyuYv+/c&#10;kX/x2Sve68X/AGirP934a1L/AJ972S2/7+Rf/a6DSnuclazVrxTVz1hNW5FQbVDI8ZTRy21jbRyS&#10;faY7mO58q1jkll/1v/PKOvK/HmnyeIb7zdLvfEGgxeX+8tbqOOxtriTzP+Wnmf6yPy//AEVXe+PP&#10;D2tatqWmXOh6teaX5cdzFJ9ltvN8zzIv3X7r/plVDVPDvie7t9IkgluLbV7aP7NcRWsUn2HUbaT/&#10;AFv7vzfM8z/lp5vmVkfRYSpTw3s6ntDz74X+GL3wzc6Zc3mo65rMdlJ+8sdLk+020n7ry/8AVR/9&#10;dP8AWfu69s8L6h9kkuY7i2uLCKTy4raK/svK/dxxeVXIReGPFc3gC+0G817VJbny5LbTtU8vypY4&#10;/wDpr+9/eSV1/hzSf7Jkij+xahF/o3/H1deXTpmWYYj6z+8Ny571mXU37ur11WRfzR1ofMHoHwOt&#10;xJFrl6f+WlzFa/8AfuPzP/atb/xi08ah8MfE8Q6x2Ukx/wC2f7z+lV/g5p4tfAtvIf8AWXlxJcn/&#10;AL+11ut6fHq2k3llJ/q7iCSM/wAqAPm3S5vOjirctZq4vwlN/wASixjk/wBbHH5UldfbdqDpqF6W&#10;7+yR/aZJY4oo/wDnrXles+VN4XudN/4qD7dcSXP2a/tdNk/d/vf+ekn+f3teja9p8uraJfWVvc/Z&#10;bm4tpIo5f+ecnlf62uL0Hwx4jh02507xBe3mqWNxZR23mxR/Zr63k8r/AJZfvf8A7ZWR6uX+zpfv&#10;PaHkVp4H1EeKP7Rk8TaxKP8An+h1GL7dJ+9/z/8AGq9m8Nyx2mm6RbJp2sf6F9miuL+606TypPLi&#10;k/8Ajn/PP/45VLw74d8cafq0Vzea9eXUX2b7De+ZbfuriP8A5ZXP+t/dXP8A01/1f/TKr2l+E7m0&#10;8Qa5e6hHqmqR3tzHc21r+7/0aOOLy/s37z/7X/radM9fGYxYg9BimjmtopI5PNiqjdTVL/yyiqjd&#10;Tfu60Pig0G1/tDxjodn/AM9L2OX/AL9/vf8A2lX0ZH/q68F+FdmNS8fW1wf9VZ20sn/bT91FXvUd&#10;AD6KKKACiiigAooooAZXAfGTw2/iPwPcxwqBcWc0V7EScf6s/vB/378yvQqxvFPy+GtXf/nnaTf+&#10;izQB826Dd215HFJHcRyxSf8ATWuqtbXzv9XJH/38ryL4fReT4b0yT/pnXeWs3+qoO6odpFp//XP/&#10;AL+VZi0mT/lnXK2t3L/yzrciu7mg5jT/ALJuf8yVF/ZMkPmySSR1Ff3dz+9/z/y1qjFN53+soMiO&#10;6h/d/u//AEZXK6p5l3qVtp1v/wAfN7JHFHWvazf6N/20rD8OfvviZ4a/6/aAPpzR9Ni0nSrayt/9&#10;Vbx+WlT1LTqAPlTU9Fk8K+LNS0p5Y4v3nmx/vP8AWRyS/u66K1ht5o4v9Jj/AO/lc78Yh5nx4vZP&#10;+eWk23/o2Wo7H/VxUHetjuYrT/nncx/9/KvRaTJ/yz/9GVykU1bFhdyfuvLoOWoa/wDZNzR/ZP8A&#10;z08uovtf7v8Az/zyqjLd+dJLQZEt/aeTJ/rP3tc9rM0dnbeZJJ5Uv/PWr1/N/wATKL/rnXNeLf30&#10;dagerfA/S4xoNxrX+qk1CURx5/55R9P18yvUo/8AV1xHwch8n4b6HH/0yk/9GGu3rIB9FFFABRRR&#10;QAUUUUAFYXi//kUdc/685f8A0XW7VHVLMXljcW//AD3j8ugD5L0GHydE0yOP/nnW5FN/qq4LRtWv&#10;dP02KyuNB1SWW3j8rzYo4/KrT/4Tf93+80HWP+/UdB3neWE1bkP+rryuw+IVtZyf6RouuRf9uVdD&#10;a/FLSZf3f9na5/4LaDlOvlmqKLt/1zrmpfiRpP8Az5a5/wCC2SqMvxY0G0kljuLbWP8Anr/yCZKD&#10;I6r/AJ6f9dKo+DYfO+JHh7/pncyS/wDkKsew8TXOoW3223068liuP9X5sflV0Hwxj1C++I+kSy2U&#10;lra25uH/AHsnrHitQPo2iiisgPmn4nw+d8Xtck/552VtWRD/AKutX48TXmh/FKHUYtKub+xuNNii&#10;l+zeXn/WSetcBF4suYf+Zc1iX/tnHQdSO9tZq3NL/wCeleV/8J59kk/0jQdci/7dvNrcsPilp3lx&#10;f8S7XP8AwW0BUpnoUtVZv9ZXPf8ACztJm/5ctc/8FMlUbr4m6TD5XmW2sf8AgpkoOU6q6/1kVYev&#10;f+06zYviFbeIb7y9HstUl8uLzZPNtvKov9Q1bUI5fL06TzfL/wCXqSOKtQPoP4WW6x/D3QW/56Ww&#10;kP8AwPn+tddWB4HtX0/wjodm/wDrLext4z+EYFdFWQBRRRQAUUUUAFFFFABTJKfTKAPm6wh/0aKP&#10;/nn+6q15Uf8Ay0qL/U3N9H/zzvbmL/yLLS80GpJ5dt5n+rqTybf/AJ51FUtBkS+Xbf8APOqN1aW0&#10;3/LOrPnVHLNQBVj/AHMflx12XwtX7R4ouJD/AMs7L/2pH/8AG642Wau7+DUPm6prkp/uQx/rJQB6&#10;tRRHT6APHviw3l+LLWP/AJ6WX/tWuR8n95XZ/GKHb4j0OT/npb3Mf/ouuN5oNR/kx/8APOpYobb/&#10;AJ51FUtBkS+T/wA846ilhjm/dyR0edUfnUAVfsttDJUd1N50flx/8tKsyzVFaw/a9Wsbb/npcxxf&#10;+RaAPoyIeTHHHUtFPoAKKKKACiiigAooooAKZJT6gloA+d7/AP5Dmr/9hG5/9Gy1FLNUuqHy/Eet&#10;xj/n9uf/AEbLVag1LPm+1Hm+1VqloMiTzfaq0s1Es1VZZqACWavVvgrEG0nUZv8Anrc7PyjFeSyz&#10;V7B8EofJ8JyH/npeyyUAeh0UUnlCgDyv40f8hbw9/wBc7n/2lXCV3fxs/wCP3w99Ln/2nXn9Bqti&#10;z5vtR5vtVapaDIk832qKWao/OqKWagAlmrT8B/6V420i3/6efN/8heb/AO0qw5Zq6D4YR+Z4/wBM&#10;/wCmcckn/kOgD6Doojp9ABRRRQAUUUUAFFFFABTKfTKAPnjxJ/yNGuf9fslUfOqx4s/5GzW/+v2S&#10;qX+p82TzPKoNSjqniay0n7T5lz+8t4/NktYv3svl/wDXKvPpfG/ivUI7q5jjs7WL/lna2ttJc/8A&#10;f2X/AJ6f9cqva9qOnf8ACQX2o3n9oXWmSW0cUn2Wykli/dyy/wDLX/Vx14nf6T4n1DW9IuI/Fd5L&#10;Fb+ZLHL/AKNHLp3/AFzi+01y1Kh9PgMHTqU/3h9B+EvG8mrS3MeqRR6XfWXl+ZL5n+jXMUn+qlir&#10;oZf+mleV+DZo4dEto7iTVNU1O3k/0m/utNkiikj83zf+Wf7uP/v7Xp/nR3cfmR+XLFJ/zyrWmePm&#10;GHp0qhHJ/wCRa92+EMPl/D/TC/8AF5rn8ZZK8Jm/c/vK+jfAdv8AZfB+ixf3bOP+VanlnRUUyigD&#10;y742fe0T/rpJ/OOvO69E+OP+o0P/AK+JP/RZrzWg0WxHqmoWWk2Mt7eXMdrbR/6yWWT91XI+JPHu&#10;qjWv7K0e3jikjk8uW6ljkk/ef8tY7aOP/Wf9tavePJo5tJisvMk837THL5VrH5sv+t/55R15D8S5&#10;rnXLqX/hH9a1DRpfL8q5tZbaO2+2yf8ATXzJYpI/+WVc1Q9/L8HTqfvKh3ul/ELVtJvoo9cjjutM&#10;uLmO2+32sckctt5n+qlli/55/wDx2u9imju/3kckcv8A1yr58+HNpc6THbWWua1qmqWP2byo9Lit&#10;o7mK2/1X+q+zSyyV7Z4cu4/s0sckckVzJJJL5UsUkUv+t/55SVpTqCzPD06VT92aUtdf8G4fO8dS&#10;yf8APOyk/wDRsVchLXovwOh87UNck/55xxRfrJWp86ex0UUUAPooooAKKKKACiiigApklPplAHzn&#10;4y/5HbxB/wBfP/tKKsyXy/3v7vzf+ekVafjz/koHiH/r5i/9FRVkedQanBaN4e8R6HrctzJqV5qm&#10;mSXtzL9llj/56S/upYpfN/5ZR/8APX93WRYeHvGmk6tbXtnq15dW1lcyRx/2pH5v2m2k/e+Vc/vf&#10;9ZF/z1r1TzqPOrL2Z3rH1EcP/wAIxqP/AAkmp3uoSapqljJHbR21rdSR/u/Li/e/8tfLrs/O/d/8&#10;8ql86qss1anLiMR7Ujuv9Lj8uvqqwsxZ2MFv/wA849lfMfhyH+0PEmmW3/PS5jr6joOUfRTKKAPL&#10;/jl/yDdE/wCv7/2lJXmsVem/HD/kC6T/ANhH/wBtpa8poNUch8QfD2tatqWmXuj61caX9itr6KT7&#10;LHHL5kknleV5v73/AKZVkeJPD3iPUI7H7Pe6hYRfZvsOpRWsknlf9fNt+9/dyRf/AGuvRqPOrL2Z&#10;308fUpHnN1ofifVvC+mWV5q1xFqdvc20tzLYR/ZormOP/W/9tJf3VdnpcP2S2lj+zSWv7z/lr5f7&#10;z/v3Wn51RSzUUzLEYipVI5a9a+B+niPR9Ruv+Wstxs/KMV5BLNXvnwitfsvgWxH/AD0kkl/8iGtT&#10;gO1p9MooAfRRRQAUUUUAFFFFABTKfTKAPm74jTeT8SPEP/bP/wBFRVh+dWt8ZoRp3xQvZG6XllbX&#10;H/o2KuX86g1NLzqPtdUfOo86gyL0s1VpZqi86q0s1AHXfDU/avH2k257Seb/AOQq+lo/9XXzb8E4&#10;/tXj6OXP7u3tpJJK+kqAH0UyigDy/wCPh8rw3pkv/PPUo/8A0VLXkXnV6/8AH2zEnw7ur2M/8ed1&#10;bXP5SY/9qV4dFNQao0vOo+11R86jzqDIvSzVHLNVXzqjlmoAklu//IdfS/w1j8vwNog/6dhXytdT&#10;V9eaBp40nRrGyH/Lvbxx/pigDUoplFAD6KKKACiiigAooooAKZT6ZQB4n+0V4dFxZ6f4nt4ZJJtJ&#10;Yw3UUWM/Z5P+Wv8A2zkwfoZK8ZtbuObypY6+zHhEiyB0+/xXk3i79n3StUuPtOh3H9hyyf6yER+Z&#10;bSf9s6APGvN9qPN9q6rVPgj400+SKO3i0vWLb/npFcyW0tZ8fwl8eXMhj/sGO1x/y0kvYzH+VAGB&#10;LNVGS7khjlr0ux/Z28T3UkX9oajpdhH/AMtPK8y5/wDjVeh+DvgnoHhG8ivAkmqXqDia5/5Z/SOg&#10;CP4JeC38M+H5b28Ty73UPLkMX/POP/lmK9Mjx5fyUsdFAD6KZRQBi+KPD9t4r0HUdJuGf7Nex/Zp&#10;PL/gr5Ci+06fc31lqEflanZSeVcxeX/5F/6519r1xvjn4baN48hH2+OSK9SPy4762Plyx0AfNEU1&#10;S+b7V3d9+z74j06Ef2bq1nqZxnyrmP7NJ+f7ysCT4T+OIv8AmXLeX/rlqMdAGH5vtVG6u67y2+A/&#10;jPUP+Pj+y7CP/ppceb/7SrqNA/ZvsmxJr+oXOoSkZ8q1/wBGi/8AjlAHHfCHwdL4s8UW17JH/wAS&#10;3TpPMkllj/1kn/POvp+P/V1S0nTrPQ9PjsrC3S2tYP3ccUfQVdoAfRTKKAH0UUUAFFFFABRRRQAU&#10;UUUAFFFFADKKKKACiiigAooooAKKKKACiiigB9FFFABTKKKACn0UUAFFFFABRRRQAUUUUAf/2VBL&#10;AwQKAAAAAAAAACEAsENs+RwZAAAcGQAAFAAAAGRycy9tZWRpYS9pbWFnZTEuanBn/9j/4AAQSkZJ&#10;RgABAQEAYABgAAD/2wBDAAMCAgMCAgMDAwMEAwMEBQgFBQQEBQoHBwYIDAoMDAsKCwsNDhIQDQ4R&#10;DgsLEBYQERMUFRUVDA8XGBYUGBIUFRT/2wBDAQMEBAUEBQkFBQkUDQsNFBQUFBQUFBQUFBQUFBQU&#10;FBQUFBQUFBQUFBQUFBQUFBQUFBQUFBQUFBQUFBQUFBQUFBT/wAARCADbAN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ZT6KAGUU+igBlF&#10;PplABVe4uY7OKSSWQRRRjfJI/SpppBFGXP8ABXy5rnxO1j4mJfWdvPHFoFxIfKjjj5uLb/lnJJ/1&#10;1oA9B1z4zy36vFoEWLaQfu7+VM+Z/wBc4+9cl4ik1rVfD99E+q3kguIv3n+k1Hpeny2f7ur11DH9&#10;ml/56yUAeo/CF4/+ED01I+lvvi/I121cV8IxGfCMYj6R3EgrtaACn0yigAk/1deB/tV6f52m+DdV&#10;jx/o+tx20mP+edzFJEf18uvfK8o/aYhEnwV8RXA/1tv9mukP9zy7mKT+lAHm/gnVdR0nRLG40uSS&#10;1l8vy5Iov/jVeseCfikdQuYtO1ePyrqT/V3Uf+qlrzXRof8AiWyx/wDTTzajv7SOb/pl/wBNaAPp&#10;WOivG/hH8QtR1DWLrw5rkhluY/3lldSR4MkX/POT/ppXslABRT6KACiiigAooooAKKKKACmU+igB&#10;lFFFABRRRQBw3xm1ZdB+FPi67iP71dNmSMf9NJI/Lj/UivGdL0mPT7GxtvL/ANXHHF/q/wDnnXov&#10;7T8zxfCK+j73F7ZRf+TMVcRYTf8AHj/zy8ugDYih8n95RLD5tXf+WdRyw0AdP8KNSitbOfS5J4ku&#10;hcyvHH7f/rElek14Df6THd/8tPssv/PWKpP+Eg8aafH5dnqscscf/PWKgD3qivD4vG3jjp9pt5ZP&#10;+ucdWLX4leKv9XcR2H/fBoA9orzX4/hZvg/4pswB595bfZbfn78sv7uP+lc7feKvF+q/u3vI7CP/&#10;AKdY6yLqG5u5IpNQvbi/lj/56yUAR2sPk+b+7/79VJLDHN/yzq1Fafu6i8nyaAMO11D+w9WtbjzP&#10;+Pe5jl/+O19Kxyf3P9XXzffxR/bovMr2T4YaoL/w6lu7+ZLp8n2YmgDsafTKfQAUUUUAFFFFABRR&#10;RQAUyn0UAMooooAKKKKAPFf2prpYvAuiIz4+0a/ZL+RMn/tOuU0v9z5Xmf63y60/2wmkh8J+Frjc&#10;DbW/iK28xf8ArpHLHH/5EIrzS68QyaHq0UckkkvmeX5dAHrtrN50dWua4u18Q3Np/rNOvP8AtlbV&#10;ei8WSQx+b/Z2of8AgNJQB0vle9Hle9c/a+N/O/1enapL/wBcrKSrP/CWSf8AQJ1T/wAAq1AveV+8&#10;qKL99J5tUbrxZHDJF5enahLL/wA8vs0lUYvE1zD5v2jRdQi/ef8ALKOsjI6qLy6zfJ8658ysz/hM&#10;v3f/ACDtU/8AAKov+Em/5Z/2bqn/AIBSUAdDVaWasOXxN5MfmSWWof8AgFJVW68TSTf6vSdU/wDA&#10;KSgCzqnl+XLJXefCO6k/tm6zH5UVxbRyn/rp/mSvGr/xZ+88v/lr/wB+pa9M+DeoebqmmR/aPN/c&#10;XEn+rx3oNT3Oin0ygAooooAKfTKfQAUUUUAFMp9FADKK5T4leNE+H3gLXvEbw+eul2clz5Wf9Y4B&#10;IT86z/g38UtO+MHgjTvEemSAC4j/ANIts828n/PM0Ad3RRRJ/q6APHP2n9DOrfB3VZPPkhudPkt7&#10;6JowM+ZHKMf995xXkdroenfbra9jk+1S+X/y1rtvj14mPiHxFbeELS98q30+OO+vfK/5aSf8sov/&#10;AGp/37rm9LtY4bGgC9FNJ/z0ol1CSGOq3nUed+7oAl/taSb93R/aHk1FUVagWv3n+sko86ovO/d+&#10;XRFQBa86SpPOkqtUvNBkJ537yrX2z/prVGigCj4jhju7aX7RHHdRf88pY67L4HzRzeK7eOM4Memy&#10;SD/rn5sVctdfvo66n4G3ljD4wkjl/wCP6Sy8qL/tn/rKyNT3+iiigAooooAfRRRQAUUUUAFMkp9M&#10;koA8H/a21pbXwbpWg4G3XtSiilP/AEyi/eyf+i46+Y7GDxf8E/FEeu+APMl0KWL/AE2w/wBZH/37&#10;r0T9ujWJNL+IHw7jf/jxkt73/v55kVYPhfxN/o3meZQdNM928H/tceEPEWhxXmofaNMvs+VLY+X5&#10;hEn4VXvv2kNQ1u6Fv4f8OXEVtIOL6/8A/jdeWxaHosNzLq39nW/2m4/1kv8Az0rXi1CPy/3dBnYt&#10;SwxwyS3PmSSy3EnmySy/8tKilu/3lVvOoihoMi9F+9o5ojo5rUCWKiWiKrP7ygCjrOrW2h6bLe6h&#10;J9ltrf8A1lcPL8SNW8uXy9Fs7X/nna3975V1J/2y/wCWdSS6He6h/wAJNJb21xLFHe/aY/N/e+Z+&#10;6ryKbxj400TVtI02Pwfb2v7uT/iV+bHc/wBo+ZF/rZf+enm/+Q65vaH0+DwFOoj6D8OeJrbxN9pj&#10;jjktb6yk8q5sJf8AW21dBLD5VeT6LDczaJL4j1TTbjQbn7NJYyWssnmy+X5v7qLza9U/5aeXJ/rY&#10;60pnj4zD+yqEUtHnUS1FWpwEfm+1FrdSaTqVtqNv/rbeTzailqKWbzo/LrID6O8G/EbRfGVpJJZ3&#10;ccVxFJ5Vxayf6yOT0rp5phFH5kkgjjj/ANZXxnrPhO21b95HcyWssn/PKsfxH/wsG10WXTrfxHcX&#10;+m3EflfZftNAHoWk/tm/298fYPB1tpCp4Xkk+xDVpD+8llk/1UgHTy6+p45N1fn34c+Htt4T0SWW&#10;8uY7rU7iT7TJdf8APOvtL4S+Kl8aeBdI1ZhiWSMxy/8AXRD5ZoA7aiiigAooooAKZJT6ZQB8Wf8A&#10;BTXSZf8AhXngzXo/+YdrXlSf9tIv/tdfNfw+8WSXcdtH5lfa37fmjjVv2ZfEDeX5ktncW90P9jEo&#10;5/Wvzx+HOoeT5UfmVkeph/3lM+lbXVpJvs37yuq0u7/0avMLC7j8yx/6513mjXf+qrU5alM6qKr0&#10;VZEV3+7q9azUHKacdSVR86pZZq1AvRVW1m7k0/Sb65/ef6PHJL+6oimqX/XR+XWQU/4h5NoN34c+&#10;JFj5f9k3kWryWUepfZb+9ki8zzIvN/deZ+7kj/6a1haNq3hTUb7TLKSP+y4r2OSLzbq2spfs1zH/&#10;AK22l/dfu5P/AEZ5Vex/2HZfuo45LiLy/wDV/wCkyVF/widl/wA9Lj/nr/x80ezPep4ynTPPtL/s&#10;m08SXOi6fba5Fc29lHcyfZbmSKKPzP8AVReVHF/7Sr1Swml+wxRySebL/wBs6o/2Hb/aZbn7Tcfa&#10;ZP8AWS/u/Nkq9/qY/Lkkkl8v/nrQcOIqU6v8MJZv3lHm+1VfO/eUedWp54S1R8795Uss1UbqagCW&#10;XUKzJfEP7yWPzP8AlnVG/u65W6u/JvpZP+mdZAHjLxvHp9j/AKyvrf8AZN3z/APwjcSx+VJcRSXR&#10;H/XSWQ1+bvxL1aTy5fL/AHsv/LOv1U+FfhkeDfhz4X8PH/WabpttbS/9dI4ox/SgDsqKKKACiiig&#10;AplPplAHj/7XEJ/4Zp+IMaR+Z/xKZcCvyo8EaHq03l3On+XdfvP9VX67fHnS/wC2vgv47sv9Z52i&#10;3o/8hE1+R3w51CS08ry5fKi/1tZTPTwZ6zazajaR20lxZXEXlx/8866/S/E3k/8APTzak0HVv3dj&#10;J5n72vRrC7tpo4vMjjl/7Z1qZ1DDtfE0c0da9h4gjm/5a+VWx/Z+kzR/8eVv/wB+6i/4RnRZv9ZZ&#10;f9+pKDgLMWoW03/LSr37us3/AIRPQfL/ANXcf9/JKT/hGbbzPs0l7efZv+ulagbP7upIpo6wv+EN&#10;0r/n9vP/AAJqWLwbpP8A0Ebz/v5QBuVH5vtWZF4T0n/oI3n/AH8qX/hGdO/6CV5/38oAted/00qG&#10;ab/ppUX/AAjOlf8AQRvP+/lR/wDCM6V/0EbigAlmj8yq0t3Un9k20Mnlx3Mkv/XWiTQ7ab/l9k/6&#10;5UAUZdQrIutWrcl8PW03/LzcVmXXg2ym/wCX24/8h0AcrqmuR/va4y/1z/j5k8z91/qq7jVPAdl+&#10;9/4mNx/5DrjL/wAEWX2a68y9uJYvM/6Z1kB574X0+Px78WvCGi/8sr3VraKT/rn5tfr3FX5m/sp+&#10;GLPUf2pPC0VvHJJHp0VzeyGXt5cUsWf+/ksdfptQaVB9FMp9BmFFFFABTKfTKAMjxJaDUPD2p2Z+&#10;f7RbSRfnGRX4o+EoZNPkltpP+XeTyq/cOT7tfipdaf8A2f468S2X/PvqVzF/5FrOoelg9z2LQbv/&#10;AEaxr0bS7v8Ad15XoM3+jWP/AF0r0bS5v+WdIqodda3dXopqw7War0U1dR5Zp+dUvnVmedVmKagC&#10;9FUsdVvOqSKgCzS+dUfNHNAEnnUedUfNHNAEMs37yo/O/eUf8tKKAIpZqo3V3UktUrnvQBkapd15&#10;7r135Om3MldprX+rlrzjxRd+TpMsn/TSsgpnqX/BPnSW1H4w+LtVZPMNlpQtvO/6aSS8/pFX6DV8&#10;b/8ABN/w/wCT4V8b692vdSjtY/8AtnF5n/tzX2LQAU+iigAooooAKKKZQAg6V+QPxQ8Pf2H8fviD&#10;p0n/ACz1aSX/AL+S+bX6/N/qzX5aftAafJN+0V8QL23j83y9R8qSKP8A65RVnUOnD/xClo0P+g23&#10;/XSu90v/AFtecaXq0c1jF/yy8uSu40vVrb91+8rQ66h18P8Aq6sxTVkRahHNH/rKsxXcc1anAbEU&#10;1WYpqoxVLD/rKDI0opqtRVmRTVZimoAvRVNzVCK7qX7XQBa5qKk86q0s1AEv/LSoparfa/3lRS3d&#10;AEss1Zl1NUst3HWZf6hHQBh6zN+7lrzDxbd/8SmKuz17UP3cteV/EHVo4dJ8vzP+WdZGtM/QX9hr&#10;w+NF/Z08PSSJibVLm4vpPxlIi/8AIccdfQdcR8G/D58J/CvwlopQRy2elW0b/wC/5QzXb0GQ+iii&#10;gAooooAKZT6ZQAV+UvjbxN5P7Q3xG8yT95/bVzX6tV+Tn7V3gi9+GX7SniC5uBILHXrj+0rKT/np&#10;5n+t/wDIlB04f+IdN9k0nVra2+0W3+sk/eeVJ5VbkXwy06aOP7Pe3EX/AF1/e157oOrf6NbeXJ/y&#10;0r0bS9W8mOL95QddQ2LD4byQ/wCr1GPyv+msdXv+EIvYf3kd7b1FYat/00rT/tDzv+WlBwFX/hH9&#10;ah/eR3Nn/wB/Kl/snVru5ljt47f93/00qWG7/eVJLdyeZL+8rUyD/hGfEf8Azzt/+/lH/CPeJ/8A&#10;nyt5f+3mOjzJP+eklSxXdz/z0koAi/snxPD/AMwnzf8ArlJHS/ZPEf8A0BbirsWoXP8Az0kqX+0L&#10;3/n5koAzfJ8Rf9AW4qKWHXv+gTcf9+60v7QvP+fiSj+0L3/lpcyUAZv2XUf9X9iuPtP/ADy8uqt1&#10;p+rf8+Vx/wB+63IruT/npS/apP8AnpQByEtprX/QOuP+/dYd/p+vf9A64/7916NLqH/TSsPVNW8n&#10;/lpWQHkOvaH4j8uWSS2jii/6ayx1w9/4Ik1bxBpFleXPmy3FzbW3lRf9NJfKr1Dxlq37uWOue+Gk&#10;P9ufH74fWX+t/wCJtbS/9+/3v/tKg1P1aiqSj+On0GQUUUUAFFFFABTKfRQAyvDP2qP2d7f4/eBv&#10;sUckdp4g07/SdNue3mc/u5P+mde50nlCgD8btPbVfCuq3Ph7X7eTTNb0+48u4tpP9ZXqujXfnW1f&#10;UH7bXwH/AOFmfDW513Q9OjPi7Rf9JtpYo/3txH/y0ir88/BvxIudPji+2RySxf8APWsj06f7w+kb&#10;CatOKauC8OeMrLUP3kdzHXVRah51anFUpmvFNV7zv3lZHnR1Zlu/3lamJp+dUvm+1Zn2upfOjoAv&#10;fa6kiu6zfOpPtdAGx9ro86szzqPtdAF6Kb93LUcs1VYpqjlu44aAIrq7rldZ1CtPVNQ/551wWveI&#10;Y7TzfMkjirIDD8R6h50leh/sT+A77xx8fh4lZFGleGY5JZJD3uJI5Io4vy/ef9s68Ia81Dx14nt9&#10;C8OWcl9qN5J9mt44/wDnpJX6o/A74Q6Z8E/h3pfhyw/e3EREt9e9Dc3J/wBZL+Pb/YAoNT0+n0yn&#10;0GQUUUUAFFFFABTKfRQAyiiigBG+7Xyh8Zv2GtB8eapea14T1P8A4RnV7mTzbi2kt/NsZZPXy/8A&#10;lnX1hTdgoCDPyn8bfs5eJvhTcn/hI7KTS/M4t9ZtZPtNjJ/8a/7a1kTa54j8MxxfbLb7Va/8s7q1&#10;r9Y76wttSs5La5gjubaQbJIZY/MRx9K+X/jH+ybJa28utfDPZayxfvJfDEr4tbj/AK5f885KDX2h&#10;8xaN8QrLUPKjkk/e12drqFtdyf62OvPr+G2h03+1rfSY/s3meXc2ssf722k/55S1uaDNpOrR+ZHH&#10;HFF/1z/+N0GnszuIrSOb/lpVn7J+7rDtdPsv+XeSPzf+2n/x2tOLT5P+mcv/AG8yRVqcxJ5MlH2T&#10;/ppUn2ST/nyj/wDA3/7VS/2fJN/0y/7ef/tVABFD/wBNKJf3VVrq1kh/5aXH/bLy5ax7r99J5cl7&#10;eRf9uVAGnLqHk21c9qniGOHzP3lc/wCKPENlpMf7vVvK8v8A5620lcN4d8J+K/i54jj0rRI5LmS4&#10;/wBXH5flfuv+etBqafiP4kfvJY7OPzZf+mVS/Dn9nv4g/H6+8zS7b7Lpnm/vNUuv3dtH/wDHP+2V&#10;fXnwX/YX0DwcsN94wuY9dvcZ+woMWwk9/wDnpX1NY6fbWFrHBbQR28EY2RxxR7Ag9qyD2h41+z9+&#10;zH4a+A9n51mP7W8Q3P8Ax86xNHk/9c4/+ecde3eUKPKFLQZBRRRQA+iiigAooooAKZT6KAGUUUUA&#10;FFFFABUU3+rqWigD44/aq+F58Ca1L8SdEszNpF7LHH4jsI4/f/j5+n/PSvBNZ0+58MyRajo/l3Xh&#10;69/ex3VrX6aX2n2+oW8sU8cc0EkflyRyf6t0r4w+LvwoufgPcXuq6ZZya18Nr2T/AEmxx5kmi/8A&#10;XL/pnQapnm2l+Jra7j8z93WvFqEfl/u5K5XWdDj+zf2t4T8vVNIk/wCWUX+tjrlb/UJJo5ba4lki&#10;8yPyv9Z5UtBr7MNZ/aEsrPW7myj8y1ij+zRebf2UkX7zzf3v/fqOvQtU8WaTp+ky6teXscWmRx+b&#10;JL/yy8uvnfRvButf2tFe3GvahaxeZJc+b9p8395J+6i/1n/TOpfiXoeteMtSsZLfVreKxt/+XC6j&#10;82KST/nrLWXtKh6dSnh6lSmejeCPjzp3jfVtXjt7K4tbayjj8uWWT/Wf9sqPFHxIkmiltrf/AJaV&#10;478L/D3iO01bV73UI45bnUZP+PWKP/Wf9Na958J/Dm9k1GxlvbOS+vbiTy7fS7X/AFnmU6Zw4ynT&#10;9p+7OQ8M/DnWfGmqW6zQC4nvJPLt7GM/vLiSv0e+AnwN074O+G40McN1r9xGPtt9HH9D5cfHEdUf&#10;gf8AA23+HNr/AGlqRjuvElxH+9lH+rto+P3cfP8A5Er2XyhWhwB5QpaKKACiiigAooooAfRRRQAU&#10;UUUAFMp9FADKKKKACiiigAooooAKr3UMV1FJFJGkkUn7t45Bw9WKKAPm3xt+yDZRalc618O9W/4Q&#10;2+k/1ulyR+bplx/2y/5Zf9s68Q8R/Dfxxod9L/wlnw1k1S2/5Z6p4c/07/yF/rK+/too8tfL6UAf&#10;mvL4Z8OTSeX/AGD4otf+mUuk3MX/ALSrc0H4Z20vOl+A/EmqSSf9Q6SKL/yLX6GbRRtFAHx54e/Z&#10;t8aa1JHLcWOl+CbEdfM/066k/wC2cf7uvoj4e/CfR/hzp7R2kUl1eyDZcald/vLm4+pz/q/+mdd5&#10;5a+lJtFAD6KKKACin0ygAop9MoAKKKKAH0UUUAFFFFAH/9lQSwMEFAAGAAgAAAAhAEl1X5fdAAAA&#10;BQEAAA8AAABkcnMvZG93bnJldi54bWxMj0FLw0AQhe+C/2EZwZvdxFVp02xKKeqpCLaCeJtmp0lo&#10;djZkt0n671296GXg8R7vfZOvJtuKgXrfONaQzhIQxKUzDVcaPvYvd3MQPiAbbB2Thgt5WBXXVzlm&#10;xo38TsMuVCKWsM9QQx1Cl0npy5os+pnriKN3dL3FEGVfSdPjGMttK++T5ElabDgu1NjRpqbytDtb&#10;Da8jjmuVPg/b03Fz+do/vn1uU9L69mZaL0EEmsJfGH7wIzoUkengzmy8aDXER8Lvjd5cKQXioEGl&#10;DwuQRS7/0xffAAAA//8DAFBLAQItABQABgAIAAAAIQArENvACgEAABQCAAATAAAAAAAAAAAAAAAA&#10;AAAAAABbQ29udGVudF9UeXBlc10ueG1sUEsBAi0AFAAGAAgAAAAhADj9If/WAAAAlAEAAAsAAAAA&#10;AAAAAAAAAAAAOwEAAF9yZWxzLy5yZWxzUEsBAi0AFAAGAAgAAAAhAH8gdVKKAgAARAkAAA4AAAAA&#10;AAAAAAAAAAAAOgIAAGRycy9lMm9Eb2MueG1sUEsBAi0AFAAGAAgAAAAhANebY87NAAAAKQIAABkA&#10;AAAAAAAAAAAAAAAA8AQAAGRycy9fcmVscy9lMm9Eb2MueG1sLnJlbHNQSwECLQAKAAAAAAAAACEA&#10;nNUDG4ESAACBEgAAFAAAAAAAAAAAAAAAAAD0BQAAZHJzL21lZGlhL2ltYWdlMy5qcGdQSwECLQAK&#10;AAAAAAAAACEAV87aRD8bAAA/GwAAFAAAAAAAAAAAAAAAAACnGAAAZHJzL21lZGlhL2ltYWdlMi5q&#10;cGdQSwECLQAKAAAAAAAAACEAsENs+RwZAAAcGQAAFAAAAAAAAAAAAAAAAAAYNAAAZHJzL21lZGlh&#10;L2ltYWdlMS5qcGdQSwECLQAUAAYACAAAACEASXVfl90AAAAFAQAADwAAAAAAAAAAAAAAAABmTQAA&#10;ZHJzL2Rvd25yZXYueG1sUEsFBgAAAAAIAAgAAAIAAHB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533;width:19080;height:19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xyfGAAAA3AAAAA8AAABkcnMvZG93bnJldi54bWxET01rwkAQvQv9D8sUehHdtIQSU1dpA0K9&#10;WKuF0tuYHZO02dl0d9X477tCwds83udM571pxZGcbywruB8nIIhLqxuuFHxsF6MMhA/IGlvLpOBM&#10;Huazm8EUc21P/E7HTahEDGGfo4I6hC6X0pc1GfRj2xFHbm+dwRChq6R2eIrhppUPSfIoDTYcG2rs&#10;qKip/NkcjIJFWmTJqnjJJuevt8/vX++Gy/VOqbvb/vkJRKA+XMX/7lcd56cpXJ6JF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7HJ8YAAADcAAAADwAAAAAAAAAAAAAA&#10;AACfAgAAZHJzL2Rvd25yZXYueG1sUEsFBgAAAAAEAAQA9wAAAJIDAAAAAA==&#10;">
                  <v:imagedata r:id="rId11" o:title=""/>
                </v:shape>
                <v:shape id="Picture 145" o:spid="_x0000_s1028" type="#_x0000_t75" style="position:absolute;left:19080;width:19446;height:19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zMDEAAAA3AAAAA8AAABkcnMvZG93bnJldi54bWxET0trAjEQvhf6H8II3mrWPrRujWIF0RZ7&#10;UIvibdhMN4ubybqJuv77Rij0Nh/fc4bjxpbiTLUvHCvodhIQxJnTBecKvjezh1cQPiBrLB2Tgit5&#10;GI/u74aYanfhFZ3XIRcxhH2KCkwIVSqlzwxZ9B1XEUfux9UWQ4R1LnWNlxhuS/mYJD1pseDYYLCi&#10;qaHssD5ZBdv+/Gv5OaGrwafB8Z0OHzu/2SvVbjWTNxCBmvAv/nMvdJz//AK3Z+IFcvQ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UzMDEAAAA3AAAAA8AAAAAAAAAAAAAAAAA&#10;nwIAAGRycy9kb3ducmV2LnhtbFBLBQYAAAAABAAEAPcAAACQAwAAAAA=&#10;">
                  <v:imagedata r:id="rId12" o:title=""/>
                </v:shape>
                <v:shape id="Picture 146" o:spid="_x0000_s1029" type="#_x0000_t75" style="position:absolute;left:38526;top:5135;width:14387;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3fBAAAA3AAAAA8AAABkcnMvZG93bnJldi54bWxET82KwjAQvi/4DmGEva2pUopWoyz+gJc9&#10;WH2AoRmbss2kJFGrT79ZWNjbfHy/s9oMthN38qF1rGA6yUAQ10633Ci4nA8fcxAhImvsHJOCJwXY&#10;rEdvKyy1e/CJ7lVsRArhUKICE2NfShlqQxbDxPXEibs6bzEm6BupPT5SuO3kLMsKabHl1GCwp62h&#10;+ru6WQWvBRa7r9k5e139vrb5fsiPlVHqfTx8LkFEGuK/+M991Gl+XsDvM+kC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v+3fBAAAA3AAAAA8AAAAAAAAAAAAAAAAAnwIA&#10;AGRycy9kb3ducmV2LnhtbFBLBQYAAAAABAAEAPcAAACNAwAAAAA=&#10;">
                  <v:imagedata r:id="rId13" o:title=""/>
                </v:shape>
                <w10:anchorlock/>
              </v:group>
            </w:pict>
          </mc:Fallback>
        </mc:AlternateContent>
      </w:r>
      <w:r w:rsidRPr="007D7535">
        <w:rPr>
          <w:lang w:val="en-GB"/>
        </w:rPr>
        <w:t xml:space="preserve">              </w:t>
      </w:r>
    </w:p>
    <w:p w:rsidR="00500BFA" w:rsidRPr="007D7535" w:rsidRDefault="00491127">
      <w:pPr>
        <w:spacing w:after="129"/>
        <w:ind w:left="-5" w:right="746"/>
        <w:rPr>
          <w:lang w:val="en-GB"/>
        </w:rPr>
      </w:pPr>
      <w:r w:rsidRPr="007D7535">
        <w:rPr>
          <w:lang w:val="en-GB"/>
        </w:rPr>
        <w:t xml:space="preserve">     CHEST PROTECTOR                      SHIN PADS                   HELMET </w:t>
      </w:r>
    </w:p>
    <w:p w:rsidR="00500BFA" w:rsidRPr="007D7535" w:rsidRDefault="00491127">
      <w:pPr>
        <w:tabs>
          <w:tab w:val="center" w:pos="5489"/>
        </w:tabs>
        <w:spacing w:after="66" w:line="259" w:lineRule="auto"/>
        <w:ind w:left="0" w:firstLine="0"/>
        <w:jc w:val="left"/>
        <w:rPr>
          <w:lang w:val="en-GB"/>
        </w:rPr>
      </w:pPr>
      <w:r w:rsidRPr="007D7535">
        <w:rPr>
          <w:lang w:val="en-GB"/>
        </w:rPr>
        <w:t xml:space="preserve">            </w:t>
      </w:r>
      <w:r>
        <w:rPr>
          <w:noProof/>
        </w:rPr>
        <w:drawing>
          <wp:inline distT="0" distB="0" distL="0" distR="0">
            <wp:extent cx="1693164" cy="17145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
                    <a:stretch>
                      <a:fillRect/>
                    </a:stretch>
                  </pic:blipFill>
                  <pic:spPr>
                    <a:xfrm>
                      <a:off x="0" y="0"/>
                      <a:ext cx="1693164" cy="1714500"/>
                    </a:xfrm>
                    <a:prstGeom prst="rect">
                      <a:avLst/>
                    </a:prstGeom>
                  </pic:spPr>
                </pic:pic>
              </a:graphicData>
            </a:graphic>
          </wp:inline>
        </w:drawing>
      </w:r>
      <w:r w:rsidRPr="007D7535">
        <w:rPr>
          <w:lang w:val="en-GB"/>
        </w:rPr>
        <w:tab/>
        <w:t xml:space="preserve">                 </w:t>
      </w:r>
      <w:r>
        <w:rPr>
          <w:noProof/>
        </w:rPr>
        <w:drawing>
          <wp:inline distT="0" distB="0" distL="0" distR="0">
            <wp:extent cx="1763268" cy="18288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
                    <a:stretch>
                      <a:fillRect/>
                    </a:stretch>
                  </pic:blipFill>
                  <pic:spPr>
                    <a:xfrm>
                      <a:off x="0" y="0"/>
                      <a:ext cx="1763268" cy="1828800"/>
                    </a:xfrm>
                    <a:prstGeom prst="rect">
                      <a:avLst/>
                    </a:prstGeom>
                  </pic:spPr>
                </pic:pic>
              </a:graphicData>
            </a:graphic>
          </wp:inline>
        </w:drawing>
      </w:r>
      <w:r w:rsidRPr="007D7535">
        <w:rPr>
          <w:lang w:val="en-GB"/>
        </w:rPr>
        <w:t xml:space="preserve">  </w:t>
      </w:r>
    </w:p>
    <w:p w:rsidR="00500BFA" w:rsidRPr="007D7535" w:rsidRDefault="00AB1551">
      <w:pPr>
        <w:ind w:left="-5" w:right="746"/>
        <w:rPr>
          <w:lang w:val="en-GB"/>
        </w:rPr>
      </w:pPr>
      <w:r>
        <w:rPr>
          <w:lang w:val="en-GB"/>
        </w:rPr>
        <w:t xml:space="preserve">GLOVES (FROM 12 </w:t>
      </w:r>
      <w:bookmarkStart w:id="0" w:name="_GoBack"/>
      <w:bookmarkEnd w:id="0"/>
      <w:r w:rsidR="00491127" w:rsidRPr="007D7535">
        <w:rPr>
          <w:lang w:val="en-GB"/>
        </w:rPr>
        <w:t xml:space="preserve">TO 13 YEARS)         CHEST PROTECTOR FOR GIRLS </w:t>
      </w:r>
    </w:p>
    <w:p w:rsidR="00500BFA" w:rsidRPr="007D7535" w:rsidRDefault="00491127">
      <w:pPr>
        <w:spacing w:after="0" w:line="259" w:lineRule="auto"/>
        <w:ind w:left="0" w:firstLine="0"/>
        <w:jc w:val="left"/>
        <w:rPr>
          <w:lang w:val="en-GB"/>
        </w:rPr>
      </w:pPr>
      <w:r w:rsidRPr="007D7535">
        <w:rPr>
          <w:lang w:val="en-GB"/>
        </w:rPr>
        <w:t xml:space="preserve"> </w:t>
      </w:r>
    </w:p>
    <w:p w:rsidR="00500BFA" w:rsidRDefault="00491127">
      <w:pPr>
        <w:spacing w:after="64" w:line="259" w:lineRule="auto"/>
        <w:ind w:left="0" w:right="696" w:firstLine="0"/>
        <w:jc w:val="center"/>
      </w:pPr>
      <w:r>
        <w:rPr>
          <w:noProof/>
        </w:rPr>
        <w:drawing>
          <wp:inline distT="0" distB="0" distL="0" distR="0">
            <wp:extent cx="2875788" cy="215646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
                    <a:stretch>
                      <a:fillRect/>
                    </a:stretch>
                  </pic:blipFill>
                  <pic:spPr>
                    <a:xfrm>
                      <a:off x="0" y="0"/>
                      <a:ext cx="2875788" cy="2156460"/>
                    </a:xfrm>
                    <a:prstGeom prst="rect">
                      <a:avLst/>
                    </a:prstGeom>
                  </pic:spPr>
                </pic:pic>
              </a:graphicData>
            </a:graphic>
          </wp:inline>
        </w:drawing>
      </w:r>
      <w:r>
        <w:t xml:space="preserve"> </w:t>
      </w:r>
    </w:p>
    <w:p w:rsidR="00500BFA" w:rsidRPr="007D7535" w:rsidRDefault="00491127">
      <w:pPr>
        <w:spacing w:after="124"/>
        <w:ind w:left="-5" w:right="746"/>
        <w:rPr>
          <w:lang w:val="en-GB"/>
        </w:rPr>
      </w:pPr>
      <w:r>
        <w:t xml:space="preserve">                               </w:t>
      </w:r>
      <w:r w:rsidRPr="007D7535">
        <w:rPr>
          <w:lang w:val="en-GB"/>
        </w:rPr>
        <w:t xml:space="preserve">GLOVES (FROM 14 TO 17 YEARS OLD)                 </w:t>
      </w:r>
    </w:p>
    <w:p w:rsidR="00500BFA" w:rsidRPr="007D7535" w:rsidRDefault="00491127">
      <w:pPr>
        <w:spacing w:after="115"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Another type of protections will be allowed if they offer the same level of protection.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In the case that one competitor gets injured the use of bandage or any other m</w:t>
      </w:r>
      <w:r w:rsidRPr="007D7535">
        <w:rPr>
          <w:lang w:val="en-GB"/>
        </w:rPr>
        <w:t xml:space="preserve">aterial of protection must be revised by the official doctor of </w:t>
      </w:r>
      <w:r w:rsidRPr="007D7535">
        <w:rPr>
          <w:lang w:val="en-GB"/>
        </w:rPr>
        <w:lastRenderedPageBreak/>
        <w:t xml:space="preserve">the competition or the Supreme Judge. Whatever the decision is, this will be final and obligatory for the competitors.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 xml:space="preserve">WEIGHT </w:t>
      </w:r>
      <w:proofErr w:type="gramStart"/>
      <w:r w:rsidRPr="007D7535">
        <w:rPr>
          <w:lang w:val="en-GB"/>
        </w:rPr>
        <w:t>CATEGORIES  (</w:t>
      </w:r>
      <w:proofErr w:type="gramEnd"/>
      <w:r w:rsidRPr="007D7535">
        <w:rPr>
          <w:lang w:val="en-GB"/>
        </w:rPr>
        <w:t>BOYS)</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spacing w:after="16" w:line="259" w:lineRule="auto"/>
        <w:ind w:left="0" w:firstLine="0"/>
        <w:jc w:val="left"/>
        <w:rPr>
          <w:lang w:val="en-GB"/>
        </w:rPr>
      </w:pPr>
      <w:r w:rsidRPr="007D7535">
        <w:rPr>
          <w:b/>
          <w:lang w:val="en-GB"/>
        </w:rPr>
        <w:t xml:space="preserve"> </w:t>
      </w:r>
    </w:p>
    <w:p w:rsidR="00500BFA" w:rsidRPr="007D7535" w:rsidRDefault="007D7535">
      <w:pPr>
        <w:spacing w:after="0" w:line="259" w:lineRule="auto"/>
        <w:ind w:left="-5"/>
        <w:jc w:val="left"/>
        <w:rPr>
          <w:lang w:val="en-GB"/>
        </w:rPr>
      </w:pPr>
      <w:r>
        <w:rPr>
          <w:b/>
          <w:sz w:val="28"/>
          <w:lang w:val="en-GB"/>
        </w:rPr>
        <w:t>CHILDREN</w:t>
      </w:r>
      <w:r w:rsidR="00491127" w:rsidRPr="007D7535">
        <w:rPr>
          <w:b/>
          <w:sz w:val="28"/>
          <w:lang w:val="en-GB"/>
        </w:rPr>
        <w:t xml:space="preserve"> (12-13 years) </w:t>
      </w:r>
    </w:p>
    <w:p w:rsidR="00500BFA" w:rsidRPr="007D7535" w:rsidRDefault="00491127">
      <w:pPr>
        <w:ind w:left="-5" w:right="746"/>
        <w:rPr>
          <w:lang w:val="en-GB"/>
        </w:rPr>
      </w:pPr>
      <w:r w:rsidRPr="007D7535">
        <w:rPr>
          <w:lang w:val="en-GB"/>
        </w:rPr>
        <w:t>-</w:t>
      </w:r>
      <w:proofErr w:type="gramStart"/>
      <w:r w:rsidRPr="007D7535">
        <w:rPr>
          <w:lang w:val="en-GB"/>
        </w:rPr>
        <w:t>40kg  -</w:t>
      </w:r>
      <w:proofErr w:type="gramEnd"/>
      <w:r w:rsidRPr="007D7535">
        <w:rPr>
          <w:lang w:val="en-GB"/>
        </w:rPr>
        <w:t xml:space="preserve">50kg  +50kg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7D7535">
      <w:pPr>
        <w:spacing w:after="0" w:line="259" w:lineRule="auto"/>
        <w:ind w:left="-5"/>
        <w:jc w:val="left"/>
        <w:rPr>
          <w:lang w:val="en-GB"/>
        </w:rPr>
      </w:pPr>
      <w:r>
        <w:rPr>
          <w:b/>
          <w:sz w:val="28"/>
          <w:lang w:val="en-GB"/>
        </w:rPr>
        <w:t>CHILDREN</w:t>
      </w:r>
      <w:r w:rsidR="00491127" w:rsidRPr="007D7535">
        <w:rPr>
          <w:b/>
          <w:sz w:val="28"/>
          <w:lang w:val="en-GB"/>
        </w:rPr>
        <w:t xml:space="preserve"> (14-15years) </w:t>
      </w:r>
    </w:p>
    <w:p w:rsidR="00500BFA" w:rsidRPr="007D7535" w:rsidRDefault="00491127">
      <w:pPr>
        <w:ind w:left="-5" w:right="746"/>
        <w:rPr>
          <w:lang w:val="en-GB"/>
        </w:rPr>
      </w:pPr>
      <w:r w:rsidRPr="007D7535">
        <w:rPr>
          <w:lang w:val="en-GB"/>
        </w:rPr>
        <w:t>-</w:t>
      </w:r>
      <w:proofErr w:type="gramStart"/>
      <w:r w:rsidRPr="007D7535">
        <w:rPr>
          <w:lang w:val="en-GB"/>
        </w:rPr>
        <w:t>55kg  -</w:t>
      </w:r>
      <w:proofErr w:type="gramEnd"/>
      <w:r w:rsidRPr="007D7535">
        <w:rPr>
          <w:lang w:val="en-GB"/>
        </w:rPr>
        <w:t xml:space="preserve">65kg  +65kg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spacing w:after="0" w:line="259" w:lineRule="auto"/>
        <w:ind w:left="-5"/>
        <w:jc w:val="left"/>
        <w:rPr>
          <w:lang w:val="en-GB"/>
        </w:rPr>
      </w:pPr>
      <w:r w:rsidRPr="007D7535">
        <w:rPr>
          <w:b/>
          <w:sz w:val="28"/>
          <w:lang w:val="en-GB"/>
        </w:rPr>
        <w:t xml:space="preserve">JUNIOR (16-17 years) </w:t>
      </w:r>
    </w:p>
    <w:p w:rsidR="00500BFA" w:rsidRPr="007D7535" w:rsidRDefault="00491127">
      <w:pPr>
        <w:ind w:left="-5" w:right="746"/>
        <w:rPr>
          <w:lang w:val="en-GB"/>
        </w:rPr>
      </w:pPr>
      <w:r w:rsidRPr="007D7535">
        <w:rPr>
          <w:lang w:val="en-GB"/>
        </w:rPr>
        <w:t>-</w:t>
      </w:r>
      <w:proofErr w:type="gramStart"/>
      <w:r w:rsidRPr="007D7535">
        <w:rPr>
          <w:lang w:val="en-GB"/>
        </w:rPr>
        <w:t>60kg  -</w:t>
      </w:r>
      <w:proofErr w:type="gramEnd"/>
      <w:r w:rsidRPr="007D7535">
        <w:rPr>
          <w:lang w:val="en-GB"/>
        </w:rPr>
        <w:t xml:space="preserve">70kg  -80kg + 80 kg </w:t>
      </w:r>
    </w:p>
    <w:p w:rsidR="00500BFA" w:rsidRPr="007D7535" w:rsidRDefault="00491127">
      <w:pPr>
        <w:spacing w:after="71" w:line="259" w:lineRule="auto"/>
        <w:ind w:left="0" w:firstLine="0"/>
        <w:jc w:val="left"/>
        <w:rPr>
          <w:lang w:val="en-GB"/>
        </w:rPr>
      </w:pPr>
      <w:r w:rsidRPr="007D7535">
        <w:rPr>
          <w:lang w:val="en-GB"/>
        </w:rPr>
        <w:t xml:space="preserve">                      </w:t>
      </w:r>
      <w:r w:rsidRPr="007D7535">
        <w:rPr>
          <w:lang w:val="en-GB"/>
        </w:rPr>
        <w:t xml:space="preserve">                                                        </w:t>
      </w:r>
    </w:p>
    <w:p w:rsidR="00500BFA" w:rsidRPr="007D7535" w:rsidRDefault="00491127">
      <w:pPr>
        <w:pStyle w:val="Ttulo1"/>
        <w:ind w:left="-5"/>
        <w:rPr>
          <w:lang w:val="en-GB"/>
        </w:rPr>
      </w:pPr>
      <w:r w:rsidRPr="007D7535">
        <w:rPr>
          <w:lang w:val="en-GB"/>
        </w:rPr>
        <w:t>WEIGHT CATEGORIES (GIRLS)</w:t>
      </w:r>
      <w:r w:rsidRPr="007D7535">
        <w:rPr>
          <w:b w:val="0"/>
          <w:u w:val="none"/>
          <w:lang w:val="en-GB"/>
        </w:rPr>
        <w:t xml:space="preserv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7D7535">
      <w:pPr>
        <w:spacing w:after="0" w:line="259" w:lineRule="auto"/>
        <w:ind w:left="-5"/>
        <w:jc w:val="left"/>
        <w:rPr>
          <w:lang w:val="en-GB"/>
        </w:rPr>
      </w:pPr>
      <w:r>
        <w:rPr>
          <w:b/>
          <w:sz w:val="28"/>
          <w:lang w:val="en-GB"/>
        </w:rPr>
        <w:t>CHILDREN</w:t>
      </w:r>
      <w:r w:rsidR="00491127" w:rsidRPr="007D7535">
        <w:rPr>
          <w:b/>
          <w:sz w:val="28"/>
          <w:lang w:val="en-GB"/>
        </w:rPr>
        <w:t xml:space="preserve"> (12-13 years) </w:t>
      </w:r>
    </w:p>
    <w:p w:rsidR="00500BFA" w:rsidRPr="007D7535" w:rsidRDefault="00491127">
      <w:pPr>
        <w:ind w:left="-5" w:right="746"/>
        <w:rPr>
          <w:lang w:val="en-GB"/>
        </w:rPr>
      </w:pPr>
      <w:r w:rsidRPr="007D7535">
        <w:rPr>
          <w:lang w:val="en-GB"/>
        </w:rPr>
        <w:t>-</w:t>
      </w:r>
      <w:proofErr w:type="gramStart"/>
      <w:r w:rsidRPr="007D7535">
        <w:rPr>
          <w:lang w:val="en-GB"/>
        </w:rPr>
        <w:t>45kg  +</w:t>
      </w:r>
      <w:proofErr w:type="gramEnd"/>
      <w:r w:rsidRPr="007D7535">
        <w:rPr>
          <w:lang w:val="en-GB"/>
        </w:rPr>
        <w:t xml:space="preserve">45kg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7D7535">
      <w:pPr>
        <w:spacing w:after="0" w:line="259" w:lineRule="auto"/>
        <w:ind w:left="-5"/>
        <w:jc w:val="left"/>
        <w:rPr>
          <w:lang w:val="en-GB"/>
        </w:rPr>
      </w:pPr>
      <w:r>
        <w:rPr>
          <w:b/>
          <w:sz w:val="28"/>
          <w:lang w:val="en-GB"/>
        </w:rPr>
        <w:t>CHILDREN</w:t>
      </w:r>
      <w:r w:rsidR="00491127" w:rsidRPr="007D7535">
        <w:rPr>
          <w:b/>
          <w:sz w:val="28"/>
          <w:lang w:val="en-GB"/>
        </w:rPr>
        <w:t xml:space="preserve"> (14-15years) </w:t>
      </w:r>
    </w:p>
    <w:p w:rsidR="00500BFA" w:rsidRPr="007D7535" w:rsidRDefault="00491127">
      <w:pPr>
        <w:ind w:left="-5" w:right="746"/>
        <w:rPr>
          <w:lang w:val="en-GB"/>
        </w:rPr>
      </w:pPr>
      <w:r w:rsidRPr="007D7535">
        <w:rPr>
          <w:lang w:val="en-GB"/>
        </w:rPr>
        <w:t>-</w:t>
      </w:r>
      <w:proofErr w:type="gramStart"/>
      <w:r w:rsidRPr="007D7535">
        <w:rPr>
          <w:lang w:val="en-GB"/>
        </w:rPr>
        <w:t>50kg  +</w:t>
      </w:r>
      <w:proofErr w:type="gramEnd"/>
      <w:r w:rsidRPr="007D7535">
        <w:rPr>
          <w:lang w:val="en-GB"/>
        </w:rPr>
        <w:t xml:space="preserve">50kg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spacing w:after="0" w:line="259" w:lineRule="auto"/>
        <w:ind w:left="-5"/>
        <w:jc w:val="left"/>
        <w:rPr>
          <w:lang w:val="en-GB"/>
        </w:rPr>
      </w:pPr>
      <w:r w:rsidRPr="007D7535">
        <w:rPr>
          <w:b/>
          <w:sz w:val="28"/>
          <w:lang w:val="en-GB"/>
        </w:rPr>
        <w:t xml:space="preserve">JUNIOR (16-17 years) </w:t>
      </w:r>
    </w:p>
    <w:p w:rsidR="00500BFA" w:rsidRPr="007D7535" w:rsidRDefault="00491127">
      <w:pPr>
        <w:ind w:left="-5" w:right="746"/>
        <w:rPr>
          <w:lang w:val="en-GB"/>
        </w:rPr>
      </w:pPr>
      <w:r w:rsidRPr="007D7535">
        <w:rPr>
          <w:lang w:val="en-GB"/>
        </w:rPr>
        <w:t>-</w:t>
      </w:r>
      <w:proofErr w:type="gramStart"/>
      <w:r w:rsidRPr="007D7535">
        <w:rPr>
          <w:lang w:val="en-GB"/>
        </w:rPr>
        <w:t>50kg  -</w:t>
      </w:r>
      <w:proofErr w:type="gramEnd"/>
      <w:r w:rsidRPr="007D7535">
        <w:rPr>
          <w:lang w:val="en-GB"/>
        </w:rPr>
        <w:t xml:space="preserve"> 60kg  +60kg </w:t>
      </w:r>
    </w:p>
    <w:p w:rsidR="00500BFA" w:rsidRPr="007D7535" w:rsidRDefault="00491127">
      <w:pPr>
        <w:spacing w:after="16" w:line="259" w:lineRule="auto"/>
        <w:ind w:left="0" w:firstLine="0"/>
        <w:jc w:val="left"/>
        <w:rPr>
          <w:lang w:val="en-GB"/>
        </w:rPr>
      </w:pPr>
      <w:r w:rsidRPr="007D7535">
        <w:rPr>
          <w:b/>
          <w:lang w:val="en-GB"/>
        </w:rPr>
        <w:t xml:space="preserve"> </w:t>
      </w:r>
    </w:p>
    <w:p w:rsidR="00500BFA" w:rsidRPr="007D7535" w:rsidRDefault="00491127">
      <w:pPr>
        <w:pStyle w:val="Ttulo1"/>
        <w:ind w:left="-5"/>
        <w:rPr>
          <w:lang w:val="en-GB"/>
        </w:rPr>
      </w:pPr>
      <w:r w:rsidRPr="007D7535">
        <w:rPr>
          <w:lang w:val="en-GB"/>
        </w:rPr>
        <w:t>REFEREE AND JUDGES</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numPr>
          <w:ilvl w:val="0"/>
          <w:numId w:val="3"/>
        </w:numPr>
        <w:ind w:right="746"/>
        <w:rPr>
          <w:lang w:val="en-GB"/>
        </w:rPr>
      </w:pPr>
      <w:r w:rsidRPr="007D7535">
        <w:rPr>
          <w:lang w:val="en-GB"/>
        </w:rPr>
        <w:t xml:space="preserve">– All the matches must include a minimum of 4 judges and 1 central referee. The central referee will direct the match and give the orders.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numPr>
          <w:ilvl w:val="0"/>
          <w:numId w:val="3"/>
        </w:numPr>
        <w:ind w:right="746"/>
        <w:rPr>
          <w:lang w:val="en-GB"/>
        </w:rPr>
      </w:pPr>
      <w:r w:rsidRPr="007D7535">
        <w:rPr>
          <w:lang w:val="en-GB"/>
        </w:rPr>
        <w:t xml:space="preserve">–When a decision is taken in the competition, </w:t>
      </w:r>
      <w:r w:rsidRPr="007D7535">
        <w:rPr>
          <w:lang w:val="en-GB"/>
        </w:rPr>
        <w:t xml:space="preserve">each judge and the referee will have one single vote.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numPr>
          <w:ilvl w:val="0"/>
          <w:numId w:val="3"/>
        </w:numPr>
        <w:ind w:right="746"/>
        <w:rPr>
          <w:lang w:val="en-GB"/>
        </w:rPr>
      </w:pPr>
      <w:r w:rsidRPr="007D7535">
        <w:rPr>
          <w:lang w:val="en-GB"/>
        </w:rPr>
        <w:t xml:space="preserve">–The jury of judges and the revision panel will have the same authority on the match, final decision will be given to the Supreme Referee.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KUMITE (</w:t>
      </w:r>
      <w:proofErr w:type="spellStart"/>
      <w:r w:rsidRPr="007D7535">
        <w:rPr>
          <w:lang w:val="en-GB"/>
        </w:rPr>
        <w:t>figting</w:t>
      </w:r>
      <w:proofErr w:type="spellEnd"/>
      <w:r w:rsidRPr="007D7535">
        <w:rPr>
          <w:lang w:val="en-GB"/>
        </w:rPr>
        <w:t>)</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spacing w:after="0" w:line="259" w:lineRule="auto"/>
        <w:ind w:left="-5"/>
        <w:jc w:val="left"/>
        <w:rPr>
          <w:lang w:val="en-GB"/>
        </w:rPr>
      </w:pPr>
      <w:r w:rsidRPr="007D7535">
        <w:rPr>
          <w:u w:val="single" w:color="000000"/>
          <w:lang w:val="en-GB"/>
        </w:rPr>
        <w:t>Basic Rules:</w:t>
      </w: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127"/>
        <w:ind w:left="-5" w:right="746"/>
        <w:rPr>
          <w:lang w:val="en-GB"/>
        </w:rPr>
      </w:pPr>
      <w:r w:rsidRPr="007D7535">
        <w:rPr>
          <w:lang w:val="en-GB"/>
        </w:rPr>
        <w:t xml:space="preserve">-Duration of the bouts: </w:t>
      </w:r>
    </w:p>
    <w:p w:rsidR="00500BFA" w:rsidRPr="007D7535" w:rsidRDefault="007D7535">
      <w:pPr>
        <w:spacing w:after="122"/>
        <w:ind w:left="-5" w:right="746"/>
        <w:rPr>
          <w:lang w:val="en-GB"/>
        </w:rPr>
      </w:pPr>
      <w:r>
        <w:rPr>
          <w:lang w:val="en-GB"/>
        </w:rPr>
        <w:lastRenderedPageBreak/>
        <w:t xml:space="preserve">CHILDREN 12-13 </w:t>
      </w:r>
      <w:proofErr w:type="gramStart"/>
      <w:r>
        <w:rPr>
          <w:lang w:val="en-GB"/>
        </w:rPr>
        <w:t xml:space="preserve">YEARS </w:t>
      </w:r>
      <w:r w:rsidR="00491127" w:rsidRPr="007D7535">
        <w:rPr>
          <w:lang w:val="en-GB"/>
        </w:rPr>
        <w:t>:</w:t>
      </w:r>
      <w:proofErr w:type="gramEnd"/>
      <w:r w:rsidR="00491127" w:rsidRPr="007D7535">
        <w:rPr>
          <w:lang w:val="en-GB"/>
        </w:rPr>
        <w:t xml:space="preserve"> 2 minutes with obligatory decision. </w:t>
      </w:r>
    </w:p>
    <w:p w:rsidR="00500BFA" w:rsidRPr="007D7535" w:rsidRDefault="007D7535">
      <w:pPr>
        <w:ind w:left="-5" w:right="746"/>
        <w:rPr>
          <w:lang w:val="en-GB"/>
        </w:rPr>
      </w:pPr>
      <w:r>
        <w:rPr>
          <w:lang w:val="en-GB"/>
        </w:rPr>
        <w:t xml:space="preserve">CHILDREN 14-15 YEARS: 2 MINUTES </w:t>
      </w:r>
      <w:r w:rsidR="00491127" w:rsidRPr="007D7535">
        <w:rPr>
          <w:lang w:val="en-GB"/>
        </w:rPr>
        <w:t>+ extension of 1</w:t>
      </w:r>
      <w:proofErr w:type="gramStart"/>
      <w:r>
        <w:rPr>
          <w:lang w:val="en-GB"/>
        </w:rPr>
        <w:t>,5'</w:t>
      </w:r>
      <w:proofErr w:type="gramEnd"/>
      <w:r>
        <w:rPr>
          <w:lang w:val="en-GB"/>
        </w:rPr>
        <w:t xml:space="preserve"> in case of </w:t>
      </w:r>
      <w:proofErr w:type="spellStart"/>
      <w:r>
        <w:rPr>
          <w:lang w:val="en-GB"/>
        </w:rPr>
        <w:t>hikiwak</w:t>
      </w:r>
      <w:r w:rsidR="00491127" w:rsidRPr="007D7535">
        <w:rPr>
          <w:lang w:val="en-GB"/>
        </w:rPr>
        <w:t>e</w:t>
      </w:r>
      <w:proofErr w:type="spellEnd"/>
      <w:r w:rsidR="00491127" w:rsidRPr="007D7535">
        <w:rPr>
          <w:lang w:val="en-GB"/>
        </w:rPr>
        <w:t xml:space="preserve">, with obligatory decision.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JUNIOR: 2 m</w:t>
      </w:r>
      <w:r w:rsidRPr="007D7535">
        <w:rPr>
          <w:lang w:val="en-GB"/>
        </w:rPr>
        <w:t xml:space="preserve">in. /2 min. / weight (3 </w:t>
      </w:r>
      <w:proofErr w:type="spellStart"/>
      <w:r w:rsidRPr="007D7535">
        <w:rPr>
          <w:lang w:val="en-GB"/>
        </w:rPr>
        <w:t>kgs</w:t>
      </w:r>
      <w:proofErr w:type="spellEnd"/>
      <w:r w:rsidRPr="007D7535">
        <w:rPr>
          <w:lang w:val="en-GB"/>
        </w:rPr>
        <w:t xml:space="preserve">) /1 min. with obligatory decision.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In </w:t>
      </w:r>
      <w:proofErr w:type="gramStart"/>
      <w:r w:rsidRPr="007D7535">
        <w:rPr>
          <w:lang w:val="en-GB"/>
        </w:rPr>
        <w:t>Junior</w:t>
      </w:r>
      <w:proofErr w:type="gramEnd"/>
      <w:r w:rsidRPr="007D7535">
        <w:rPr>
          <w:lang w:val="en-GB"/>
        </w:rPr>
        <w:t xml:space="preserve"> category, weight difference is 3 kg or more. If the weight difference is less than 3 kg, one extra extension will take place with obligatory final decision. (</w:t>
      </w:r>
      <w:proofErr w:type="gramStart"/>
      <w:r w:rsidRPr="007D7535">
        <w:rPr>
          <w:lang w:val="en-GB"/>
        </w:rPr>
        <w:t>one</w:t>
      </w:r>
      <w:proofErr w:type="gramEnd"/>
      <w:r w:rsidRPr="007D7535">
        <w:rPr>
          <w:lang w:val="en-GB"/>
        </w:rPr>
        <w:t xml:space="preserve"> minute)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-The Organiser of the championship and the Supreme Judge can change the duration of the matches. </w:t>
      </w:r>
    </w:p>
    <w:p w:rsidR="00500BFA" w:rsidRPr="007D7535" w:rsidRDefault="00491127">
      <w:pPr>
        <w:ind w:left="-5" w:right="746"/>
        <w:rPr>
          <w:lang w:val="en-GB"/>
        </w:rPr>
      </w:pPr>
      <w:r w:rsidRPr="007D7535">
        <w:rPr>
          <w:lang w:val="en-GB"/>
        </w:rPr>
        <w:t xml:space="preserve">-In all the categories, a winner will be declared, whenever an </w:t>
      </w:r>
      <w:proofErr w:type="spellStart"/>
      <w:r w:rsidRPr="007D7535">
        <w:rPr>
          <w:lang w:val="en-GB"/>
        </w:rPr>
        <w:t>Ippon</w:t>
      </w:r>
      <w:proofErr w:type="spellEnd"/>
      <w:r w:rsidRPr="007D7535">
        <w:rPr>
          <w:lang w:val="en-GB"/>
        </w:rPr>
        <w:t xml:space="preserve"> is awarded or 2 </w:t>
      </w:r>
      <w:proofErr w:type="spellStart"/>
      <w:r w:rsidRPr="007D7535">
        <w:rPr>
          <w:lang w:val="en-GB"/>
        </w:rPr>
        <w:t>Waza-aris</w:t>
      </w:r>
      <w:proofErr w:type="spellEnd"/>
      <w:proofErr w:type="gramStart"/>
      <w:r w:rsidRPr="007D7535">
        <w:rPr>
          <w:lang w:val="en-GB"/>
        </w:rPr>
        <w:t>.(</w:t>
      </w:r>
      <w:proofErr w:type="gramEnd"/>
      <w:r w:rsidRPr="007D7535">
        <w:rPr>
          <w:lang w:val="en-GB"/>
        </w:rPr>
        <w:t xml:space="preserve">half points). This is similar as with the adult rules. </w:t>
      </w:r>
    </w:p>
    <w:p w:rsidR="00500BFA" w:rsidRPr="007D7535" w:rsidRDefault="00491127">
      <w:pPr>
        <w:spacing w:after="0" w:line="259" w:lineRule="auto"/>
        <w:ind w:left="-5"/>
        <w:jc w:val="left"/>
        <w:rPr>
          <w:lang w:val="en-GB"/>
        </w:rPr>
      </w:pPr>
      <w:proofErr w:type="spellStart"/>
      <w:r w:rsidRPr="007D7535">
        <w:rPr>
          <w:u w:val="single" w:color="000000"/>
          <w:lang w:val="en-GB"/>
        </w:rPr>
        <w:t>Note</w:t>
      </w:r>
      <w:proofErr w:type="gramStart"/>
      <w:r w:rsidRPr="007D7535">
        <w:rPr>
          <w:u w:val="single" w:color="000000"/>
          <w:lang w:val="en-GB"/>
        </w:rPr>
        <w:t>:T</w:t>
      </w:r>
      <w:r w:rsidRPr="007D7535">
        <w:rPr>
          <w:u w:val="single" w:color="000000"/>
          <w:lang w:val="en-GB"/>
        </w:rPr>
        <w:t>wo</w:t>
      </w:r>
      <w:proofErr w:type="spellEnd"/>
      <w:proofErr w:type="gramEnd"/>
      <w:r w:rsidRPr="007D7535">
        <w:rPr>
          <w:u w:val="single" w:color="000000"/>
          <w:lang w:val="en-GB"/>
        </w:rPr>
        <w:t xml:space="preserve"> half-points (</w:t>
      </w:r>
      <w:proofErr w:type="spellStart"/>
      <w:r w:rsidRPr="007D7535">
        <w:rPr>
          <w:u w:val="single" w:color="000000"/>
          <w:lang w:val="en-GB"/>
        </w:rPr>
        <w:t>Waza-aris</w:t>
      </w:r>
      <w:proofErr w:type="spellEnd"/>
      <w:r w:rsidRPr="007D7535">
        <w:rPr>
          <w:lang w:val="en-GB"/>
        </w:rPr>
        <w:t xml:space="preserve">) are one </w:t>
      </w:r>
      <w:proofErr w:type="spellStart"/>
      <w:r w:rsidRPr="007D7535">
        <w:rPr>
          <w:lang w:val="en-GB"/>
        </w:rPr>
        <w:t>Ippon</w:t>
      </w:r>
      <w:proofErr w:type="spellEnd"/>
      <w:r w:rsidRPr="007D7535">
        <w:rPr>
          <w:lang w:val="en-GB"/>
        </w:rPr>
        <w:t xml:space="preserve">. </w:t>
      </w:r>
    </w:p>
    <w:p w:rsidR="00500BFA" w:rsidRPr="007D7535" w:rsidRDefault="00491127">
      <w:pPr>
        <w:spacing w:after="16" w:line="259" w:lineRule="auto"/>
        <w:ind w:left="36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EXTENSIONS (</w:t>
      </w:r>
      <w:proofErr w:type="spellStart"/>
      <w:r w:rsidRPr="007D7535">
        <w:rPr>
          <w:lang w:val="en-GB"/>
        </w:rPr>
        <w:t>Enchosen</w:t>
      </w:r>
      <w:proofErr w:type="spellEnd"/>
      <w:r w:rsidRPr="007D7535">
        <w:rPr>
          <w:lang w:val="en-GB"/>
        </w:rPr>
        <w:t>)</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spacing w:after="29"/>
        <w:ind w:left="-5" w:right="746"/>
        <w:rPr>
          <w:lang w:val="en-GB"/>
        </w:rPr>
      </w:pPr>
      <w:r w:rsidRPr="007D7535">
        <w:rPr>
          <w:lang w:val="en-GB"/>
        </w:rPr>
        <w:t>It is only possible to have ext</w:t>
      </w:r>
      <w:r w:rsidR="007D7535">
        <w:rPr>
          <w:lang w:val="en-GB"/>
        </w:rPr>
        <w:t>ensions in the categories CHILDREN and JUNIOR</w:t>
      </w:r>
      <w:proofErr w:type="gramStart"/>
      <w:r w:rsidRPr="007D7535">
        <w:rPr>
          <w:lang w:val="en-GB"/>
        </w:rPr>
        <w:t>,  14</w:t>
      </w:r>
      <w:proofErr w:type="gramEnd"/>
      <w:r w:rsidR="007D7535">
        <w:rPr>
          <w:lang w:val="en-GB"/>
        </w:rPr>
        <w:t>-</w:t>
      </w:r>
      <w:r w:rsidRPr="007D7535">
        <w:rPr>
          <w:lang w:val="en-GB"/>
        </w:rPr>
        <w:t xml:space="preserve">15 years and 16-17 years.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pStyle w:val="Ttulo1"/>
        <w:ind w:left="-5"/>
        <w:rPr>
          <w:lang w:val="en-GB"/>
        </w:rPr>
      </w:pPr>
      <w:r w:rsidRPr="007D7535">
        <w:rPr>
          <w:lang w:val="en-GB"/>
        </w:rPr>
        <w:t>TI</w:t>
      </w:r>
      <w:r w:rsidRPr="007D7535">
        <w:rPr>
          <w:lang w:val="en-GB"/>
        </w:rPr>
        <w:t>ME</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b/>
          <w:lang w:val="en-GB"/>
        </w:rPr>
        <w:t xml:space="preserve"> </w:t>
      </w:r>
    </w:p>
    <w:p w:rsidR="00500BFA" w:rsidRPr="007D7535" w:rsidRDefault="00491127">
      <w:pPr>
        <w:spacing w:after="29"/>
        <w:ind w:left="-5" w:right="746"/>
        <w:rPr>
          <w:lang w:val="en-GB"/>
        </w:rPr>
      </w:pPr>
      <w:r w:rsidRPr="007D7535">
        <w:rPr>
          <w:lang w:val="en-GB"/>
        </w:rPr>
        <w:t xml:space="preserve">The duration of the match will start from the moment that the referee says “Hajime”.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pStyle w:val="Ttulo1"/>
        <w:ind w:left="-5"/>
        <w:rPr>
          <w:lang w:val="en-GB"/>
        </w:rPr>
      </w:pPr>
      <w:r w:rsidRPr="007D7535">
        <w:rPr>
          <w:lang w:val="en-GB"/>
        </w:rPr>
        <w:t>VICTORY BY (IPPON)</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sz w:val="28"/>
          <w:lang w:val="en-GB"/>
        </w:rPr>
        <w:t xml:space="preserve"> </w:t>
      </w:r>
    </w:p>
    <w:p w:rsidR="00500BFA" w:rsidRPr="007D7535" w:rsidRDefault="00491127">
      <w:pPr>
        <w:ind w:left="-5" w:right="746"/>
        <w:rPr>
          <w:lang w:val="en-GB"/>
        </w:rPr>
      </w:pPr>
      <w:r w:rsidRPr="007D7535">
        <w:rPr>
          <w:lang w:val="en-GB"/>
        </w:rPr>
        <w:t>1.-Excluding the techniques which are considered fouls, one fist strike (</w:t>
      </w:r>
      <w:proofErr w:type="spellStart"/>
      <w:r w:rsidRPr="007D7535">
        <w:rPr>
          <w:lang w:val="en-GB"/>
        </w:rPr>
        <w:t>tsuki</w:t>
      </w:r>
      <w:proofErr w:type="spellEnd"/>
      <w:r w:rsidRPr="007D7535">
        <w:rPr>
          <w:lang w:val="en-GB"/>
        </w:rPr>
        <w:t>) or a leg technique (</w:t>
      </w:r>
      <w:proofErr w:type="spellStart"/>
      <w:r w:rsidRPr="007D7535">
        <w:rPr>
          <w:lang w:val="en-GB"/>
        </w:rPr>
        <w:t>keri</w:t>
      </w:r>
      <w:proofErr w:type="spellEnd"/>
      <w:r w:rsidRPr="007D7535">
        <w:rPr>
          <w:lang w:val="en-GB"/>
        </w:rPr>
        <w:t>) or elbow (</w:t>
      </w:r>
      <w:proofErr w:type="spellStart"/>
      <w:r w:rsidRPr="007D7535">
        <w:rPr>
          <w:lang w:val="en-GB"/>
        </w:rPr>
        <w:t>hiji</w:t>
      </w:r>
      <w:proofErr w:type="spellEnd"/>
      <w:r w:rsidRPr="007D7535">
        <w:rPr>
          <w:lang w:val="en-GB"/>
        </w:rPr>
        <w:t>) etc. that one comp</w:t>
      </w:r>
      <w:r w:rsidRPr="007D7535">
        <w:rPr>
          <w:lang w:val="en-GB"/>
        </w:rPr>
        <w:t xml:space="preserve">etitor execute on a recognized area of the body and puts down an opponent. As a result of a techniques a competitor loses the desire to continue to fight within 5 seconds or more, such technique will be considered </w:t>
      </w:r>
      <w:proofErr w:type="spellStart"/>
      <w:r w:rsidRPr="007D7535">
        <w:rPr>
          <w:lang w:val="en-GB"/>
        </w:rPr>
        <w:t>Ippon</w:t>
      </w:r>
      <w:proofErr w:type="spellEnd"/>
      <w:r w:rsidRPr="007D7535">
        <w:rPr>
          <w:lang w:val="en-GB"/>
        </w:rPr>
        <w:t xml:space="preserve">. </w:t>
      </w:r>
    </w:p>
    <w:p w:rsidR="00500BFA" w:rsidRPr="007D7535" w:rsidRDefault="00491127">
      <w:pPr>
        <w:ind w:left="-5" w:right="746"/>
        <w:rPr>
          <w:lang w:val="en-GB"/>
        </w:rPr>
      </w:pPr>
      <w:r w:rsidRPr="007D7535">
        <w:rPr>
          <w:lang w:val="en-GB"/>
        </w:rPr>
        <w:t>IPPON will be valid whenever 3 out</w:t>
      </w:r>
      <w:r w:rsidRPr="007D7535">
        <w:rPr>
          <w:lang w:val="en-GB"/>
        </w:rPr>
        <w:t xml:space="preserve"> of 5 members of the referee team take such decision. </w:t>
      </w:r>
    </w:p>
    <w:p w:rsidR="00500BFA" w:rsidRPr="007D7535" w:rsidRDefault="00491127">
      <w:pPr>
        <w:ind w:left="-5" w:right="746"/>
        <w:rPr>
          <w:lang w:val="en-GB"/>
        </w:rPr>
      </w:pPr>
      <w:r w:rsidRPr="007D7535">
        <w:rPr>
          <w:lang w:val="en-GB"/>
        </w:rPr>
        <w:t xml:space="preserve">2. Whenever one of the competitors loses the will to continue to fight, the other competitor will be declare winner by </w:t>
      </w:r>
      <w:proofErr w:type="spellStart"/>
      <w:r w:rsidRPr="007D7535">
        <w:rPr>
          <w:lang w:val="en-GB"/>
        </w:rPr>
        <w:t>Ippon</w:t>
      </w:r>
      <w:proofErr w:type="spellEnd"/>
      <w:r w:rsidRPr="007D7535">
        <w:rPr>
          <w:lang w:val="en-GB"/>
        </w:rPr>
        <w:t xml:space="preserve">.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HALF POINT (WAZA-ARI)</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ind w:left="-5" w:right="746"/>
        <w:rPr>
          <w:lang w:val="en-GB"/>
        </w:rPr>
      </w:pPr>
      <w:r w:rsidRPr="007D7535">
        <w:rPr>
          <w:lang w:val="en-GB"/>
        </w:rPr>
        <w:t xml:space="preserve">On the following cases and always under the </w:t>
      </w:r>
      <w:proofErr w:type="gramStart"/>
      <w:r w:rsidRPr="007D7535">
        <w:rPr>
          <w:lang w:val="en-GB"/>
        </w:rPr>
        <w:t>referees</w:t>
      </w:r>
      <w:proofErr w:type="gramEnd"/>
      <w:r w:rsidRPr="007D7535">
        <w:rPr>
          <w:lang w:val="en-GB"/>
        </w:rPr>
        <w:t xml:space="preserve"> decision one half point </w:t>
      </w:r>
      <w:proofErr w:type="spellStart"/>
      <w:r w:rsidRPr="007D7535">
        <w:rPr>
          <w:lang w:val="en-GB"/>
        </w:rPr>
        <w:t>Waza-ari</w:t>
      </w:r>
      <w:proofErr w:type="spellEnd"/>
      <w:r w:rsidRPr="007D7535">
        <w:rPr>
          <w:lang w:val="en-GB"/>
        </w:rPr>
        <w:t xml:space="preserve"> may be awarded.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1. Excluding the techniques which are considered fouls, any strike realized with fist, leg or elbow, and causes effective effect on the other </w:t>
      </w:r>
      <w:r w:rsidRPr="007D7535">
        <w:rPr>
          <w:lang w:val="en-GB"/>
        </w:rPr>
        <w:lastRenderedPageBreak/>
        <w:t>competito</w:t>
      </w:r>
      <w:r w:rsidRPr="007D7535">
        <w:rPr>
          <w:lang w:val="en-GB"/>
        </w:rPr>
        <w:t>r. Or even puts down him/her for a period less than 5 seconds and then recover his/her position standing up or lose the desire to continue the match. Then he/she will be awarded (</w:t>
      </w:r>
      <w:proofErr w:type="spellStart"/>
      <w:r w:rsidRPr="007D7535">
        <w:rPr>
          <w:lang w:val="en-GB"/>
        </w:rPr>
        <w:t>Waza-ari</w:t>
      </w:r>
      <w:proofErr w:type="spellEnd"/>
      <w:r w:rsidRPr="007D7535">
        <w:rPr>
          <w:lang w:val="en-GB"/>
        </w:rPr>
        <w:t>). Also whenever one competitor loses the balance after receiving a t</w:t>
      </w:r>
      <w:r w:rsidRPr="007D7535">
        <w:rPr>
          <w:lang w:val="en-GB"/>
        </w:rPr>
        <w:t xml:space="preserve">echnique (fist or leg) a </w:t>
      </w:r>
      <w:proofErr w:type="spellStart"/>
      <w:r w:rsidRPr="007D7535">
        <w:rPr>
          <w:lang w:val="en-GB"/>
        </w:rPr>
        <w:t>Waza-ari</w:t>
      </w:r>
      <w:proofErr w:type="spellEnd"/>
      <w:r w:rsidRPr="007D7535">
        <w:rPr>
          <w:lang w:val="en-GB"/>
        </w:rPr>
        <w:t xml:space="preserve"> may be given under the criteria of the </w:t>
      </w:r>
      <w:proofErr w:type="gramStart"/>
      <w:r w:rsidRPr="007D7535">
        <w:rPr>
          <w:lang w:val="en-GB"/>
        </w:rPr>
        <w:t>referees</w:t>
      </w:r>
      <w:proofErr w:type="gramEnd"/>
      <w:r w:rsidRPr="007D7535">
        <w:rPr>
          <w:lang w:val="en-GB"/>
        </w:rPr>
        <w:t xml:space="preserve"> team. </w:t>
      </w:r>
    </w:p>
    <w:p w:rsidR="00500BFA" w:rsidRPr="007D7535" w:rsidRDefault="00491127">
      <w:pPr>
        <w:spacing w:after="26"/>
        <w:ind w:left="-5" w:right="746"/>
        <w:rPr>
          <w:lang w:val="en-GB"/>
        </w:rPr>
      </w:pPr>
      <w:r w:rsidRPr="007D7535">
        <w:rPr>
          <w:lang w:val="en-GB"/>
        </w:rPr>
        <w:t xml:space="preserve">Two </w:t>
      </w:r>
      <w:proofErr w:type="spellStart"/>
      <w:r w:rsidRPr="007D7535">
        <w:rPr>
          <w:lang w:val="en-GB"/>
        </w:rPr>
        <w:t>waza-aris</w:t>
      </w:r>
      <w:proofErr w:type="spellEnd"/>
      <w:r w:rsidRPr="007D7535">
        <w:rPr>
          <w:lang w:val="en-GB"/>
        </w:rPr>
        <w:t xml:space="preserve"> are one </w:t>
      </w:r>
      <w:proofErr w:type="spellStart"/>
      <w:r w:rsidRPr="007D7535">
        <w:rPr>
          <w:lang w:val="en-GB"/>
        </w:rPr>
        <w:t>Ippon</w:t>
      </w:r>
      <w:proofErr w:type="spellEnd"/>
      <w:r w:rsidRPr="007D7535">
        <w:rPr>
          <w:lang w:val="en-GB"/>
        </w:rPr>
        <w:t xml:space="preserve">.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ind w:left="-5" w:right="746"/>
        <w:rPr>
          <w:lang w:val="en-GB"/>
        </w:rPr>
      </w:pPr>
      <w:r w:rsidRPr="007D7535">
        <w:rPr>
          <w:lang w:val="en-GB"/>
        </w:rPr>
        <w:t>3. Whenever one of the competitors execute a leg technique (</w:t>
      </w:r>
      <w:proofErr w:type="spellStart"/>
      <w:r w:rsidRPr="007D7535">
        <w:rPr>
          <w:lang w:val="en-GB"/>
        </w:rPr>
        <w:t>jodan</w:t>
      </w:r>
      <w:proofErr w:type="spellEnd"/>
      <w:r w:rsidRPr="007D7535">
        <w:rPr>
          <w:lang w:val="en-GB"/>
        </w:rPr>
        <w:t>) and such techniques counts with the recognized and necessary require</w:t>
      </w:r>
      <w:r w:rsidRPr="007D7535">
        <w:rPr>
          <w:lang w:val="en-GB"/>
        </w:rPr>
        <w:t xml:space="preserve">ments like correct attitude, application, enough control, </w:t>
      </w:r>
      <w:proofErr w:type="spellStart"/>
      <w:r w:rsidRPr="007D7535">
        <w:rPr>
          <w:lang w:val="en-GB"/>
        </w:rPr>
        <w:t>zanshin</w:t>
      </w:r>
      <w:proofErr w:type="spellEnd"/>
      <w:r w:rsidRPr="007D7535">
        <w:rPr>
          <w:lang w:val="en-GB"/>
        </w:rPr>
        <w:t xml:space="preserve">, timing or even distance according to the referees team criteria could be considered </w:t>
      </w:r>
      <w:proofErr w:type="spellStart"/>
      <w:r w:rsidRPr="007D7535">
        <w:rPr>
          <w:lang w:val="en-GB"/>
        </w:rPr>
        <w:t>waza-ari</w:t>
      </w:r>
      <w:proofErr w:type="spellEnd"/>
      <w:r w:rsidRPr="007D7535">
        <w:rPr>
          <w:lang w:val="en-GB"/>
        </w:rPr>
        <w:t xml:space="preserve">. Also light contact on the helmet could be considered half point - </w:t>
      </w:r>
      <w:proofErr w:type="spellStart"/>
      <w:r w:rsidRPr="007D7535">
        <w:rPr>
          <w:lang w:val="en-GB"/>
        </w:rPr>
        <w:t>waza-ari</w:t>
      </w:r>
      <w:proofErr w:type="spellEnd"/>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VICTORY BY HAN</w:t>
      </w:r>
      <w:r w:rsidRPr="007D7535">
        <w:rPr>
          <w:lang w:val="en-GB"/>
        </w:rPr>
        <w:t>TEI</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ind w:left="-5" w:right="746"/>
        <w:rPr>
          <w:lang w:val="en-GB"/>
        </w:rPr>
      </w:pPr>
      <w:r w:rsidRPr="007D7535">
        <w:rPr>
          <w:lang w:val="en-GB"/>
        </w:rPr>
        <w:t xml:space="preserve">Whenever there is no </w:t>
      </w:r>
      <w:proofErr w:type="spellStart"/>
      <w:r w:rsidRPr="007D7535">
        <w:rPr>
          <w:lang w:val="en-GB"/>
        </w:rPr>
        <w:t>Ippon</w:t>
      </w:r>
      <w:proofErr w:type="spellEnd"/>
      <w:r w:rsidRPr="007D7535">
        <w:rPr>
          <w:lang w:val="en-GB"/>
        </w:rPr>
        <w:t xml:space="preserve"> or </w:t>
      </w:r>
      <w:proofErr w:type="spellStart"/>
      <w:r w:rsidRPr="007D7535">
        <w:rPr>
          <w:lang w:val="en-GB"/>
        </w:rPr>
        <w:t>Waza-ari</w:t>
      </w:r>
      <w:proofErr w:type="spellEnd"/>
      <w:r w:rsidRPr="007D7535">
        <w:rPr>
          <w:lang w:val="en-GB"/>
        </w:rPr>
        <w:t xml:space="preserve">, a victory will be given by decision. The decision will be valid whenever 3 out of 5 members of the referee team are in majority and take such decision.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This criterion to take such decision will have the fol</w:t>
      </w:r>
      <w:r w:rsidRPr="007D7535">
        <w:rPr>
          <w:lang w:val="en-GB"/>
        </w:rPr>
        <w:t xml:space="preserve">lowing priority: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60" w:right="746"/>
        <w:rPr>
          <w:lang w:val="en-GB"/>
        </w:rPr>
      </w:pPr>
      <w:r w:rsidRPr="007D7535">
        <w:rPr>
          <w:lang w:val="en-GB"/>
        </w:rPr>
        <w:t xml:space="preserve"> The effectiveness of the techniques. </w:t>
      </w:r>
    </w:p>
    <w:p w:rsidR="00500BFA" w:rsidRPr="007D7535" w:rsidRDefault="00491127">
      <w:pPr>
        <w:ind w:left="720" w:right="746" w:hanging="170"/>
        <w:rPr>
          <w:lang w:val="en-GB"/>
        </w:rPr>
      </w:pPr>
      <w:r w:rsidRPr="007D7535">
        <w:rPr>
          <w:lang w:val="en-GB"/>
        </w:rPr>
        <w:t xml:space="preserve"> The development of combinations and variation of techniques, fist and legs. </w:t>
      </w:r>
    </w:p>
    <w:p w:rsidR="00500BFA" w:rsidRPr="007D7535" w:rsidRDefault="00491127">
      <w:pPr>
        <w:ind w:left="560" w:right="746"/>
        <w:rPr>
          <w:lang w:val="en-GB"/>
        </w:rPr>
      </w:pPr>
      <w:r w:rsidRPr="007D7535">
        <w:rPr>
          <w:lang w:val="en-GB"/>
        </w:rPr>
        <w:t xml:space="preserve"> Tactics and strategy of combat. </w:t>
      </w:r>
    </w:p>
    <w:p w:rsidR="00500BFA" w:rsidRPr="007D7535" w:rsidRDefault="00491127">
      <w:pPr>
        <w:ind w:left="560" w:right="746"/>
        <w:rPr>
          <w:lang w:val="en-GB"/>
        </w:rPr>
      </w:pPr>
      <w:r w:rsidRPr="007D7535">
        <w:rPr>
          <w:lang w:val="en-GB"/>
        </w:rPr>
        <w:t xml:space="preserve"> Number of executed techniques. </w:t>
      </w:r>
    </w:p>
    <w:p w:rsidR="00500BFA" w:rsidRPr="007D7535" w:rsidRDefault="00491127">
      <w:pPr>
        <w:ind w:left="720" w:right="746" w:hanging="170"/>
        <w:rPr>
          <w:lang w:val="en-GB"/>
        </w:rPr>
      </w:pPr>
      <w:r w:rsidRPr="007D7535">
        <w:rPr>
          <w:lang w:val="en-GB"/>
        </w:rPr>
        <w:t xml:space="preserve"> If one of the competitors has 2 fouls (</w:t>
      </w:r>
      <w:proofErr w:type="spellStart"/>
      <w:r w:rsidRPr="007D7535">
        <w:rPr>
          <w:lang w:val="en-GB"/>
        </w:rPr>
        <w:t>genten</w:t>
      </w:r>
      <w:proofErr w:type="spellEnd"/>
      <w:r w:rsidRPr="007D7535">
        <w:rPr>
          <w:lang w:val="en-GB"/>
        </w:rPr>
        <w:t xml:space="preserve"> </w:t>
      </w:r>
      <w:proofErr w:type="spellStart"/>
      <w:proofErr w:type="gramStart"/>
      <w:r w:rsidRPr="007D7535">
        <w:rPr>
          <w:lang w:val="en-GB"/>
        </w:rPr>
        <w:t>ni</w:t>
      </w:r>
      <w:proofErr w:type="spellEnd"/>
      <w:proofErr w:type="gramEnd"/>
      <w:r w:rsidRPr="007D7535">
        <w:rPr>
          <w:lang w:val="en-GB"/>
        </w:rPr>
        <w:t xml:space="preserve">) and one </w:t>
      </w:r>
      <w:proofErr w:type="spellStart"/>
      <w:r w:rsidRPr="007D7535">
        <w:rPr>
          <w:lang w:val="en-GB"/>
        </w:rPr>
        <w:t>waza-ari</w:t>
      </w:r>
      <w:proofErr w:type="spellEnd"/>
      <w:r w:rsidRPr="007D7535">
        <w:rPr>
          <w:lang w:val="en-GB"/>
        </w:rPr>
        <w:t xml:space="preserve"> this will be cancelled by the 2 fouls, </w:t>
      </w:r>
      <w:proofErr w:type="spellStart"/>
      <w:r w:rsidRPr="007D7535">
        <w:rPr>
          <w:lang w:val="en-GB"/>
        </w:rPr>
        <w:t>Genten</w:t>
      </w:r>
      <w:proofErr w:type="spellEnd"/>
      <w:r w:rsidRPr="007D7535">
        <w:rPr>
          <w:lang w:val="en-GB"/>
        </w:rPr>
        <w:t xml:space="preserve"> </w:t>
      </w:r>
      <w:proofErr w:type="spellStart"/>
      <w:r w:rsidRPr="007D7535">
        <w:rPr>
          <w:lang w:val="en-GB"/>
        </w:rPr>
        <w:t>ni</w:t>
      </w:r>
      <w:proofErr w:type="spellEnd"/>
      <w:r w:rsidRPr="007D7535">
        <w:rPr>
          <w:lang w:val="en-GB"/>
        </w:rPr>
        <w:t xml:space="preserve">. </w:t>
      </w:r>
    </w:p>
    <w:p w:rsidR="00500BFA" w:rsidRPr="007D7535" w:rsidRDefault="00491127">
      <w:pPr>
        <w:ind w:left="720" w:right="746" w:hanging="170"/>
        <w:rPr>
          <w:lang w:val="en-GB"/>
        </w:rPr>
      </w:pPr>
      <w:r w:rsidRPr="007D7535">
        <w:rPr>
          <w:lang w:val="en-GB"/>
        </w:rPr>
        <w:t xml:space="preserve"> In the case of none of them have half point or fouls, the victory will be awarded by decision. </w:t>
      </w:r>
    </w:p>
    <w:p w:rsidR="00500BFA" w:rsidRPr="007D7535" w:rsidRDefault="00491127">
      <w:pPr>
        <w:ind w:left="720" w:right="746" w:hanging="170"/>
        <w:rPr>
          <w:lang w:val="en-GB"/>
        </w:rPr>
      </w:pPr>
      <w:r w:rsidRPr="007D7535">
        <w:rPr>
          <w:lang w:val="en-GB"/>
        </w:rPr>
        <w:t xml:space="preserve"> A victory will be awarded whenever a disqualification takes place or one of the competitors retires from competition. </w:t>
      </w:r>
    </w:p>
    <w:p w:rsidR="00500BFA" w:rsidRPr="007D7535" w:rsidRDefault="00491127">
      <w:pPr>
        <w:spacing w:after="0" w:line="259" w:lineRule="auto"/>
        <w:ind w:left="720" w:firstLine="0"/>
        <w:jc w:val="left"/>
        <w:rPr>
          <w:lang w:val="en-GB"/>
        </w:rPr>
      </w:pPr>
      <w:r w:rsidRPr="007D7535">
        <w:rPr>
          <w:lang w:val="en-GB"/>
        </w:rPr>
        <w:t xml:space="preserve"> </w:t>
      </w:r>
    </w:p>
    <w:p w:rsidR="00500BFA" w:rsidRPr="007D7535" w:rsidRDefault="00491127">
      <w:pPr>
        <w:spacing w:after="0" w:line="259" w:lineRule="auto"/>
        <w:ind w:left="72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sz w:val="22"/>
          <w:lang w:val="en-GB"/>
        </w:rPr>
        <w:t xml:space="preserve"> </w:t>
      </w:r>
    </w:p>
    <w:p w:rsidR="00500BFA" w:rsidRPr="007D7535" w:rsidRDefault="00491127">
      <w:pPr>
        <w:spacing w:after="112" w:line="252" w:lineRule="auto"/>
        <w:ind w:left="-5" w:right="747"/>
        <w:rPr>
          <w:lang w:val="en-GB"/>
        </w:rPr>
      </w:pPr>
      <w:r w:rsidRPr="007D7535">
        <w:rPr>
          <w:sz w:val="22"/>
          <w:lang w:val="en-GB"/>
        </w:rPr>
        <w:t xml:space="preserve">The victory to one competitor can be awarded if there is a difference of two </w:t>
      </w:r>
      <w:proofErr w:type="spellStart"/>
      <w:r w:rsidRPr="007D7535">
        <w:rPr>
          <w:sz w:val="22"/>
          <w:lang w:val="en-GB"/>
        </w:rPr>
        <w:t>fauls</w:t>
      </w:r>
      <w:proofErr w:type="spellEnd"/>
      <w:r w:rsidRPr="007D7535">
        <w:rPr>
          <w:sz w:val="22"/>
          <w:lang w:val="en-GB"/>
        </w:rPr>
        <w:t xml:space="preserve">. </w:t>
      </w:r>
    </w:p>
    <w:p w:rsidR="00500BFA" w:rsidRPr="007D7535" w:rsidRDefault="00491127">
      <w:pPr>
        <w:spacing w:after="105" w:line="259" w:lineRule="auto"/>
        <w:ind w:left="0" w:firstLine="0"/>
        <w:jc w:val="left"/>
        <w:rPr>
          <w:lang w:val="en-GB"/>
        </w:rPr>
      </w:pPr>
      <w:r w:rsidRPr="007D7535">
        <w:rPr>
          <w:sz w:val="22"/>
          <w:lang w:val="en-GB"/>
        </w:rPr>
        <w:t xml:space="preserve"> </w:t>
      </w:r>
    </w:p>
    <w:p w:rsidR="00500BFA" w:rsidRDefault="00491127">
      <w:pPr>
        <w:spacing w:after="3" w:line="252" w:lineRule="auto"/>
        <w:ind w:left="-5" w:right="747"/>
      </w:pPr>
      <w:proofErr w:type="spellStart"/>
      <w:r>
        <w:rPr>
          <w:sz w:val="22"/>
        </w:rPr>
        <w:t>Examples</w:t>
      </w:r>
      <w:proofErr w:type="spellEnd"/>
      <w:r>
        <w:rPr>
          <w:sz w:val="22"/>
        </w:rPr>
        <w:t xml:space="preserve">: </w:t>
      </w:r>
    </w:p>
    <w:tbl>
      <w:tblPr>
        <w:tblStyle w:val="TableGrid"/>
        <w:tblW w:w="7903" w:type="dxa"/>
        <w:tblInd w:w="300" w:type="dxa"/>
        <w:tblCellMar>
          <w:top w:w="33" w:type="dxa"/>
          <w:left w:w="70" w:type="dxa"/>
          <w:bottom w:w="0" w:type="dxa"/>
          <w:right w:w="115" w:type="dxa"/>
        </w:tblCellMar>
        <w:tblLook w:val="04A0" w:firstRow="1" w:lastRow="0" w:firstColumn="1" w:lastColumn="0" w:noHBand="0" w:noVBand="1"/>
      </w:tblPr>
      <w:tblGrid>
        <w:gridCol w:w="1822"/>
        <w:gridCol w:w="3194"/>
        <w:gridCol w:w="2887"/>
      </w:tblGrid>
      <w:tr w:rsidR="00500BFA">
        <w:trPr>
          <w:trHeight w:val="310"/>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b/>
                <w:sz w:val="22"/>
              </w:rPr>
              <w:t xml:space="preserve">SHIRO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b/>
                <w:sz w:val="22"/>
              </w:rPr>
              <w:t xml:space="preserve">AKA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b/>
                <w:sz w:val="22"/>
              </w:rPr>
              <w:t xml:space="preserve">RESULTADO POSIBLE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NO SCORE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CHUI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SHIRO/AKA/HIKIWAKE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NO SCORE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ICHI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SHIRO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CHUI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ICHI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SHIRO/AKA/HIKIWAKE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CHUI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NI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SHIRO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ICHI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NI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SHIRO/AKA/HIKIWAKE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lastRenderedPageBreak/>
              <w:t xml:space="preserve">NO SCORE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ICHI / WAZA-ARI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AKA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NO SCORE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NI / WAZA-ARI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SHIRO/AKA/HIKIWAKE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CHUI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NI / WAZA-ARI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SHIRO/AKA/HIKIWAKE </w:t>
            </w:r>
          </w:p>
        </w:tc>
      </w:tr>
      <w:tr w:rsidR="00500BFA">
        <w:trPr>
          <w:trHeight w:val="295"/>
        </w:trPr>
        <w:tc>
          <w:tcPr>
            <w:tcW w:w="1822"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ICHI </w:t>
            </w:r>
          </w:p>
        </w:tc>
        <w:tc>
          <w:tcPr>
            <w:tcW w:w="3194"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GENTEN NI / WAZA-ARI </w:t>
            </w:r>
          </w:p>
        </w:tc>
        <w:tc>
          <w:tcPr>
            <w:tcW w:w="2887" w:type="dxa"/>
            <w:tcBorders>
              <w:top w:val="single" w:sz="4" w:space="0" w:color="000000"/>
              <w:left w:val="single" w:sz="4" w:space="0" w:color="000000"/>
              <w:bottom w:val="single" w:sz="4" w:space="0" w:color="000000"/>
              <w:right w:val="single" w:sz="4" w:space="0" w:color="000000"/>
            </w:tcBorders>
          </w:tcPr>
          <w:p w:rsidR="00500BFA" w:rsidRDefault="00491127">
            <w:pPr>
              <w:spacing w:after="0" w:line="259" w:lineRule="auto"/>
              <w:ind w:left="0" w:firstLine="0"/>
              <w:jc w:val="left"/>
            </w:pPr>
            <w:r>
              <w:rPr>
                <w:sz w:val="22"/>
              </w:rPr>
              <w:t xml:space="preserve">AKA </w:t>
            </w:r>
          </w:p>
        </w:tc>
      </w:tr>
    </w:tbl>
    <w:p w:rsidR="00500BFA" w:rsidRDefault="00491127">
      <w:pPr>
        <w:spacing w:after="7" w:line="234" w:lineRule="auto"/>
        <w:ind w:left="0" w:right="3600" w:firstLine="0"/>
        <w:jc w:val="left"/>
      </w:pPr>
      <w:r>
        <w:t xml:space="preserve">                                                                                     </w:t>
      </w:r>
      <w:r>
        <w:rPr>
          <w:b/>
          <w:sz w:val="28"/>
        </w:rPr>
        <w:t xml:space="preserve"> </w:t>
      </w:r>
    </w:p>
    <w:p w:rsidR="00500BFA" w:rsidRDefault="00491127">
      <w:pPr>
        <w:pStyle w:val="Ttulo1"/>
        <w:ind w:left="-5"/>
      </w:pPr>
      <w:r>
        <w:t>FOULS (HANSOKU)</w:t>
      </w:r>
      <w:r>
        <w:rPr>
          <w:u w:val="none"/>
        </w:rPr>
        <w:t xml:space="preserve"> </w:t>
      </w:r>
    </w:p>
    <w:p w:rsidR="00500BFA" w:rsidRDefault="00491127">
      <w:pPr>
        <w:spacing w:after="0" w:line="259" w:lineRule="auto"/>
        <w:ind w:left="0" w:firstLine="0"/>
        <w:jc w:val="left"/>
      </w:pPr>
      <w:r>
        <w:rPr>
          <w:b/>
          <w:sz w:val="28"/>
        </w:rPr>
        <w:t xml:space="preserve"> </w:t>
      </w:r>
    </w:p>
    <w:p w:rsidR="00500BFA" w:rsidRPr="007D7535" w:rsidRDefault="00491127">
      <w:pPr>
        <w:ind w:left="-5" w:right="746"/>
        <w:rPr>
          <w:lang w:val="en-GB"/>
        </w:rPr>
      </w:pPr>
      <w:r w:rsidRPr="007D7535">
        <w:rPr>
          <w:lang w:val="en-GB"/>
        </w:rPr>
        <w:t xml:space="preserve">The following actions will be considered fouls: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720" w:right="746" w:hanging="170"/>
        <w:rPr>
          <w:lang w:val="en-GB"/>
        </w:rPr>
      </w:pPr>
      <w:r w:rsidRPr="007D7535">
        <w:rPr>
          <w:lang w:val="en-GB"/>
        </w:rPr>
        <w:t xml:space="preserve"> Direct technique with no control or direct to the FACE, </w:t>
      </w:r>
      <w:proofErr w:type="spellStart"/>
      <w:r w:rsidRPr="007D7535">
        <w:rPr>
          <w:lang w:val="en-GB"/>
        </w:rPr>
        <w:t>ei</w:t>
      </w:r>
      <w:proofErr w:type="spellEnd"/>
      <w:r w:rsidRPr="007D7535">
        <w:rPr>
          <w:lang w:val="en-GB"/>
        </w:rPr>
        <w:t xml:space="preserve">. </w:t>
      </w:r>
      <w:proofErr w:type="spellStart"/>
      <w:r w:rsidRPr="007D7535">
        <w:rPr>
          <w:lang w:val="en-GB"/>
        </w:rPr>
        <w:t>Jodan</w:t>
      </w:r>
      <w:proofErr w:type="spellEnd"/>
      <w:r w:rsidRPr="007D7535">
        <w:rPr>
          <w:lang w:val="en-GB"/>
        </w:rPr>
        <w:t xml:space="preserve"> Mae Geri, </w:t>
      </w:r>
      <w:proofErr w:type="spellStart"/>
      <w:r w:rsidRPr="007D7535">
        <w:rPr>
          <w:lang w:val="en-GB"/>
        </w:rPr>
        <w:t>uchi</w:t>
      </w:r>
      <w:proofErr w:type="spellEnd"/>
      <w:r w:rsidRPr="007D7535">
        <w:rPr>
          <w:lang w:val="en-GB"/>
        </w:rPr>
        <w:t xml:space="preserve"> </w:t>
      </w:r>
      <w:proofErr w:type="spellStart"/>
      <w:r w:rsidRPr="007D7535">
        <w:rPr>
          <w:lang w:val="en-GB"/>
        </w:rPr>
        <w:t>kakato</w:t>
      </w:r>
      <w:proofErr w:type="spellEnd"/>
      <w:r w:rsidRPr="007D7535">
        <w:rPr>
          <w:lang w:val="en-GB"/>
        </w:rPr>
        <w:t xml:space="preserve">, </w:t>
      </w:r>
      <w:proofErr w:type="spellStart"/>
      <w:r w:rsidRPr="007D7535">
        <w:rPr>
          <w:lang w:val="en-GB"/>
        </w:rPr>
        <w:t>jodan</w:t>
      </w:r>
      <w:proofErr w:type="spellEnd"/>
      <w:r w:rsidRPr="007D7535">
        <w:rPr>
          <w:lang w:val="en-GB"/>
        </w:rPr>
        <w:t xml:space="preserve"> </w:t>
      </w:r>
      <w:proofErr w:type="spellStart"/>
      <w:proofErr w:type="gramStart"/>
      <w:r w:rsidRPr="007D7535">
        <w:rPr>
          <w:lang w:val="en-GB"/>
        </w:rPr>
        <w:t>yoko</w:t>
      </w:r>
      <w:proofErr w:type="spellEnd"/>
      <w:proofErr w:type="gramEnd"/>
      <w:r w:rsidRPr="007D7535">
        <w:rPr>
          <w:lang w:val="en-GB"/>
        </w:rPr>
        <w:t xml:space="preserve"> </w:t>
      </w:r>
      <w:proofErr w:type="spellStart"/>
      <w:r w:rsidRPr="007D7535">
        <w:rPr>
          <w:lang w:val="en-GB"/>
        </w:rPr>
        <w:t>geri</w:t>
      </w:r>
      <w:proofErr w:type="spellEnd"/>
      <w:r w:rsidRPr="007D7535">
        <w:rPr>
          <w:lang w:val="en-GB"/>
        </w:rPr>
        <w:t xml:space="preserve">, </w:t>
      </w:r>
      <w:proofErr w:type="spellStart"/>
      <w:r w:rsidRPr="007D7535">
        <w:rPr>
          <w:lang w:val="en-GB"/>
        </w:rPr>
        <w:t>tobi</w:t>
      </w:r>
      <w:proofErr w:type="spellEnd"/>
      <w:r w:rsidRPr="007D7535">
        <w:rPr>
          <w:lang w:val="en-GB"/>
        </w:rPr>
        <w:t xml:space="preserve"> </w:t>
      </w:r>
      <w:proofErr w:type="spellStart"/>
      <w:r w:rsidRPr="007D7535">
        <w:rPr>
          <w:lang w:val="en-GB"/>
        </w:rPr>
        <w:t>geri</w:t>
      </w:r>
      <w:proofErr w:type="spellEnd"/>
      <w:r w:rsidRPr="007D7535">
        <w:rPr>
          <w:lang w:val="en-GB"/>
        </w:rPr>
        <w:t xml:space="preserve"> </w:t>
      </w:r>
      <w:proofErr w:type="spellStart"/>
      <w:r w:rsidRPr="007D7535">
        <w:rPr>
          <w:lang w:val="en-GB"/>
        </w:rPr>
        <w:t>jodan</w:t>
      </w:r>
      <w:proofErr w:type="spellEnd"/>
      <w:r w:rsidRPr="007D7535">
        <w:rPr>
          <w:lang w:val="en-GB"/>
        </w:rPr>
        <w:t xml:space="preserve">, </w:t>
      </w:r>
      <w:proofErr w:type="spellStart"/>
      <w:r w:rsidRPr="007D7535">
        <w:rPr>
          <w:lang w:val="en-GB"/>
        </w:rPr>
        <w:t>jodan</w:t>
      </w:r>
      <w:proofErr w:type="spellEnd"/>
      <w:r w:rsidRPr="007D7535">
        <w:rPr>
          <w:lang w:val="en-GB"/>
        </w:rPr>
        <w:t xml:space="preserve"> </w:t>
      </w:r>
      <w:proofErr w:type="spellStart"/>
      <w:r w:rsidRPr="007D7535">
        <w:rPr>
          <w:lang w:val="en-GB"/>
        </w:rPr>
        <w:t>ushiro</w:t>
      </w:r>
      <w:proofErr w:type="spellEnd"/>
      <w:r w:rsidRPr="007D7535">
        <w:rPr>
          <w:lang w:val="en-GB"/>
        </w:rPr>
        <w:t xml:space="preserve"> </w:t>
      </w:r>
      <w:proofErr w:type="spellStart"/>
      <w:r w:rsidRPr="007D7535">
        <w:rPr>
          <w:lang w:val="en-GB"/>
        </w:rPr>
        <w:t>mawashi</w:t>
      </w:r>
      <w:proofErr w:type="spellEnd"/>
      <w:r w:rsidRPr="007D7535">
        <w:rPr>
          <w:lang w:val="en-GB"/>
        </w:rPr>
        <w:t xml:space="preserve"> </w:t>
      </w:r>
      <w:proofErr w:type="spellStart"/>
      <w:r w:rsidRPr="007D7535">
        <w:rPr>
          <w:lang w:val="en-GB"/>
        </w:rPr>
        <w:t>geri</w:t>
      </w:r>
      <w:proofErr w:type="spellEnd"/>
      <w:r w:rsidRPr="007D7535">
        <w:rPr>
          <w:lang w:val="en-GB"/>
        </w:rPr>
        <w:t xml:space="preserve">. </w:t>
      </w:r>
    </w:p>
    <w:p w:rsidR="00500BFA" w:rsidRPr="007D7535" w:rsidRDefault="00491127">
      <w:pPr>
        <w:ind w:left="560" w:right="746"/>
        <w:rPr>
          <w:lang w:val="en-GB"/>
        </w:rPr>
      </w:pPr>
      <w:r w:rsidRPr="007D7535">
        <w:rPr>
          <w:lang w:val="en-GB"/>
        </w:rPr>
        <w:t xml:space="preserve"> Contact to the face or neck, even light one with hands, fists o elbow. </w:t>
      </w:r>
    </w:p>
    <w:p w:rsidR="00500BFA" w:rsidRPr="007D7535" w:rsidRDefault="00491127">
      <w:pPr>
        <w:ind w:left="720" w:right="746" w:hanging="170"/>
        <w:rPr>
          <w:lang w:val="en-GB"/>
        </w:rPr>
      </w:pPr>
      <w:r w:rsidRPr="007D7535">
        <w:rPr>
          <w:lang w:val="en-GB"/>
        </w:rPr>
        <w:t xml:space="preserve"> In the </w:t>
      </w:r>
      <w:r w:rsidRPr="00AB1551">
        <w:rPr>
          <w:b/>
          <w:lang w:val="en-GB"/>
        </w:rPr>
        <w:t>cat</w:t>
      </w:r>
      <w:r w:rsidR="00AB1551" w:rsidRPr="00AB1551">
        <w:rPr>
          <w:b/>
          <w:lang w:val="en-GB"/>
        </w:rPr>
        <w:t>egories children12-13 years</w:t>
      </w:r>
      <w:r w:rsidRPr="007D7535">
        <w:rPr>
          <w:lang w:val="en-GB"/>
        </w:rPr>
        <w:t xml:space="preserve"> no </w:t>
      </w:r>
      <w:proofErr w:type="spellStart"/>
      <w:r w:rsidRPr="007D7535">
        <w:rPr>
          <w:lang w:val="en-GB"/>
        </w:rPr>
        <w:t>gedan</w:t>
      </w:r>
      <w:proofErr w:type="spellEnd"/>
      <w:r w:rsidRPr="007D7535">
        <w:rPr>
          <w:lang w:val="en-GB"/>
        </w:rPr>
        <w:t xml:space="preserve"> techniques are allowed. </w:t>
      </w:r>
      <w:proofErr w:type="spellStart"/>
      <w:r w:rsidRPr="007D7535">
        <w:rPr>
          <w:lang w:val="en-GB"/>
        </w:rPr>
        <w:t>E.i.</w:t>
      </w:r>
      <w:proofErr w:type="spellEnd"/>
      <w:r w:rsidRPr="007D7535">
        <w:rPr>
          <w:lang w:val="en-GB"/>
        </w:rPr>
        <w:t xml:space="preserve"> </w:t>
      </w:r>
      <w:proofErr w:type="spellStart"/>
      <w:r w:rsidRPr="007D7535">
        <w:rPr>
          <w:lang w:val="en-GB"/>
        </w:rPr>
        <w:t>gedan</w:t>
      </w:r>
      <w:proofErr w:type="spellEnd"/>
      <w:r w:rsidRPr="007D7535">
        <w:rPr>
          <w:lang w:val="en-GB"/>
        </w:rPr>
        <w:t xml:space="preserve"> </w:t>
      </w:r>
      <w:proofErr w:type="spellStart"/>
      <w:r w:rsidRPr="007D7535">
        <w:rPr>
          <w:lang w:val="en-GB"/>
        </w:rPr>
        <w:t>mawashi</w:t>
      </w:r>
      <w:proofErr w:type="spellEnd"/>
      <w:r w:rsidRPr="007D7535">
        <w:rPr>
          <w:lang w:val="en-GB"/>
        </w:rPr>
        <w:t xml:space="preserve"> </w:t>
      </w:r>
      <w:proofErr w:type="spellStart"/>
      <w:r w:rsidRPr="007D7535">
        <w:rPr>
          <w:lang w:val="en-GB"/>
        </w:rPr>
        <w:t>geri</w:t>
      </w:r>
      <w:proofErr w:type="spellEnd"/>
      <w:r w:rsidRPr="007D7535">
        <w:rPr>
          <w:lang w:val="en-GB"/>
        </w:rPr>
        <w:t xml:space="preserve">. </w:t>
      </w:r>
    </w:p>
    <w:p w:rsidR="00500BFA" w:rsidRPr="007D7535" w:rsidRDefault="00491127">
      <w:pPr>
        <w:spacing w:after="3" w:line="252" w:lineRule="auto"/>
        <w:ind w:left="545" w:right="747"/>
        <w:rPr>
          <w:lang w:val="en-GB"/>
        </w:rPr>
      </w:pPr>
      <w:r w:rsidRPr="007D7535">
        <w:rPr>
          <w:sz w:val="22"/>
          <w:lang w:val="en-GB"/>
        </w:rPr>
        <w:t xml:space="preserve"> To attack with the punches in no permitted areas. </w:t>
      </w:r>
      <w:r w:rsidRPr="007D7535">
        <w:rPr>
          <w:b/>
          <w:sz w:val="22"/>
          <w:lang w:val="en-GB"/>
        </w:rPr>
        <w:t>For example: to punch intent</w:t>
      </w:r>
      <w:r w:rsidRPr="007D7535">
        <w:rPr>
          <w:b/>
          <w:sz w:val="22"/>
          <w:lang w:val="en-GB"/>
        </w:rPr>
        <w:t xml:space="preserve">ionally to the arms </w:t>
      </w:r>
      <w:r w:rsidR="00AB1551">
        <w:rPr>
          <w:sz w:val="22"/>
          <w:lang w:val="en-GB"/>
        </w:rPr>
        <w:t>in CHILDREN</w:t>
      </w:r>
      <w:r w:rsidRPr="007D7535">
        <w:rPr>
          <w:sz w:val="22"/>
          <w:lang w:val="en-GB"/>
        </w:rPr>
        <w:t xml:space="preserve"> </w:t>
      </w:r>
      <w:proofErr w:type="gramStart"/>
      <w:r w:rsidRPr="007D7535">
        <w:rPr>
          <w:sz w:val="22"/>
          <w:lang w:val="en-GB"/>
        </w:rPr>
        <w:t>categories</w:t>
      </w:r>
      <w:r w:rsidRPr="007D7535">
        <w:rPr>
          <w:b/>
          <w:sz w:val="22"/>
          <w:lang w:val="en-GB"/>
        </w:rPr>
        <w:t xml:space="preserve"> </w:t>
      </w:r>
      <w:r w:rsidR="00AB1551">
        <w:rPr>
          <w:lang w:val="en-GB"/>
        </w:rPr>
        <w:t xml:space="preserve"> t</w:t>
      </w:r>
      <w:r w:rsidRPr="007D7535">
        <w:rPr>
          <w:lang w:val="en-GB"/>
        </w:rPr>
        <w:t>echniques</w:t>
      </w:r>
      <w:proofErr w:type="gramEnd"/>
      <w:r w:rsidRPr="007D7535">
        <w:rPr>
          <w:lang w:val="en-GB"/>
        </w:rPr>
        <w:t xml:space="preserve"> to the groin (kin-</w:t>
      </w:r>
      <w:proofErr w:type="spellStart"/>
      <w:r w:rsidRPr="007D7535">
        <w:rPr>
          <w:lang w:val="en-GB"/>
        </w:rPr>
        <w:t>geri</w:t>
      </w:r>
      <w:proofErr w:type="spellEnd"/>
      <w:r w:rsidRPr="007D7535">
        <w:rPr>
          <w:lang w:val="en-GB"/>
        </w:rPr>
        <w:t xml:space="preserve">)  Strikes with the head. </w:t>
      </w:r>
    </w:p>
    <w:p w:rsidR="00500BFA" w:rsidRPr="007D7535" w:rsidRDefault="00491127">
      <w:pPr>
        <w:ind w:left="560" w:right="746"/>
        <w:rPr>
          <w:lang w:val="en-GB"/>
        </w:rPr>
      </w:pPr>
      <w:r w:rsidRPr="007D7535">
        <w:rPr>
          <w:lang w:val="en-GB"/>
        </w:rPr>
        <w:t xml:space="preserve"> Attacks to the opponent whenever he/she is down. </w:t>
      </w:r>
    </w:p>
    <w:p w:rsidR="00500BFA" w:rsidRPr="007D7535" w:rsidRDefault="00491127">
      <w:pPr>
        <w:ind w:left="560" w:right="746"/>
        <w:rPr>
          <w:lang w:val="en-GB"/>
        </w:rPr>
      </w:pPr>
      <w:r w:rsidRPr="007D7535">
        <w:rPr>
          <w:lang w:val="en-GB"/>
        </w:rPr>
        <w:t xml:space="preserve"> Attacks to the dorsal spine. </w:t>
      </w:r>
    </w:p>
    <w:p w:rsidR="00500BFA" w:rsidRPr="007D7535" w:rsidRDefault="00491127">
      <w:pPr>
        <w:ind w:left="560" w:right="746"/>
        <w:rPr>
          <w:lang w:val="en-GB"/>
        </w:rPr>
      </w:pPr>
      <w:r w:rsidRPr="007D7535">
        <w:rPr>
          <w:lang w:val="en-GB"/>
        </w:rPr>
        <w:t xml:space="preserve"> Grabbing repeatedly to the opponents neck or body. </w:t>
      </w:r>
    </w:p>
    <w:p w:rsidR="00500BFA" w:rsidRPr="007D7535" w:rsidRDefault="00491127">
      <w:pPr>
        <w:ind w:left="560" w:right="746"/>
        <w:rPr>
          <w:lang w:val="en-GB"/>
        </w:rPr>
      </w:pPr>
      <w:r w:rsidRPr="007D7535">
        <w:rPr>
          <w:lang w:val="en-GB"/>
        </w:rPr>
        <w:t xml:space="preserve"> </w:t>
      </w:r>
      <w:r w:rsidRPr="007D7535">
        <w:rPr>
          <w:lang w:val="en-GB"/>
        </w:rPr>
        <w:t>Grabbing the uniform (</w:t>
      </w:r>
      <w:proofErr w:type="spellStart"/>
      <w:r w:rsidRPr="007D7535">
        <w:rPr>
          <w:lang w:val="en-GB"/>
        </w:rPr>
        <w:t>dogi</w:t>
      </w:r>
      <w:proofErr w:type="spellEnd"/>
      <w:r w:rsidRPr="007D7535">
        <w:rPr>
          <w:lang w:val="en-GB"/>
        </w:rPr>
        <w:t xml:space="preserve">) legs or arms. </w:t>
      </w:r>
    </w:p>
    <w:p w:rsidR="00500BFA" w:rsidRPr="007D7535" w:rsidRDefault="00491127">
      <w:pPr>
        <w:ind w:left="560" w:right="746"/>
        <w:rPr>
          <w:lang w:val="en-GB"/>
        </w:rPr>
      </w:pPr>
      <w:r w:rsidRPr="007D7535">
        <w:rPr>
          <w:lang w:val="en-GB"/>
        </w:rPr>
        <w:t xml:space="preserve"> Pushing with fist or hands. </w:t>
      </w:r>
    </w:p>
    <w:p w:rsidR="00500BFA" w:rsidRPr="007D7535" w:rsidRDefault="00491127">
      <w:pPr>
        <w:ind w:left="720" w:right="746" w:hanging="170"/>
        <w:rPr>
          <w:lang w:val="en-GB"/>
        </w:rPr>
      </w:pPr>
      <w:r w:rsidRPr="007D7535">
        <w:rPr>
          <w:lang w:val="en-GB"/>
        </w:rPr>
        <w:t xml:space="preserve"> Repeating actions like fall to the floor, alter executing techniques </w:t>
      </w:r>
      <w:proofErr w:type="spellStart"/>
      <w:r w:rsidRPr="007D7535">
        <w:rPr>
          <w:lang w:val="en-GB"/>
        </w:rPr>
        <w:t>kakenige</w:t>
      </w:r>
      <w:proofErr w:type="spellEnd"/>
      <w:r w:rsidRPr="007D7535">
        <w:rPr>
          <w:lang w:val="en-GB"/>
        </w:rPr>
        <w:t xml:space="preserve">. </w:t>
      </w:r>
    </w:p>
    <w:p w:rsidR="00500BFA" w:rsidRPr="007D7535" w:rsidRDefault="00491127">
      <w:pPr>
        <w:ind w:left="560" w:right="746"/>
        <w:rPr>
          <w:lang w:val="en-GB"/>
        </w:rPr>
      </w:pPr>
      <w:r w:rsidRPr="007D7535">
        <w:rPr>
          <w:lang w:val="en-GB"/>
        </w:rPr>
        <w:t xml:space="preserve"> Going out of the fighting area continuously. (</w:t>
      </w:r>
      <w:proofErr w:type="spellStart"/>
      <w:r w:rsidRPr="007D7535">
        <w:rPr>
          <w:lang w:val="en-GB"/>
        </w:rPr>
        <w:t>Jogai</w:t>
      </w:r>
      <w:proofErr w:type="spellEnd"/>
      <w:r w:rsidRPr="007D7535">
        <w:rPr>
          <w:lang w:val="en-GB"/>
        </w:rPr>
        <w:t xml:space="preserve">) </w:t>
      </w:r>
    </w:p>
    <w:p w:rsidR="00500BFA" w:rsidRPr="007D7535" w:rsidRDefault="00491127">
      <w:pPr>
        <w:ind w:left="560" w:right="746"/>
        <w:rPr>
          <w:lang w:val="en-GB"/>
        </w:rPr>
      </w:pPr>
      <w:r w:rsidRPr="007D7535">
        <w:rPr>
          <w:lang w:val="en-GB"/>
        </w:rPr>
        <w:t xml:space="preserve"> Direct attacks to the joints and knee from the</w:t>
      </w:r>
      <w:r w:rsidRPr="007D7535">
        <w:rPr>
          <w:lang w:val="en-GB"/>
        </w:rPr>
        <w:t xml:space="preserve"> front. </w:t>
      </w:r>
    </w:p>
    <w:p w:rsidR="00500BFA" w:rsidRPr="007D7535" w:rsidRDefault="00491127">
      <w:pPr>
        <w:ind w:left="720" w:right="746" w:hanging="170"/>
        <w:rPr>
          <w:lang w:val="en-GB"/>
        </w:rPr>
      </w:pPr>
      <w:r w:rsidRPr="007D7535">
        <w:rPr>
          <w:lang w:val="en-GB"/>
        </w:rPr>
        <w:t xml:space="preserve"> Any other actions that under the criteria of the </w:t>
      </w:r>
      <w:proofErr w:type="gramStart"/>
      <w:r w:rsidRPr="007D7535">
        <w:rPr>
          <w:lang w:val="en-GB"/>
        </w:rPr>
        <w:t>referees</w:t>
      </w:r>
      <w:proofErr w:type="gramEnd"/>
      <w:r w:rsidRPr="007D7535">
        <w:rPr>
          <w:lang w:val="en-GB"/>
        </w:rPr>
        <w:t xml:space="preserve"> team can be considered fouls or delivered actions. </w:t>
      </w:r>
    </w:p>
    <w:p w:rsidR="00500BFA" w:rsidRPr="007D7535" w:rsidRDefault="00491127">
      <w:pPr>
        <w:spacing w:after="0" w:line="259" w:lineRule="auto"/>
        <w:ind w:left="720" w:firstLine="0"/>
        <w:jc w:val="left"/>
        <w:rPr>
          <w:lang w:val="en-GB"/>
        </w:rPr>
      </w:pPr>
      <w:r w:rsidRPr="007D7535">
        <w:rPr>
          <w:lang w:val="en-GB"/>
        </w:rPr>
        <w:t xml:space="preserve"> </w:t>
      </w:r>
    </w:p>
    <w:p w:rsidR="00500BFA" w:rsidRPr="007D7535" w:rsidRDefault="00491127">
      <w:pPr>
        <w:ind w:left="370" w:right="746"/>
        <w:rPr>
          <w:lang w:val="en-GB"/>
        </w:rPr>
      </w:pPr>
      <w:r w:rsidRPr="007D7535">
        <w:rPr>
          <w:lang w:val="en-GB"/>
        </w:rPr>
        <w:t xml:space="preserve">The result of the fouls will be one warning, </w:t>
      </w:r>
      <w:proofErr w:type="spellStart"/>
      <w:r w:rsidRPr="007D7535">
        <w:rPr>
          <w:lang w:val="en-GB"/>
        </w:rPr>
        <w:t>chui</w:t>
      </w:r>
      <w:proofErr w:type="spellEnd"/>
      <w:r w:rsidRPr="007D7535">
        <w:rPr>
          <w:lang w:val="en-GB"/>
        </w:rPr>
        <w:t xml:space="preserve">. Two warnings will be one official foul. </w:t>
      </w:r>
      <w:proofErr w:type="spellStart"/>
      <w:r w:rsidRPr="007D7535">
        <w:rPr>
          <w:lang w:val="en-GB"/>
        </w:rPr>
        <w:t>Genten-ichi</w:t>
      </w:r>
      <w:proofErr w:type="spellEnd"/>
      <w:r w:rsidRPr="007D7535">
        <w:rPr>
          <w:lang w:val="en-GB"/>
        </w:rPr>
        <w:t xml:space="preserve">. Three fouls will be two official fouls </w:t>
      </w:r>
      <w:proofErr w:type="spellStart"/>
      <w:r w:rsidRPr="007D7535">
        <w:rPr>
          <w:lang w:val="en-GB"/>
        </w:rPr>
        <w:t>Genten-ni</w:t>
      </w:r>
      <w:proofErr w:type="spellEnd"/>
      <w:r w:rsidRPr="007D7535">
        <w:rPr>
          <w:lang w:val="en-GB"/>
        </w:rPr>
        <w:t xml:space="preserve">. Four fouls will be a </w:t>
      </w:r>
      <w:proofErr w:type="spellStart"/>
      <w:r w:rsidRPr="007D7535">
        <w:rPr>
          <w:lang w:val="en-GB"/>
        </w:rPr>
        <w:t>Genten</w:t>
      </w:r>
      <w:proofErr w:type="spellEnd"/>
      <w:r w:rsidRPr="007D7535">
        <w:rPr>
          <w:lang w:val="en-GB"/>
        </w:rPr>
        <w:t xml:space="preserve">-san and will be automatic disqualification.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 xml:space="preserve"> GENTEN</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ind w:left="370" w:right="3167"/>
        <w:rPr>
          <w:lang w:val="en-GB"/>
        </w:rPr>
      </w:pPr>
      <w:r w:rsidRPr="007D7535">
        <w:rPr>
          <w:lang w:val="en-GB"/>
        </w:rPr>
        <w:t>The following si</w:t>
      </w:r>
      <w:r w:rsidRPr="007D7535">
        <w:rPr>
          <w:lang w:val="en-GB"/>
        </w:rPr>
        <w:t xml:space="preserve">tuations will be considered one foul. a) Two fouls. </w:t>
      </w:r>
    </w:p>
    <w:p w:rsidR="00500BFA" w:rsidRDefault="00491127">
      <w:pPr>
        <w:numPr>
          <w:ilvl w:val="0"/>
          <w:numId w:val="4"/>
        </w:numPr>
        <w:ind w:right="746" w:hanging="360"/>
      </w:pPr>
      <w:proofErr w:type="spellStart"/>
      <w:r>
        <w:t>Deliberated</w:t>
      </w:r>
      <w:proofErr w:type="spellEnd"/>
      <w:r>
        <w:t xml:space="preserve"> </w:t>
      </w:r>
      <w:proofErr w:type="spellStart"/>
      <w:r>
        <w:t>fouls</w:t>
      </w:r>
      <w:proofErr w:type="spellEnd"/>
      <w:r>
        <w:t xml:space="preserve">. </w:t>
      </w:r>
    </w:p>
    <w:p w:rsidR="00500BFA" w:rsidRPr="007D7535" w:rsidRDefault="00491127">
      <w:pPr>
        <w:numPr>
          <w:ilvl w:val="0"/>
          <w:numId w:val="4"/>
        </w:numPr>
        <w:spacing w:after="29"/>
        <w:ind w:right="746" w:hanging="360"/>
        <w:rPr>
          <w:lang w:val="en-GB"/>
        </w:rPr>
      </w:pPr>
      <w:r w:rsidRPr="007D7535">
        <w:rPr>
          <w:lang w:val="en-GB"/>
        </w:rPr>
        <w:t xml:space="preserve">Any other actions considered by bad altitude by the Central Referee during the match.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spacing w:after="0" w:line="259" w:lineRule="auto"/>
        <w:ind w:left="-5"/>
        <w:jc w:val="left"/>
        <w:rPr>
          <w:lang w:val="en-GB"/>
        </w:rPr>
      </w:pPr>
      <w:r w:rsidRPr="007D7535">
        <w:rPr>
          <w:b/>
          <w:sz w:val="28"/>
          <w:u w:val="single" w:color="000000"/>
          <w:lang w:val="en-GB"/>
        </w:rPr>
        <w:t>DISQUALIFICATION (SHIKKAKU).</w:t>
      </w:r>
      <w:r w:rsidRPr="007D7535">
        <w:rPr>
          <w:b/>
          <w:sz w:val="28"/>
          <w:lang w:val="en-GB"/>
        </w:rPr>
        <w:t xml:space="preserve">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The following situations will be considered disqualificatio</w:t>
      </w:r>
      <w:r w:rsidRPr="007D7535">
        <w:rPr>
          <w:lang w:val="en-GB"/>
        </w:rPr>
        <w:t xml:space="preserve">n: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60" w:right="746"/>
        <w:rPr>
          <w:lang w:val="en-GB"/>
        </w:rPr>
      </w:pPr>
      <w:r w:rsidRPr="007D7535">
        <w:rPr>
          <w:lang w:val="en-GB"/>
        </w:rPr>
        <w:lastRenderedPageBreak/>
        <w:t xml:space="preserve"> Three fouls (</w:t>
      </w:r>
      <w:proofErr w:type="spellStart"/>
      <w:r w:rsidRPr="007D7535">
        <w:rPr>
          <w:lang w:val="en-GB"/>
        </w:rPr>
        <w:t>Genten</w:t>
      </w:r>
      <w:proofErr w:type="spellEnd"/>
      <w:r w:rsidRPr="007D7535">
        <w:rPr>
          <w:lang w:val="en-GB"/>
        </w:rPr>
        <w:t xml:space="preserve">-san= </w:t>
      </w:r>
      <w:proofErr w:type="spellStart"/>
      <w:r w:rsidRPr="007D7535">
        <w:rPr>
          <w:lang w:val="en-GB"/>
        </w:rPr>
        <w:t>Shikkaku</w:t>
      </w:r>
      <w:proofErr w:type="spellEnd"/>
      <w:r w:rsidRPr="007D7535">
        <w:rPr>
          <w:lang w:val="en-GB"/>
        </w:rPr>
        <w:t xml:space="preserve">). </w:t>
      </w:r>
    </w:p>
    <w:p w:rsidR="00500BFA" w:rsidRPr="007D7535" w:rsidRDefault="00491127">
      <w:pPr>
        <w:ind w:left="720" w:right="746" w:hanging="170"/>
        <w:rPr>
          <w:lang w:val="en-GB"/>
        </w:rPr>
      </w:pPr>
      <w:r w:rsidRPr="007D7535">
        <w:rPr>
          <w:lang w:val="en-GB"/>
        </w:rPr>
        <w:t xml:space="preserve"> Not following or obey the orders and instructions of the Referee during the match. </w:t>
      </w:r>
    </w:p>
    <w:p w:rsidR="00500BFA" w:rsidRPr="007D7535" w:rsidRDefault="00491127">
      <w:pPr>
        <w:ind w:left="560" w:right="746"/>
        <w:rPr>
          <w:lang w:val="en-GB"/>
        </w:rPr>
      </w:pPr>
      <w:r w:rsidRPr="007D7535">
        <w:rPr>
          <w:lang w:val="en-GB"/>
        </w:rPr>
        <w:t xml:space="preserve"> Violence actions, incorrect attitudes </w:t>
      </w:r>
    </w:p>
    <w:p w:rsidR="00500BFA" w:rsidRPr="007D7535" w:rsidRDefault="00491127">
      <w:pPr>
        <w:ind w:left="720" w:right="746" w:hanging="170"/>
        <w:rPr>
          <w:lang w:val="en-GB"/>
        </w:rPr>
      </w:pPr>
      <w:r w:rsidRPr="007D7535">
        <w:rPr>
          <w:lang w:val="en-GB"/>
        </w:rPr>
        <w:t xml:space="preserve"> If a competitor does not show any will to fight for one minute and not executing any technique he/she will be disqualified. </w:t>
      </w:r>
    </w:p>
    <w:p w:rsidR="00500BFA" w:rsidRPr="007D7535" w:rsidRDefault="00491127">
      <w:pPr>
        <w:ind w:left="720" w:right="746" w:hanging="170"/>
        <w:rPr>
          <w:lang w:val="en-GB"/>
        </w:rPr>
      </w:pPr>
      <w:r w:rsidRPr="007D7535">
        <w:rPr>
          <w:lang w:val="en-GB"/>
        </w:rPr>
        <w:t xml:space="preserve"> The competitors who are coming late and are not present when the match shall start will be disqualified. </w:t>
      </w:r>
    </w:p>
    <w:p w:rsidR="00500BFA" w:rsidRPr="007D7535" w:rsidRDefault="00491127">
      <w:pPr>
        <w:ind w:left="720" w:right="746" w:hanging="170"/>
        <w:rPr>
          <w:lang w:val="en-GB"/>
        </w:rPr>
      </w:pPr>
      <w:r w:rsidRPr="007D7535">
        <w:rPr>
          <w:lang w:val="en-GB"/>
        </w:rPr>
        <w:t xml:space="preserve"> A physical incapacity </w:t>
      </w:r>
      <w:r w:rsidRPr="007D7535">
        <w:rPr>
          <w:lang w:val="en-GB"/>
        </w:rPr>
        <w:t xml:space="preserve">that may happen during the competition might permit the competitor to retire whenever his/her injury has been examined by the official doctor of the competition. This decision will be final. </w:t>
      </w:r>
    </w:p>
    <w:p w:rsidR="00500BFA" w:rsidRPr="007D7535" w:rsidRDefault="00491127">
      <w:pPr>
        <w:spacing w:after="16" w:line="259" w:lineRule="auto"/>
        <w:ind w:left="0" w:firstLine="0"/>
        <w:jc w:val="left"/>
        <w:rPr>
          <w:lang w:val="en-GB"/>
        </w:rPr>
      </w:pPr>
      <w:r w:rsidRPr="007D7535">
        <w:rPr>
          <w:lang w:val="en-GB"/>
        </w:rPr>
        <w:t xml:space="preserve"> </w:t>
      </w:r>
    </w:p>
    <w:p w:rsidR="00500BFA" w:rsidRPr="007D7535" w:rsidRDefault="00491127">
      <w:pPr>
        <w:pStyle w:val="Ttulo1"/>
        <w:ind w:left="-5"/>
        <w:rPr>
          <w:lang w:val="en-GB"/>
        </w:rPr>
      </w:pPr>
      <w:r w:rsidRPr="007D7535">
        <w:rPr>
          <w:lang w:val="en-GB"/>
        </w:rPr>
        <w:t>ACCIDENTS</w:t>
      </w:r>
      <w:r w:rsidRPr="007D7535">
        <w:rPr>
          <w:u w:val="none"/>
          <w:lang w:val="en-GB"/>
        </w:rPr>
        <w:t xml:space="preserve"> </w:t>
      </w:r>
    </w:p>
    <w:p w:rsidR="00500BFA" w:rsidRPr="007D7535" w:rsidRDefault="00491127">
      <w:pPr>
        <w:spacing w:after="0" w:line="259" w:lineRule="auto"/>
        <w:ind w:left="0" w:firstLine="0"/>
        <w:jc w:val="left"/>
        <w:rPr>
          <w:lang w:val="en-GB"/>
        </w:rPr>
      </w:pPr>
      <w:r w:rsidRPr="007D7535">
        <w:rPr>
          <w:b/>
          <w:sz w:val="28"/>
          <w:lang w:val="en-GB"/>
        </w:rPr>
        <w:t xml:space="preserve"> </w:t>
      </w:r>
    </w:p>
    <w:p w:rsidR="00500BFA" w:rsidRPr="007D7535" w:rsidRDefault="00491127">
      <w:pPr>
        <w:ind w:left="-5" w:right="746"/>
        <w:rPr>
          <w:lang w:val="en-GB"/>
        </w:rPr>
      </w:pPr>
      <w:r w:rsidRPr="007D7535">
        <w:rPr>
          <w:lang w:val="en-GB"/>
        </w:rPr>
        <w:t>Whenever one of the competitors gets injured, and</w:t>
      </w:r>
      <w:r w:rsidRPr="007D7535">
        <w:rPr>
          <w:lang w:val="en-GB"/>
        </w:rPr>
        <w:t xml:space="preserve"> the doctor advices the competitor to continue fighting and still the competitor refuses to fight, such competitor will lose the match.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In case of injuries that may happen during the competition, and are declared casuals and are not caused by the competitor(s), results in that one competitor will not continue to fight he/she will be declared loser of the match.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In the case of injuries </w:t>
      </w:r>
      <w:r w:rsidRPr="007D7535">
        <w:rPr>
          <w:lang w:val="en-GB"/>
        </w:rPr>
        <w:t>that it may happen during the competition and are declared casuals and even are no responsible none of the competitors or  one or both  of them is not able to continue but may incapacity one of them or both may be injured the one who refuses to continue wi</w:t>
      </w:r>
      <w:r w:rsidRPr="007D7535">
        <w:rPr>
          <w:lang w:val="en-GB"/>
        </w:rPr>
        <w:t xml:space="preserve">ll be declared loser.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ind w:left="-5" w:right="746"/>
        <w:rPr>
          <w:lang w:val="en-GB"/>
        </w:rPr>
      </w:pPr>
      <w:r w:rsidRPr="007D7535">
        <w:rPr>
          <w:lang w:val="en-GB"/>
        </w:rPr>
        <w:t xml:space="preserve">In any case, KWF or any of the Board members of this organisation will </w:t>
      </w:r>
      <w:r w:rsidRPr="007D7535">
        <w:rPr>
          <w:b/>
          <w:lang w:val="en-GB"/>
        </w:rPr>
        <w:t>not</w:t>
      </w:r>
      <w:r w:rsidRPr="007D7535">
        <w:rPr>
          <w:lang w:val="en-GB"/>
        </w:rPr>
        <w:t xml:space="preserve"> be responsible for any accident or injury that may happen in any competition organised by KWF. </w:t>
      </w:r>
    </w:p>
    <w:p w:rsidR="00500BFA" w:rsidRPr="007D7535" w:rsidRDefault="00491127">
      <w:pPr>
        <w:spacing w:after="0" w:line="240" w:lineRule="auto"/>
        <w:ind w:left="-5" w:right="745"/>
        <w:rPr>
          <w:lang w:val="en-GB"/>
        </w:rPr>
      </w:pPr>
      <w:r w:rsidRPr="007D7535">
        <w:rPr>
          <w:b/>
          <w:lang w:val="en-GB"/>
        </w:rPr>
        <w:t>It is the solely responsibility of the competitor to arr</w:t>
      </w:r>
      <w:r w:rsidRPr="007D7535">
        <w:rPr>
          <w:b/>
          <w:lang w:val="en-GB"/>
        </w:rPr>
        <w:t xml:space="preserve">ange with an individual insurance before the matches start. </w:t>
      </w:r>
    </w:p>
    <w:p w:rsidR="00500BFA" w:rsidRPr="007D7535" w:rsidRDefault="00491127">
      <w:pPr>
        <w:spacing w:after="0" w:line="259" w:lineRule="auto"/>
        <w:ind w:left="0" w:firstLine="0"/>
        <w:jc w:val="left"/>
        <w:rPr>
          <w:lang w:val="en-GB"/>
        </w:rPr>
      </w:pPr>
      <w:r w:rsidRPr="007D7535">
        <w:rPr>
          <w:lang w:val="en-GB"/>
        </w:rPr>
        <w:t xml:space="preserve"> </w:t>
      </w:r>
    </w:p>
    <w:p w:rsidR="00500BFA" w:rsidRPr="007D7535" w:rsidRDefault="00491127">
      <w:pPr>
        <w:spacing w:after="0" w:line="240" w:lineRule="auto"/>
        <w:ind w:left="-5" w:right="745"/>
        <w:rPr>
          <w:lang w:val="en-GB"/>
        </w:rPr>
      </w:pPr>
      <w:r w:rsidRPr="007D7535">
        <w:rPr>
          <w:b/>
          <w:lang w:val="en-GB"/>
        </w:rPr>
        <w:t>Any other matter which is not contemplated in these competition rules and may come up on the competition day, will be discuss by the Chief Referee and the Supreme Judge and the decision will be</w:t>
      </w:r>
      <w:r w:rsidRPr="007D7535">
        <w:rPr>
          <w:b/>
          <w:lang w:val="en-GB"/>
        </w:rPr>
        <w:t xml:space="preserve"> final. </w:t>
      </w:r>
    </w:p>
    <w:p w:rsidR="00500BFA" w:rsidRPr="007D7535" w:rsidRDefault="00491127">
      <w:pPr>
        <w:spacing w:after="0" w:line="240" w:lineRule="auto"/>
        <w:ind w:left="0" w:right="7198" w:firstLine="0"/>
        <w:jc w:val="left"/>
        <w:rPr>
          <w:lang w:val="en-GB"/>
        </w:rPr>
      </w:pPr>
      <w:r w:rsidRPr="007D7535">
        <w:rPr>
          <w:lang w:val="en-GB"/>
        </w:rPr>
        <w:t xml:space="preserve">                                </w:t>
      </w:r>
    </w:p>
    <w:p w:rsidR="00500BFA" w:rsidRDefault="00491127" w:rsidP="00AB1551">
      <w:pPr>
        <w:ind w:left="-5" w:right="746"/>
      </w:pPr>
      <w:proofErr w:type="spellStart"/>
      <w:r>
        <w:t>Checked</w:t>
      </w:r>
      <w:proofErr w:type="spellEnd"/>
      <w:r>
        <w:t xml:space="preserve"> </w:t>
      </w:r>
      <w:proofErr w:type="spellStart"/>
      <w:r>
        <w:t>by</w:t>
      </w:r>
      <w:proofErr w:type="spellEnd"/>
      <w:r>
        <w:t xml:space="preserve">: </w:t>
      </w:r>
      <w:r>
        <w:t xml:space="preserve"> </w:t>
      </w:r>
    </w:p>
    <w:p w:rsidR="00500BFA" w:rsidRDefault="00491127">
      <w:pPr>
        <w:tabs>
          <w:tab w:val="center" w:pos="8414"/>
        </w:tabs>
        <w:spacing w:after="70" w:line="259" w:lineRule="auto"/>
        <w:ind w:left="0" w:firstLine="0"/>
        <w:jc w:val="left"/>
      </w:pPr>
      <w:r>
        <w:rPr>
          <w:noProof/>
        </w:rPr>
        <w:drawing>
          <wp:inline distT="0" distB="0" distL="0" distR="0">
            <wp:extent cx="1799844" cy="67056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17"/>
                    <a:stretch>
                      <a:fillRect/>
                    </a:stretch>
                  </pic:blipFill>
                  <pic:spPr>
                    <a:xfrm>
                      <a:off x="0" y="0"/>
                      <a:ext cx="1799844" cy="670560"/>
                    </a:xfrm>
                    <a:prstGeom prst="rect">
                      <a:avLst/>
                    </a:prstGeom>
                  </pic:spPr>
                </pic:pic>
              </a:graphicData>
            </a:graphic>
          </wp:inline>
        </w:drawing>
      </w:r>
      <w:r>
        <w:t xml:space="preserve">                               </w:t>
      </w:r>
      <w:r>
        <w:rPr>
          <w:noProof/>
        </w:rPr>
        <w:drawing>
          <wp:inline distT="0" distB="0" distL="0" distR="0">
            <wp:extent cx="2231136" cy="787908"/>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8"/>
                    <a:stretch>
                      <a:fillRect/>
                    </a:stretch>
                  </pic:blipFill>
                  <pic:spPr>
                    <a:xfrm>
                      <a:off x="0" y="0"/>
                      <a:ext cx="2231136" cy="787908"/>
                    </a:xfrm>
                    <a:prstGeom prst="rect">
                      <a:avLst/>
                    </a:prstGeom>
                  </pic:spPr>
                </pic:pic>
              </a:graphicData>
            </a:graphic>
          </wp:inline>
        </w:drawing>
      </w:r>
      <w:r>
        <w:tab/>
        <w:t xml:space="preserve"> </w:t>
      </w:r>
    </w:p>
    <w:p w:rsidR="00500BFA" w:rsidRDefault="00491127">
      <w:pPr>
        <w:spacing w:after="122"/>
        <w:ind w:left="-5" w:right="746"/>
      </w:pPr>
      <w:r>
        <w:t xml:space="preserve">  Shihan Fernando Pérez                                          Shihan Antonio Piñero </w:t>
      </w:r>
    </w:p>
    <w:p w:rsidR="00500BFA" w:rsidRDefault="00491127">
      <w:pPr>
        <w:spacing w:after="0" w:line="259" w:lineRule="auto"/>
        <w:ind w:left="0" w:firstLine="0"/>
        <w:jc w:val="left"/>
      </w:pPr>
      <w:r>
        <w:t xml:space="preserve">                          </w:t>
      </w:r>
    </w:p>
    <w:sectPr w:rsidR="00500BFA">
      <w:headerReference w:type="even" r:id="rId19"/>
      <w:headerReference w:type="default" r:id="rId20"/>
      <w:footerReference w:type="even" r:id="rId21"/>
      <w:footerReference w:type="default" r:id="rId22"/>
      <w:headerReference w:type="first" r:id="rId23"/>
      <w:footerReference w:type="first" r:id="rId24"/>
      <w:pgSz w:w="11900" w:h="16840"/>
      <w:pgMar w:top="1412" w:right="933" w:bottom="1682"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127" w:rsidRDefault="00491127">
      <w:pPr>
        <w:spacing w:after="0" w:line="240" w:lineRule="auto"/>
      </w:pPr>
      <w:r>
        <w:separator/>
      </w:r>
    </w:p>
  </w:endnote>
  <w:endnote w:type="continuationSeparator" w:id="0">
    <w:p w:rsidR="00491127" w:rsidRDefault="0049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FA" w:rsidRDefault="0049112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1080516</wp:posOffset>
              </wp:positionH>
              <wp:positionV relativeFrom="page">
                <wp:posOffset>9448796</wp:posOffset>
              </wp:positionV>
              <wp:extent cx="1187196" cy="792480"/>
              <wp:effectExtent l="0" t="0" r="0" b="0"/>
              <wp:wrapSquare wrapText="bothSides"/>
              <wp:docPr id="6877" name="Group 6877"/>
              <wp:cNvGraphicFramePr/>
              <a:graphic xmlns:a="http://schemas.openxmlformats.org/drawingml/2006/main">
                <a:graphicData uri="http://schemas.microsoft.com/office/word/2010/wordprocessingGroup">
                  <wpg:wgp>
                    <wpg:cNvGrpSpPr/>
                    <wpg:grpSpPr>
                      <a:xfrm>
                        <a:off x="0" y="0"/>
                        <a:ext cx="1187196" cy="792480"/>
                        <a:chOff x="0" y="0"/>
                        <a:chExt cx="1187196" cy="792480"/>
                      </a:xfrm>
                    </wpg:grpSpPr>
                    <pic:pic xmlns:pic="http://schemas.openxmlformats.org/drawingml/2006/picture">
                      <pic:nvPicPr>
                        <pic:cNvPr id="6878" name="Picture 6878"/>
                        <pic:cNvPicPr/>
                      </pic:nvPicPr>
                      <pic:blipFill>
                        <a:blip r:embed="rId1"/>
                        <a:stretch>
                          <a:fillRect/>
                        </a:stretch>
                      </pic:blipFill>
                      <pic:spPr>
                        <a:xfrm>
                          <a:off x="0" y="0"/>
                          <a:ext cx="1187196" cy="396240"/>
                        </a:xfrm>
                        <a:prstGeom prst="rect">
                          <a:avLst/>
                        </a:prstGeom>
                      </pic:spPr>
                    </pic:pic>
                    <pic:pic xmlns:pic="http://schemas.openxmlformats.org/drawingml/2006/picture">
                      <pic:nvPicPr>
                        <pic:cNvPr id="6879" name="Picture 6879"/>
                        <pic:cNvPicPr/>
                      </pic:nvPicPr>
                      <pic:blipFill>
                        <a:blip r:embed="rId2"/>
                        <a:stretch>
                          <a:fillRect/>
                        </a:stretch>
                      </pic:blipFill>
                      <pic:spPr>
                        <a:xfrm>
                          <a:off x="0" y="396240"/>
                          <a:ext cx="1187196" cy="396240"/>
                        </a:xfrm>
                        <a:prstGeom prst="rect">
                          <a:avLst/>
                        </a:prstGeom>
                      </pic:spPr>
                    </pic:pic>
                  </wpg:wgp>
                </a:graphicData>
              </a:graphic>
            </wp:anchor>
          </w:drawing>
        </mc:Choice>
        <mc:Fallback>
          <w:pict>
            <v:group w14:anchorId="6DB81B17" id="Group 6877" o:spid="_x0000_s1026" style="position:absolute;margin-left:85.1pt;margin-top:744pt;width:93.5pt;height:62.4pt;z-index:251658240;mso-position-horizontal-relative:page;mso-position-vertical-relative:page" coordsize="11871,7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KQQgIAABEHAAAOAAAAZHJzL2Uyb0RvYy54bWzUVduO2yAQfa/Uf0C8&#10;bxynq1xQnH1JN6pUtVG3/QCCsY1qDBrI7e87YK+zm0RtFbVS+xAyA8PMmcMBzx8OuiY7CU6ZJqPp&#10;YEiJbITJVVNm9NvXx7spJc7zJue1aWRGj9LRh8XbN/O9ZXJkKlPnEggmaRzb24xW3luWJE5UUnM3&#10;MFY2uFgY0NyjC2WSA99jdl0no+FwnOwN5BaMkM7h7LJdpIuYvyik8J+LwklP6owiNh9HiOMmjMli&#10;zlkJ3FZKdDD4DSg0Vw0W7VMtuedkC+oilVYCjDOFHwijE1MUSsjYA3aTDs+6WYHZ2thLyfal7WlC&#10;as94ujmt+LRbA1F5RsfTyYSShms8pViYxBkkaG9LhnErsE92Dd1E2Xqh50MBOvxjN+QQqT321MqD&#10;JwIn03Q6SWdjSgSuTWaj+2nHvajwgC62ier9zzcmz2WTgK4HY5Vg+OuYQuuCqV8rCnf5LUjaJdG/&#10;lUNz+L61d3iolnu1UbXyxyhQPL4AqtmtlVhD67wiHS9ISzoGhLqB9mnQZdgWIsM+dJPgv0qzqZV9&#10;VHUduA92BxjVfaaOKz23ylsasdWy8e1VAlkjdtO4SllHCTCpNxKVAR/ytL0ozoP0ogoFCyz8Ba9X&#10;QMZZvxBRnoAFzA5Fc5NM3s3Go/sok/60ObPg/EoaTYKB2BACUswZ3310HZjnkI6ztn4EhnBaXtH4&#10;nzQyu6KR2b+mkdHf0shJB5xdfU9OAX9UKPFpwXc3Krz7RoSH/aWP9ssv2eIH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LhDpO7hAAAADQEAAA8AAABkcnMvZG93bnJl&#10;di54bWxMT01Lw0AQvQv+h2UEb3aT1LYhZlNKUU9FsBXE2zY7TUKzsyG7TdJ/73iyt3kfvHkvX0+2&#10;FQP2vnGkIJ5FIJBKZxqqFHwd3p5SED5oMrp1hAqu6GFd3N/lOjNupE8c9qESHEI+0wrqELpMSl/W&#10;aLWfuQ6JtZPrrQ4M+0qaXo8cbluZRNFSWt0Qf6h1h9say/P+YhW8j3rczOPXYXc+ba8/h8XH9y5G&#10;pR4fps0LiIBT+DfDX32uDgV3OroLGS9axqsoYSsfz2nKq9gyX6yYOjK1jJMUZJHL2xXFLwAAAP//&#10;AwBQSwMECgAAAAAAAAAhAB/mT585dwEAOXcBABQAAABkcnMvbWVkaWEvaW1hZ2UxLmpwZ//Y/+AA&#10;EEpGSUYAAQEBAAAAAAAA/9sAQwADAgIDAgIDAwMDBAMDBAUIBQUEBAUKBwcGCAwKDAwLCgsLDQ4S&#10;EA0OEQ4LCxAWEBETFBUVFQwPFxgWFBgSFBUU/9sAQwEDBAQFBAUJBQUJFA0LDRQUFBQUFBQUFBQU&#10;FBQUFBQUFBQUFBQUFBQUFBQUFBQUFBQUFBQUFBQUFBQUFBQUFBQU/8AAEQgCEQY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tfajaaZD5&#10;t5dQ2kX9+eQIvr1Jo32As0VxWp/G74daLuGoePvC9gVxn7TrNtHjPT7ziuYv/wBrX4M6bu834meG&#10;32tsP2e/Sbn22E5HuOK6I4evL4YN/Jkc8Vuz1yivC7r9uL4GWcuyT4i6azYz+6hnkH5rGRVG7/b6&#10;+AliFMnxBgbd08nTryX89sJx+NbLA4t7UZf+Av8AyJ9rT/mX3n0FRXzxb/8ABQP4A3UyxJ8QEDN0&#10;MmlXyL0zyzQAD86uj9uv4Escf8LDsf8AwFuR/wC0qf1DGLejL/wF/wCQe1p/zL7z3qivHLX9sL4K&#10;3knlx/EnQVbGf3tz5Y/NgBXQ6f8AtEfCzVsfZPiT4SuGK79ia3bbwPUrvyOo6isZYWvH4qbXyZXP&#10;F7M9CorM0vxNo+uEjTdWsdQIJB+y3KS8jk/dJ9R+dadc7TWjLC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QAtFeT/Ev9qn4VfCRpov&#10;EfjTTob6H72n2bm6ugewMUQZlJ/2sD3r5Y+I3/BWTRLMyW/gbwXeam4yFvdbmW3jB9RFHvZh9WU/&#10;SvTw+WYzFa0qbt32X3swnWpw+Jn3/VLWNb07w9YyXuq39rpllH9+4vJlijX6sxAFfjp4/wD+Chnx&#10;s8d+bFF4jh8MWcnW30G2WAj6StulH4PXgHiHxVrXi6+N5rusX+tXhzm41C5eeTnr8zkmvpKHC9aW&#10;taoo+mv+Rxyx0V8Kufs/40/bi+CXgfzUuvHljqVwmcQaOj3xc+geJWQfiwFeG+Lf+CsfgfTyy+HP&#10;Bmua0y5w1/NFZIx9iplOPqo+lfl9RXu0eGsFT+O8vnb8rHNLGVHtofb3ij/gq98Q9Q3poPhXw9o0&#10;bdGuvOu5V57Hei/mpryjxF/wUA+O3iIuD42bToWORFp1jbw7eezCPf8A+PV88UV69PKsDS+Gkvmr&#10;/nc55V6st5Hea58fPiZ4myNV+IPie+Q/8s5tXnKDp0XfgdB0HbNcRdXc99KZbiaSeXGN8rljj6mo&#10;qK9GFOFPSCSMW29wooorQQUUUUAFFFFABRRRQAV1GifFTxr4aYNpHi/XtKK9DZanPCR/3ywrl6Ki&#10;UIyVpK402tj2/wAP/ts/HDwzs+yfEXVZ9v8A0EBFeZ69fOR89a9U8M/8FSPi7o+xdTs/DuvRj77X&#10;Fk8Mh+hikVQf+AmvjyiuCpluDq/HSj9y/Q1VapHaTP0k8J/8FbdMmKJ4n+Ht3aj+OfSdQWfP0jkR&#10;Mf8AfZr2zwf/AMFGPgf4s8tJ/EN34dnfpDrFhImPq8YdB+LV+N9FeTW4cwFT4U4+j/zudEcZVjvq&#10;f0D+EfiR4T8fQed4a8TaRr8eMk6bfRT7fqEYkH2NdJX87FtcTWdwk9vK8E0Z3JJGxVlPqCOhr2Tw&#10;H+2V8Zfh0Yl0zx5qd1bR4H2XVnF9Ht/ugTBio/3SK8KtwrNa0Kifqrfir/kdMccvtRP3Dor80fh7&#10;/wAFZdds/Lh8b+CrLU06NeaLO1s4Hr5Um8Mfoyj+VfUfw2/b8+DHxIMMA8T/APCNX8nS08QxfZcf&#10;WXJi/wDH6+dxGT47DazptrutfyOyGIpT2Z9F0VW0/UrTVrKG8sbmG8tJl3R3FvIJI3HqrA4I+lWa&#10;8Y6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RiFUknAHOa+cvjX+3p8Kvg39osl1b&#10;/hK9eiyv9m6GVmCN6STZ8tOeoyWH92uihh62JlyUYuT8iJTjBXk7H0dXBfE748eAPg3aGbxh4q0/&#10;Rn271tJJPMuZB6pCmZGHuFxX5ffGT/go/wDFP4lNPaaBcR+A9GfIEWksWu2X/auSNwPvGEr5Zvr6&#10;51S8mu7y4lu7qZi8s87l3dj1LMTkn3NfY4ThipP3sVPlXZav79vzPPqY1LSCufo58Vv+Cr1hatNa&#10;fDrwm984yF1PX28uPPqII23MPq6n2r47+J/7W3xZ+LvnRa/4yv10+TIOm6cwtLbaf4WSPG8f7+4+&#10;9eQUV9hhcqweE1pwV+71f4/oefOvUqbsKKKK9c5wooooAKKKKACiiigAooooAKKKKACiiigAoooo&#10;AKKKKACiiigAooooAKKKKACiiigAooooA63wB8XPGnwsvPtXhLxPqmgSE7nSzuWWOT/fjztf6MDX&#10;118K/wDgqr4x0NobXx54esvE9qMBr7T/APQ7sDuxXBjc+wCfWvhiivPxOX4XF/xoJvv1+9amsKs6&#10;fws/bT4Sfts/CP4weTBp3iaLRtVkwBpeu4tJ9x/hUk7HPsjMeK92r+dWvaPg7+2B8U/gj5FvoXiS&#10;W80iLgaPq2bq02/3VUndGP8Army18fi+F/tYWfyf+f8AwPmehTx3SaP3Dor4p+C3/BUDwN4y8jT/&#10;AB5p83grU2wv2xM3Ng7dMlgN8efdSAOrV9i+H/EWl+KtJttV0XUrTVtMuV3Q3llMs0Ug9VZSQa+M&#10;xOCxGDly14Nfl9+x6UKkKivFmjRRRXE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JXhP7QP7ZXw8/Z7hltNTvzrXiXb&#10;lNC0sh5we3mt92If7x3Y5CtW9GjVxE1TpRu32JlKMFeTPdmYKCScCvlz49f8FCvhv8HWudM0mY+N&#10;vEkWUNlpcgFvEw7S3GCo78IHIIwQK/Pn9oD9t34j/Hxp7G4vv+Ec8MSEgaJpTlEdfSaT70v0OF4y&#10;FFfP1fdYHhlK08Y/+3V+r/y+88urjelNfM91+OH7aHxP+OhubTU9aOjeH5uP7E0fMFuV9JDkvL7h&#10;2IyMgCvCqKK+4o0KWHjyUoqK8jzJSlJ3k7hRRRW5IUUUUAFFFFABRRRQAUUUUAFFFe0/Cf8AY6+L&#10;Pxk8ifRfClzZ6XLgjVdX/wBEttp/iUv80g5/gVv51hVrU6EeerJRXmVGMpO0Vc8Wor9Ifhx/wSZs&#10;IVjn8eeNZ7l+C1j4fhEaj/ttKCSM/wDTNf8AD6a8C/sU/Bf4frEbHwHpuoXKc/adZU3zlv72JSyg&#10;/wC6BXzeI4kwVLSneb8tvxOyODqS30PxZ8P+E9c8WXX2bQ9G1DWbnp5On2rzv+SAmvWPDn7FHxw8&#10;Uqhs/hzq0AcZH9o+XZY4zyJ2TFftrYaba6XapbWVrDZ2yfdhgjCIv0AGBVivCq8VVX/CpJerb/Kx&#10;1RwMftSPyI0f/gmL8atU2/aYdB0jJwftmpbsc4yfKR/r+P4V1Vn/AMEnfiRIqfa/FnhaFifmEMlz&#10;IAM9RmFcnH0r9TqK8+XEmPls0vl/marB0j8xv+HSvi3/AKHzRf8AwEmqndf8EmfH0chFt4z8OTR4&#10;4aVbiM5+gRv51+otFZ/6w5h/OvuQ/qdHsfknqn/BLX4x6euYLzwvqRwDi11CVe+MfvIU+tefeIP2&#10;DPjr4bDPN4CubyIch9Pu7e5zx/dSQt+lftbSV0w4mxsfiUX8n/mS8FTe1z+fnxV8M/F/gVmHiPwt&#10;rOg7TtJ1KwlgGe3LqBzx9c1zdf0UyRrIjI6h0YYKsMgj0Iryvx1+yv8ACX4jLL/bvgHRZp5c77q1&#10;tha3BPqZYdrE/U161HiqO1al9z/R/wCZhLAv7Mj8KqK/T/4jf8Eo/B2riSfwV4p1Lw7OckWupIt5&#10;b57AEbHUe5L18l/FL9gT4x/C9Zrk+Hh4o0yPJN54ec3XHqYsCUcdTswPWvosNnOCxWkaln2en/AO&#10;OeHqw3R86UU+e3ltJ5IZ4nhmjYq8cilWUjqCD0NMr2jmCiiimAUUUUAFFFFABRRRQAV2/wALfjX4&#10;3+C+rDUPB3iK80aQtukgjfdbze0kTZR+ncZ9MVxFFROnGpFxmrp9xptO6P03+BP/AAVI0HX/ALPp&#10;fxP0v/hHr44T+2tNRpbNz6vHy8f4bx/uivuDw14o0fxlo9vq2hapZ6xplwN0V5YzLLE/0ZSR+Ffz&#10;0V3nwl+Onjj4H61/aXg/XrnSyzBp7TdvtrnHaSI/K3HGcZGeCK+Nx3DVGreeFfK+3T/NfiejSxko&#10;6T1P3vor4s/Z5/4KW+EfiEbXRviDDF4L198It+GJ02dv948wfRyVH9/tX2dbXEV3bxTwSJNBKoeO&#10;SNgyupGQQRwQR3r4DFYOvg58leNn+foz1YVI1FeLJaKKK4z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oAWuV+JHxR8K/CPw3Nr3i7W7XRNNj4E&#10;lw3zytjOyNBlpG/2VBNfPP7T37fvhX4Jm70DwwIfFnjOMFGijfNnZP8A9NnU/Mw/55oc8EErX5d/&#10;FL4teLfjR4nl17xfrE+rXzZEaudsVuhP3IkHyovTgDnqcnmvqctyGtjLVK3uw/F+n+ZxVsVGnpHV&#10;n0/+0h/wUq8UfEBrrRPhws/hDw+2Y21NiBqNyvqGBxAP90lv9oZxXxZNNJdTyTTSNLNIxd5HYszM&#10;Tkkk9STT/L9qPLPpX6ThcJQwcOShGy/F+rPGnOdR3kyGipvLPpR5Z9K7bmdiGipvLPpR5Z9KLhYh&#10;oqbyz6UeWfSi4WIaltbWa+uYre2hkuLiVgkcUSlndicAADkk+lfUX7P/APwT88f/ABiWDVtcjbwR&#10;4WYB/tupRH7ROnBzFASGwRyGfauORu6Vo/Fr4t+AP2f4bzwP8BbUNqyhrfVfiFcMs19KcbXjtJcY&#10;jXqC8YUH+Hs58uWYU51fYYf35dbbL1f6K7N/YtLmloj5h8TeENS8G3QstZjWx1Mf63T3YG4t/aVR&#10;/q2/2Gww7qOM4tWJA0js7ku7HLMxyST3Jpvl+1elG9tdzGxDRVmG1lupo4YYmlmkYIkcYyzMTgAA&#10;dSTX2L+z/wD8E1fGXxEW11bx3LJ4J0FyHFmyBtRnT2Q8Q59X+Yf3CK5cTjKGDhz15WX9bIuFOdR2&#10;ij44sNPutVvIbSytpry7mbZHBbxl5HY9lUDJP0r6s+Dv/BNj4o/EYQXniFIPAekSYYtqYMl4V/2b&#10;dTkH2kZDX6XfCH9nT4ffAuxSHwj4ctbK62bZNTmXzbyb13TN82D/AHRhR2Ar0mvhcZxPUk3HCxsu&#10;73+7b8z06eCS1qO58QfDL4CaD+x3dC98V/DRPGlnFKzp4/0mF7+e0XOVaawYFoNoBzJBv98Zr6/8&#10;E/EDw18SNFj1fwtrljr2nPj9/YzrIFP91gOVb/ZYAj0roK8M+JH7KOheItck8V+CdUvPhl476/23&#10;4f8AkjuT1xc2/CTKT1zgnuT0r5upiIY6XNiZNS77r5rp8v8AwE7IwdJWgtP6/r9T3SivlCL9pzx7&#10;8ALyLSvj14XaTSC6xQePPDELTWMueAZ4gN0bfQAk/dQjmvpLwZ448P8AxE0GDW/DOsWet6VN9y6s&#10;5Q657qcfdYd1OCO4rlrYWrQSlJXi9mtU/n+m5cZxlotzdopKWuQ0CiiigAooooAKKKKACiiigApK&#10;WigDzP4tfs3/AA5+N1s6eLfC9nfXZXampQr5N5H6YmTDED+6SV9Qa+D/AI5f8EtfEPh1bjU/hnq3&#10;/CS2a5b+x9SKw3ir6JJxHIfqE9s1+nlJXrYPNMXgtKU9Oz1X/A+Rz1KFOp8S1P56fE3hbWPBetXO&#10;ka9pd3o+qW7bZbS9haKRD7qwzj36Gsuv3y+K3wT8FfGzQzpfjHQLXV4gCIrhl2XFufWOVcMhz6HB&#10;7gjivzf/AGiv+CbHiv4cpda34Aln8Z+H48u1jsH9pW6/7ijE490Abn7mATX6BgOIMPirQq+5Lz2f&#10;z/zPLq4ScNY6o+La9A+HHg3wf8QJo9J1DxX/AMITrchCW93q0Xm6ZOx6CSVMPb9uSrr1yVrh5Ld4&#10;ZHjdGR1JVlYYII6gj1pvl+1fSzTnG0XZ9ziWj1PZPiX+xv8AFn4XWxvr/wALTavo23emraEwvrZk&#10;IyHzHlkUjHLqvWvFSCrEEYPoa+n/ANlP9tvxP+z3dwaNqpn8ReBWbD6bI+ZbPJ5e2Y/d9TGflPP3&#10;SS1fohq3wW+B37XHhG18UromnatBqCFotb00G1vFbkEOyYYupJykgOD1FfN180r5bNRxlO8XtKP6&#10;p7P5+h2RoRrK9N2fZn4oUV99/F7/AIJU63pfn3vw58Rxa3bjLLpes4guQOyrMo2Of94Rj3r4y8ff&#10;Cvxb8LdWOm+LPDuoaDd/wreQlVkA7o/3XHupIr2MLmGFxi/czTfbr9xhOjOn8SORoqbyz6UeWfSv&#10;QuY2IaKm8s+lHln0ouFiGvdf2ef2yPH/AOzvcw22m3v9teGA2ZdA1F2aDB6mJusTck5XgnqrV4h5&#10;Z9KPL9qwrUaWIg6dWN0y4uUHeJ+3P7PP7XHgL9ouxRNFvv7N8Qom640DUGCXKYGSU7SpwfmXoMbg&#10;ucV7ZX88em313o9/b31hcz2N7buJYbm3kMckTg5DKwIIIPcV9/8A7Mf/AAUunsvsnhz4thriD5Y4&#10;fE9vHmRB0H2mNR8w/wBtBn1Vslq/PMy4dnRvVwnvR7dV6d/z9T1qOLUvdqaM/R2iqOi61p/iLSrX&#10;U9KvbfUtOukEkF3ayrJFKp6FWBwR9KvV8W007M9EKKKK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leZ/Hb9oTwj+z74XOq+JLvfdTAiy0q3INzduOyqTwo4y54GfUgH&#10;SnTnWmoU1dsTairs7bxZ4t0bwP4fvNb1/UrfSdJtE3z3d04VEH9SegA5J4FfmV+1N/wUK1z4k/bP&#10;DXw8kufDvhdsxTakMpe3y9DgjmFD6D5iOpAJWvFf2g/2lfF/7RXiH7Zrtz9k0eBybHRLVz9ntl7E&#10;/wB+THV259MDAHknlCv0fLMip4a1XE+9Pt0X+b/rzPKrYhz92GiKvl+1Hl+1WvKFHlCvrrnDYq+X&#10;7UeX7Va8oUeUKLhYq+X7UeX7Va8oUeUKLhYq+X7UeX7VoWemz6leQWlpBJdXU7iOKCFC7yMTgKqj&#10;kknsK+7/ANmf/gm3Pqi2niP4reZZWjASQ+GoXKzSDt9occoP9hfm9SpBFcOLx1DAw560reXV+hpC&#10;lKo7RR8n/A/9m3xz+0BrH2TwtpRNlE4W61a7zHZ23+8+Dk8/dUM3fGOa/Tb9nf8AYR8BfA37Nqt7&#10;Cvi3xZHhxql/EPKt3HOYIckIQcfMdzccEdK+hPD/AId0vwno9rpOi6dbaVplqmyC0s4liijX0CqM&#10;Dnn8a+Pf+ChH7U7/AA90R/hz4XvDF4j1SDOpXULYaytWHCAjpJIPxC8/xKR8HVzLF5zWWGoe7F/l&#10;3b/T5HpRo08PHnlqzyf9vL9tJ/FVxffDbwFqDJosTNb6zqtuf+PxgcNBEw/5ZA5DMPv9B8ud/wAI&#10;eX7Va8sUeWK+8weFpYGkqVJafm+55tSTqS5pFXy69H+CH7PvjD4/+KBpHhbT/MjjIN3qVxlLWzU/&#10;xSPg89cKMscHAODXo37Kf7IGu/tFa2Ly587R/BVrJi71bZ80zDGYYAeGc926KOTk4U/rV8Pfh34e&#10;+FnhWz8O+F9Lh0nSbUfLDCOXbABd2PLucDLNkmvGzXO4YK9KjrP8F6+fkb0cM6nvS2PIv2b/ANi/&#10;wP8As92sF9Hbr4g8XbcS67exDKHuIIySIh7jLHJyxHA+gKWivzStXq4ibqVZXbPXjFQVooKKKKwK&#10;CiiigCtqGnWurWM9lfW0N7ZzoY5re4jEkcingqykYIPoa+S/iB+xNqfgXXJvGfwA8ST+BPEPLy6G&#10;0pbT7zvtAbIXqflcMnTATGa+vaSuvD4qrhm/ZvR7p6p+qM5QjPc+Ofhx+3rL4b8RDwX8dfDdx4B8&#10;TRBVOpLExs5uwdlGSgJHDoXQ8nKgV9d6Tq1jr2m2+oabeQahYXCCSG6tZFkikU9GVlOCPpXK/FX4&#10;N+EPjV4dbRvF+iw6rbDJhmI2z27H+OKQfMh6dDg4wQRxXxH4k+Bfxp/Yn1K58Q/CrWbnxd4F3Ga6&#10;0mePzjGvfzrcY3cY/ew7W4OQo6+nGlhMf/Cfs6nZ/C/R9PRmXNOn8Wq/E/RKivmP9n39vTwL8Zfs&#10;2law6+DvFMmEFnfSg29wx4/czHAJJ/hYA84G7rX03XlYjD1cLP2daNmbRlGavFi0UUVzFhRRRQAU&#10;UUUAFFFFABRXKePfip4P+GFiLrxX4k03QYmG5FvLhVkk/wBxPvP9FBr5Q+J3/BULwfoizW3gjQb7&#10;xNdDhLy+/wBEtfZgDmRvoVT6134fA4nFfwYN+fT79jOVSEPiZ9tVw3xF+OHgH4Tws/i3xXpmiyAb&#10;hbTTBrhhjOVhXMjfgpr8tfG37Znxw+OF+dH07VLrT0uiVj0jwnbPFI/HKhl3TNx1G7HtWr8OP+Ce&#10;Pxc+JEq3+t28HhO0mbe9xrkpa5fPJPkrlt3s+yvfjkdPDrnx1ZRXZb/16JnN9YctKcbkn7Zvx0+C&#10;3xpupLvwh4R1JPFW4b/Eg2WUVwM8+ZDhjNx0ZvLccckDB+TvL9q/Vv4Z/wDBMv4aeE/JuPFF3qHj&#10;S9XBaOZzaWuR3EcZ39ezSEe1e7a9+zh8NfEHgK48HS+DtKtNCmGRDY2qQPHIBxKjqAQ4z97qcnOQ&#10;SD6lPPcFgoxoUFKUV1f6X/LQwlhp1HzSsmfhd5ftXs37MX7SviD9m3xql/ZNJe+Hbx1TVdILfJPG&#10;D99M8LKoJ2t+B4JrZ/ai/ZL8Q/s4+IN7ebq/hG8cix1lY8AHkiGbHCSAD6MASOhC+FeWK+rUqGYU&#10;P5oS/r7/AMjitKnLs0fvh4D8d6J8TPCOm+JfDt6moaRqEQlhmXg+6sP4WU5BU8ggirniXwro3jPR&#10;5tK17SrPWdMmGJLW+gWaNuMZ2sCM89e1flb+wZ+01L8GfHsfhbXLwr4M16ZY38w/LY3RwqTD0U8K&#10;/thv4ef1mr8pzHAzy3Eciej1T/rqj2qVRVY3PiL41f8ABMDwn4oNxqPw91N/CWosS/8AZt5unsWP&#10;op5ki575cDsor4J+Ln7Ovj/4H37QeLfDtzZW27bFqUS+bZzem2Zflyf7pww7gV+6lVtQ0201exns&#10;r+1hvbOdTHLb3EYkjkU9QykEEexr0cHxBisNaNX34+e/3/53MqmFhLVaH89vl+1Hl+1fqR8df+Ca&#10;PhHxilzqfw9uR4R1hsv/AGdMWk0+VvQdXiz/ALO5R0Civzv+J3wj8UfB3xRPoHizSZtLvo+Y2YZi&#10;nTPEkTjh1PqOnQ4IIr7zBZphscv3Utez3/r0PNqUZU90cP5ftR5ftVryhR5Qr1bmNir5ftR5ftVr&#10;yhR5QouFj1/9nX9qrxp+zlqw/si5OpeHJpN93oN258iT1ZP+ecmP4l64GQwAFfrD8Bv2jPB37Q3h&#10;06l4avdl7Co+26TdYW6tGP8AeXPKns4yD9QQPw/8sVu+CvGWu/DvxJZ694b1S40jVrVt0Vzbtg+6&#10;kdGU91OQe4r53Msno45Ocfdn37+v+e51Ua0qej1R++lFfKn7J/7cmifG6K08OeKDBoPjnAREzttt&#10;ROOsJJ+V/WM/8BJ5A+qq/McRhquEqOlWVn/Wx68ZKavEWiiiuY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K+R/2wP22LT4Sw3XhHwVPDqHjNgY7m8GHi0v6jo8vovRerf3T1YbDVcX&#10;UVKkrv8ArciUlBXZ2H7VH7YWg/s96a+mWAh1vxvPHut9N3ZjtgektwQcgeiA7m46D5h+Ufj7x54h&#10;+KHii78Q+J9Tm1bVro5eaY8KvZEUcIo7KoAFUtW1K813U7rUdRuZr6/upWmnubhy8krscszE8kk9&#10;6qeX7fpX6jl2W0svh7usnu/62R5dSpKo9dir5XtR5XtVry/b9KPL9v0r2LmFir5XtR5XtVry/b9K&#10;PL9v0ouFir5XtR5XtVry/b9KPL9v0ouFir5Vdx8I/gr4r+N3iqPQvCunNdz8NPcvlYLVCfvyv0Ud&#10;fc4wATxXo/7M/wCyX4j/AGhtYE6q+j+EraQC81iRPvc8xwg/ff8ARep7A/qz8LvhR4Y+DfhWDw/4&#10;V02PT7GP5pH+9LcSYwZJH6sx9T0GAMAAV85medQwV6dL3p/gvX/I6aVBz1ex5h+zX+x34R/Z6s47&#10;8IuveMJExNrVzGMxZGCkCn/Vr1GfvHJycYA99paSvzatXqYibqVZXbPTjFRVkcN8bPitp3wV+GWt&#10;+LtRAlWxh/0e23YNxO3yxRD/AHmIyewye1fiT4u8Tap468T6p4g1m5a81XUrh7m4mb+J2OeB2A6A&#10;dgAO1faf/BTj4rtq/i7Q/h7Zy5tNJiGo36qeDcSAiNSPVY8sP+u1fD/l+36V+iZBhFh8P7aS96f5&#10;dP8AM87ES5pcvYq+UfSvdf2T/wBl3Uf2jPGhSfzrDwjpzK2p6igwxzyIIs8GRsdeQo5PYHz34YfD&#10;XV/i1470jwpocSvqGozeWHcfJEgGXkc9lVQWPfjjJwK/YP4SfDC/+D/gHS/C+hWej2lpaJ87GSWR&#10;55T9+V32ruZjz0GBhRwBW+b5l9Tp+zpP35fgu/8AkRRo87u9jvfDHhnS/Bvh+w0PRbKLTtKsIlgt&#10;7WFcKij+Z7knkkknk1qVxktv8QTGwjvvDSSY+VmsrhgD7jzhn86z5bH4rNGwj1vwckmPlZtHu2AP&#10;uPtQz+dfmnJzO8pq/wA/8j1L26HodFeVXOm/G5Ys2/iLwBLJn7smg3yD8xen+VY91ov7Qkzs8Xij&#10;4fwccRpo93tzj1aYmtFQT/5eR/H/ACFzeR7bRXz5No/7TwjYxeIPhq8mPlV7O8UH6nnH5Vl3Vr+1&#10;lb7THefDG6z1ES3Yx9dyitVhE/8Al7H7/wDgC5/Jn0vRXydfan+2BaeZ5WkeBL3aePIdhv8ApvkX&#10;9cVkSfET9sjRzKZPhv4W1OP5cOskbfkq3it35yO1arL3LarD/wACQvaeT+4+yKK+ILv9on9rLS5l&#10;F18HNLmQNhltdOuZSfoUuWH48isW8/be+PeiuG1T4MSWkSgMwm0m/hO0nAOWPHPfFarKcRL4ZRfp&#10;JE+2j1uffNJX55P/AMFO/FmkzNHqvw3s4n/hja7lgYEHnO5DmtCz/wCCqh/drd/DP/fkh1z+Sm3/&#10;AK1byTH9IX+a/wAw9vT7nrn7SH7B3hD40tda3oHl+E/F8mXa4gj/ANFu36/vox0Yn/lovPJJDcV8&#10;zeD/ANor4zfsY+JIPCHxD0y413w7GAsFveyFj5QON9pc4O5QMfI2QMAYQ161Y/8ABUvw1Jt+2+BN&#10;Wg+bDeReRS4X1GQuT7frSeLf29Pgb8WfDs2geM/BfiC806bJMc9nbyLGQOHR1nDo/XDKARnrXr0K&#10;ePpw9hi6DqU/k2vR3/ryMZezb5oSsz6b+DP7QHgn47aOL3wrqyTXKIGudMuMR3dtns8eemeNy5U8&#10;4Jr0evxI8Y3XhzwJ41ttc+FHizV/s6t5ts11C1rf2Tf3GdflcdtykZ5BXHJ+v/2ef+CjyTfZtD+K&#10;sXlPwkfiOzi+U+9xEo4/3kGPVRya5cZkdSEfa4W8o9n8S/zLhXT0mffFFcNo/wAdPhzr20ad498N&#10;3jt0ji1aAv8A9878jp6VwvxS/bQ+FXwr82G68Qpruppn/iX6Fi6kyOzMCI0PszA+1fPQwtepLkjB&#10;t+h0OUUrtnuVZviLxNpHhLTJNR1zVLPR9Pj+/dX06Qxr9WYgV+b/AMUv+Cl3jbxGZrXwXpVp4Tsz&#10;wt3OBd3ZHqNw8tc88bG+teCaX4W+K/7S/iAz29vr3ja93bXu7h3khhJ7GVz5cY9sgelfQ0Mgq258&#10;VNQj+P8Al+JzyxC2grn338Uv+CkHw28F+dbeGobzxtqCZAa1H2e03DjBmcZP1RGB9a+Rvid/wUC+&#10;LXxEaS10u/h8H6fIdq2+iIROwPTM7ZfPumz6V678K/8Agl/f3fk3nxC8Sx2EZwzaZoiiSX6NM42q&#10;e3yqw96+wvhd+zb8OPg6sb+GfC9nbXyD/kJXC/aLsnHJEr5Zc+i4HtXR7fKcv/hQ9pLu9v8AL7kR&#10;y1qm7sj8xPh/+xv8ZfjZef2nPo91p8Fyd0mr+JpmhL5/iw2ZX6dQpHvX1r8Lv+CYfgrw95N1421m&#10;98V3S8tZ2ubO091O0mRvqGX6V9pClrz8RnuMr+7B8i8v8/8AKxpHDwjq9TmfBHw18K/DbT/sPhbw&#10;9p2g2+AGWxt1jaTHd2A3OfdiTXS0tFfPylKb5pO7Oi1tgoooqRmN4w8H6R4+8M6j4f16xj1HSdQi&#10;MNxbyjIZT3HowOCGHIIBHIr8e/2pv2ZdU/Zz8cGzJlv/AAzflpNK1N15dRjdFJjgSJkA9iMMMZwP&#10;2crhvjR8I9G+N3w91LwrrUYEVwu+3uguXtZwDslT3BPTuCR0Ne5lWZSy+rrrB7r9f63OetSVReZ+&#10;GXl1+u37B/xub4vfBW2stRuDP4i8NlNOvGdsvLHg+RKf95AVJPJaNj3r8tfiF4B1X4Z+NNX8L63B&#10;5Gp6ZO0EowdrDqrrnqrKQwPcMK9y/wCCf/xIfwD+0FpunTSmPTfEcTaXMp+75h+aFseu9Qg9pDX3&#10;GcYeOMwbnHVx95f15o4aMnTnZn600Ugpa/Kz1hK4z4r/AAf8K/GrwrLoHivTEv7RstDMMLPayY4k&#10;ifGUYfkehBGRXaUVcJypyU4OzQmk1Zn44/tM/sg+KP2eNTe7KvrXhCaTba6zEmNmekc6j7j9s9G7&#10;dwPBvKr9+tY0ex8Q6XdabqdnBqGn3SGKe1uYxJHIp6qyngivzH/a8/YfvPhK934t8FQzaj4MyZLi&#10;05ebS+nUk5eLn73VR97puP6HleeLEWo4nSfR9H/wfzPNq4fl96Ox8e+VR5XtVvy/b9KTy/b9K+tu&#10;clir5XtR5XtVry/b9KPL9v0ouFivGHhkWSNmR1IZWU4II6EH1r9BP2Rf2/CxsvBvxSvQDxFZeJ52&#10;x6BUuif/AEb9N3dq+A/L9v0o8v2/SuHGYOjjqfs6q9H1RpCUqbvE/fuORZEV1YOrDIZTkEetOr8w&#10;v2QP23rz4VvZ+EPHM82oeDyRFa3zZkm0zOAB1y0I/u8lR93IG2v010+/ttUsbe9sriK7s7iNZYbi&#10;Fw6SIwyrKw4IIOQRX5ZjsBVwFTkqaro+56tOoqiuixRRRXmm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lFfGn7Z37Yx8Dre+A/A93jxEwMWparEf8AjxBHMUZ/56kdW/gzx833evC4WpjKqpUlr+RM&#10;pKKuyP8AbK/bT/4QX7X4H8A3iv4i5i1HVoiGWw7GKM9DN6n+Dp977v5wzeZcTPLK7SyyMWeRySzM&#10;TkknuatSK0jMzMWZjks3JJ9ab5VfqWBwdLA0+Snv1fc86cnN3ZU8mjyat+VR5VehzGdkVPJo8mrf&#10;lUeVRzByoqeTR5NW/Ko8ujmCyKnk19M/sk/sc33xyvk8Q+IBNpvgi3lwXUFZNRZT80cR7IMENJ2P&#10;A5yVs/shfsj3Hxw1RfEPiFJLTwRZTbW25R9QkXrFGeyD+Jx/ujnJX9RNK0uz0PTbXT9PtYrKxtY1&#10;hgt4ECRxoowFUDgACvlM3zj6vehQfv8AV9v+D+R006KerIfD/h7TfCei2ekaPYwabplnGIoLW2QJ&#10;HGo7AD8/ckmtGiivz5tt3Z3BSUtc78RtUk0P4e+J9ShOJbPS7q4Q5xhkhZh+opxjzSUV1A/Gb42e&#10;Mn+JHxa8W+JWk82PUNRmkgb0hDbYh+EaoPwrifJq35da/g/wrdeNPFmjaBZf8feqXkNlESOA0jhA&#10;T7DOa/Z48tKCS0SX5Hk2uz9BP+CcPwRj8L+Bbz4g6jb/APE114tb2JdRmKzRuSO48x1yfaND3r7K&#10;FZvhrw/Z+FPDumaLp8fk2GnW0dpbx/3Y0UKo/ICtOvyLGYmWLryrS6/l0PTjHljZBRRRXGWFFFFA&#10;BRRRQAUUUUAFJS0UARXFvFdQtFPEk0TdUkUMp5z0Nctq3wh8C68WOp+C/D2olurXWlQSHqT1ZD3J&#10;/OuupDVxnKHwuwjxvWP2O/gzrm77R4A0yPd1+xtLa9h/zydcdK4PW/8AgnL8H9W3fZbfWtGz0+xa&#10;iWx/39V67P4rftifDL4TiW3utbXXNWT/AJhui7biQH0dgQiH1DMD7Gvjf4rf8FD/AB74w8608KW9&#10;v4N05sqJY8XF4y+8jDavH91QRn73evosHRzWtZ05yiu7bt/XyMJOkt0dd8V/2Avhp8OdMfUNQ+LM&#10;vha3OTF/bNvFcPJjGQiI0bOfZQTz0r4v8WaPo+k61Na6HrMmvWEfC3z2ZtRJ7qjMWA+uD7Vt6dov&#10;jH4xeKGS0g1bxdr9wdzv+8upm/2nY5IHuTgV9T/Cf/gmv4g1ryb3x/rEfh+1PzNpumlZ7o+zScxo&#10;fcb6+sjXWXwvjK/M+1l+S1Obl537sT4k8mnxWclxII4o2kkPRUUkn8BX65zfsP8AwhbwPceHIvDS&#10;wGYA/wBrCUtfpIBw6ytnH+6BsPda+BPj5+y14y/Zz1hNQLyah4f84Gz8QWIZNjZ+USAHMUnTHOD/&#10;AAkkHFYTOMPjJunDR9L9QlRcdWeDRqY5FcbSykEblDD8QeD+Ne5+D/21Pi/4KsbawsPEkL6bbrti&#10;s5tMtjGo44G2MMB7A9z3r0/4M/tc+G9ZW38P/G3wvpfimzwI4/Elzp0dxdRD1nBUlx/tr8/HIYnN&#10;fT15+xf8CviVpcGraNpCQWl2nmRX2hajII3U9Co3NH+S/WuXGY+lSlyY6hp0ekl+Nv8AMqNN7wZ8&#10;x+H/APgpp8QbHy11fw54f1WNerQLNbSMM85O9lz9Fr07w7/wVC8PXG0a94G1TTx/E2nXkd1+QcRf&#10;zqLxV/wS/wBGmV28NeN76zYcrFqtolwG9i8Zjx9dp+leNeLv+CdXxW8P730xNJ8SxdQLG88qTHus&#10;wQZ+hNcKjkmJ2tF/Nf8AAL/exPr/AMNft7fBvxFsWbxBc6LM3SPUrGVfzZA6D8Wr1zwv8WvBXjYo&#10;ugeLdF1eR+BDZ38UkmfQoG3A+xFfjx4v+CfjzwDubxB4R1jS4V63E1m/k/hIAVP4GuM8uqlkGFqr&#10;moVH+DX6B7aS3R+81Ffih4T+NXxA8DFP7C8Za1p0a9II72Qwn6xklT+Ir2jwh/wUO+LHh3Ympy6T&#10;4miHBN/ZiOTHs0JQZ9yDXmVeHsRH+HJS/D+vvNFWj1P1Hor4p8G/8FNvDt8Y4/FHhDUNLbo0+mTp&#10;dJn12t5ZA/En617v4L/a0+E3jwxpYeM7C1uX4+z6oWs33H+EeaFDH/dJrxq2XYuh8dN/n+Rqpxls&#10;z1+kplvcRXUKTQSJNC4yskbBlYeoI61JXnFnxH/wUk+B6614b0/4kaXbD7dpe2z1QxrzJbscRyH3&#10;Rztz6SDstfn34d1a48NeINM1ezbbdafdRXcLZxh43DL+oFfuT4u8M2PjTwvq2ganGJtP1K1ktJ1x&#10;n5XUqSPcZyD2IFfiN4t8L3fg3xTq+g34AvdMu5bObaDjfG5UkZ7HHFfoWQYr21CWHn9n8mcNaFpc&#10;yP3G0vUYNY020v7Ylre6hSeNj1KsoYfoatV59+z3qD6p8Cfh9cy/6xtBslY5zkrCqk/jjP416DXw&#10;NSPJOUOzO1aoKKKKzGFRzwx3ELxSossUilXjcAqykYIIPUVJRQB+cH7aH7FZ8FyXvjzwHZFvDzEz&#10;alpEC82B6mWID/ll6r/B1Hy/c+LfJr975EWRGR1DKwwVYZBHpX5pftqfsi/8KxvpvG3hG0Y+ErqT&#10;N5ZxjP8AZ0rHqB2hY9P7pOOhWvvMnzd1LYbEPXo+/k/P8ziq0UveR8e+TR5NW/Ko8qvseY5bIqeT&#10;R5NW/Ko8qjmCyKnk19Pfsh/tfX3wO1CPw74klmv/AANcyZwMvJpzk8yRjqUJ+8g/3l5yG+bPKo8u&#10;ubEUKeKpulVV0yo3i7o/djQ9bsPEmkWeqaXeQ3+nXkSzW9zbsGSRCMggir1fld+yD+1dd/A3Wl0H&#10;xBNNd+Br1/njGXbT5Cf9dGOu0/xIOv3hyMN+o2l6pZ63ptrqGn3UN7Y3UazQXEDh0kRhkMpHBBFf&#10;l+YYCpgKnLLWL2f9dT0YTU0W6KKK8s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KK8B/ay/aYtvgX4XOn6XJH&#10;ceMtSiIs4ThhaoeDcSD0HO0H7zD0BrehRniKipU1dsTairs479sz9rNfhdp8/g3wndbvF91H/pF5&#10;CwP9mxt/7VYdB/CDu/u1+a0zPcTPLK7SyyMWd3OWYk5JJPU1oanfXetajdX9/cy3l7dStNPcTMWe&#10;R2OWZieSSTmq3lV+oYHBU8DS5Ib9X3PPnLndyr5ftR5ftVryqPKr0rkFXy/auk+Hnw71n4oeLrDw&#10;5oFsLjULtiAXO2OJAMtI7Y+VVGST+WTgVk29nLdTxwQRvNNIwRI41LMzE4AAHUk19feKPCqfshfs&#10;5PaSMqfE3x3H9muZFIL2NmADLEh7YBCsR1Z8gkIprixOIdLlhDWctF/n6LdlRjfXofJ3jPSdK0Xx&#10;Je6do182q2No/kDUCoVbll4aRF7ITnbk5xgnk4GJ5ftVry6PKrrjeKs3ckq+X7V7Z+y1+zbffH7x&#10;oFnElp4W05lfUr1RgsOohjP99sHn+EZPoDw3wy+Gur/FbxtpnhnRIt97eyYMjA7IIxy8rkdFUZJ/&#10;IckCv16+FPwx0f4QeBtN8MaJFttbRMyTMAHuJT9+V/8AaY/kMAcACvBzbMvqdP2dN+/L8F3/AMja&#10;nT5nd7G/oGg6f4X0Wy0jSrSOx02yhWC3toRhY0UYAH+c1oUUV+bttu7O4KKKKQBXF/GyzOofBrx5&#10;ahtpn0C/i3YzjdbyDOO/Wu0qrqmnx6tpl3Yzf6m5heF8f3WUg/oaunLkmpdhH4XeX7V77+wv4ZTx&#10;B+0l4ceRN8WnR3F8ykZ5WJlQ/g7ofwrxbV9Hn0XVb3TrldlzaTPBKvoysVI/MV9Qf8E37VJPjrq7&#10;uMtF4euHTnoftFsufyJ/Ov1XMKnLg6kl2f4nnwXvI/SalpKWvyc9EKKKKACiiigAooooAKKK5zxv&#10;8RPDPw30k6j4m1uz0W0wdrXUgDSEdQiD5nPsoJqoxlJ8sVdgdHVLWNb0/wAO6bNqGq31tpthCN0t&#10;1dyrFGg92YgCvin4s/8ABRyOMS2Pw80Uyvyv9rawuFHukKnJ9ixHTlTXx58QPil4u+KmpfbfFOvX&#10;msSBiyRzPiGLP/POMYVP+AgV9Hhcjr1vere4vx+4wlWS2PvX4rf8FDvBXhETWfhC0m8X6ivyi45t&#10;7NT67yNz49FXBx97vXxl8Vv2qviT8XvOg1bXpLDSpODpWlZt7bb/AHWAO5x/vs1J8Jf2Y/H/AMZZ&#10;Y5ND0Z7fS2POrajmC1A9Q2Mv9EDEV9sfCH/gn74I8E+RfeKpH8Y6qoyYZl8uyjb2iBy/p85IPXaK&#10;9j/hMyn+9NfN/wCS/Ay9+p6HwJ8M/gd42+L155Phbw/dajErbZLwgR20R6/NK2FBx2zn0FfZvwl/&#10;4Ju6LpXk33xB1dtauBhjpemFobYHjhpTh3HX7oSvszT9PtdJs4bOytobO0hXZFb28YSNF9FUcAfS&#10;rNeLis8xFf3aXuLy3+//ACNY0YrfUxPCPgnQPAekx6Z4d0ez0WwT/ljZwrGCfVscsfc5NbVLRXzs&#10;pOTvJ3ZuFVdU0uz1vTbnT9QtYb6xuYzFNbXCB45EIwVZTwQR2q1RRtqgPz0/ab/YLufDf2vxN8Nb&#10;ea/0obpLjQATJPbjqTATzIv+zyw7bu3gnwO/aL8Y/ALWC+jXJutJkfN3ot4xNvL6kD/lm/8AtLzw&#10;M5HFfsLXy/8AtOfsV6R8WVu/EXhVYdE8XnMkqY2W9+3feB9yQ/3x1P3s9R9Zgs3jUj9WxyvF9f8A&#10;P/M5pU7PmgenfAv9ozwl8etH8/Rbn7Jq8KBrvRrpgLiA9yP76Z6OvHIzg8V6nX4ozWfij4R+NNkg&#10;vvDXiXS5uCCY5omHcEdQR3GQwPcGvvH9mv8Abo0/xt9l8O/ECSDSNebEcOrcR2t2egD9onP/AHyf&#10;9ngVjj8nlRXtsN70PxX+aKhUvpLc+vK4Hxh8A/h14+aR9d8GaPezyfeuVtlinP8A21TD/rXfUtfN&#10;wqTpu8G0/I2tfc+SfG3/AATd+H+ub5PDuq6r4ZmOdsZYXcC/8BfD/wDj9eBeOP8AgnP8R/DvmS6D&#10;daX4pt1+6kMv2a4OPVJMIPwc1+mdJXsUc5xlH7fMvPX/AIP4mbpQfQ/Ezxl8K/F3w9mMXiXw1qei&#10;84El3bMkb/7r42t+BNcv5ftX7sXFvFdQvDPGk0TjDRyKGVh6EGvHPHn7H/wp+IHmyXPha30q8k/5&#10;e9GP2Rwe52p8hPuymveo8RReleFvT/IxdDsz8sPB3xJ8WfD64WXw34i1PRGDbilndOiMf9pAdrfQ&#10;g19B+BP+CiXxI8NmKLX7bTfFdquNzTRfZrgj2eP5R+KGu7+IH/BNO/t1ln8F+Korxeq2OtReW+PT&#10;zUBDH6oo96+Z/iD+z38QvheZH8ReFr+0tI85voUE9tj1MqZUfQkH2r1FUy7MdHZvz0f+ZnacD7r+&#10;H/8AwUN+HHiny4dfh1Dwjdt95rmP7RbZ9BJGC34lFFfH37aR0HUvjrf674b1Sx1fS9btLe/WewmW&#10;VA+3ynBK9G3REkHn5q8T8ujy60w2WUcHWdai2rq1ugSqOSsz9gv2YIWt/wBnv4fo0jSn+x4G3N1w&#10;VyB+AOPwr1Cvy3+EP7cHj/4W6bp+jTpY+I9Bsokt4bS7jEUsUSgBUSVMdAMZcNX1p8Nf29fhx44M&#10;NtrElx4P1F8ArqI32xY9hMvAHu4SvjcbleLp1JVOXmTbemv4bnTGpFqx9KUVU0vVLLWrGG9068gv&#10;7KZd0VxbSrJG49VZSQR9Kt14O2jNgooopAFVdU0y01rTbrT7+2ivLG6jaGe3mQMkiMMMrA9QQelW&#10;qSntqgPyW/au/ZvufgJ44Jskkn8JamzSaZctljH3aBz/AHkzwT95cHruA8N8v2r9qfi78LdI+Mfg&#10;LUvDGsJ+5ul3Q3AGXtphnZKvup/MEg8E1+QHj7wHqvw38Yap4b1qHyNR0+YxSY+646q6nurKQwPo&#10;RX6RlGY/XKfJUfvx/Fd/8zhqU+V3Wxyvl+1Hl+1WvLo8qvoLmJV8v2o8v2q15VHlUXAq+X7V9S/s&#10;b/tYS/CHUovCfii4aTwXdykxztlm02Vv4h38on7y9idw/iDfMnlUeXXNiMPTxVN0qq0ZUW4u6P3O&#10;gnjuYY5oZFlikUOkiEFWUjIII6jFSV+f/wCxD+1S3h+4s/h14uvM6XMwi0fUJm/49nJ4t3P9xiRt&#10;P8J46Ebfv+vy3GYOpgqrpz+T7o74yUldC0UUVw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ZXirxRpvgvw7qGuaxdLZaZY&#10;QtNPM/ZR2A7knAAHJJAHJppOTstwON+PHxr0n4GeBbjXNQKz30mYdP08Nh7qbHA9lHVm7D3IB/Jr&#10;xt4v1f4heKNQ8Q67dte6pfSeZLI3AHYKo7KBgAdgBXb/AB6+M+qfHPx3ca3e74NPizDp1gTkW0Oe&#10;AfV26se59gAPN/LHpX6RleAWDp80vje/l5HDUnzPyKvle1Hle1WvLHpR5Y9K9u5kVfKpPKq35ftX&#10;qv7N/wADbn45fES30thJDolpi51O6TjZCDwin++5G0enJ52msqtaNGDqTdkhpNuyPdv2C/2clvrm&#10;P4l+IbXMEDldFt5V4eQZDXBHopyq/wC0Cf4VNeGftZfFA/Fn41azfQzCbSdOP9m6ft+6YoycuPXc&#10;5ds+hA7V+h/x98XW3wZ+AuuXWlpHYG1sV07TIYcKIncCKPYP9gHdj0Q1+THlj0r5/LJyxlapjano&#10;vJf1+ptU91KKKvle1J5VW/LHpXvX7G/wTX4sfFKG71C283w9oW28vNw+WWTP7mE+u5gSR3VGHeve&#10;r144enKrPZGSXM7I+sf2J/gCvwp8AjxDqtsU8Ua9EskgkXDWtt96OHHUE8M3vtB+7X0jRS1+VYiv&#10;PE1ZVZ7s74rlVkFFFFc5QUUUUAFJS0lAH5T/ALZnw/bwL+0B4iKxFLPWGXVrdj/F5uTIf+/olFdR&#10;/wAE+dSGm/H/AMjdj7dpNzbgeuGjlx/5D/Svoj9v74Uv4u+HNl4ssoPMv/Dsh8/aPma1kIDH32sE&#10;PsC5r41/Zs8TL4L+O3grVHby4hqCW0rk4CpMDCxPsBIT+FfoVCr9dyxx6pNfNI42uWZ+uVLSUtfn&#10;p2BRRRQAUUlcN8TfjZ4N+ENj5/ibWobSZl3RWMf7y5m/3YxzjPG44X1Iq4QlUlywV2K9tzuq4r4k&#10;fGTwd8JrEXPijXbbTWZS0VrkvcS/7ka5YjtnGPUiviX4v/t9eKPFXn2Hgq1/4RbTGyv22XEl7IPU&#10;H7sfHpuI7NXy5q2pXuu6hNf6ld3GoX07b5bm6kaSSRvVmYkk/Wvp8LkVSfvYh8q7Lf8AyX4mEqq+&#10;yfWHxa/4KHa7rXn2PgHTV0G1ztGqX6rNdMPVY+UT8d/4V8m+I/EWr+MNWm1PXNSutW1CY5e5vJmk&#10;c+2SeAOwHAr074P/ALL/AI5+M0iT6Xpv2DRs/Nq2o5igx/scbpD/ALoI9SK+4Pg/+xL4C+GfkXuq&#10;Qf8ACXa2mG+06jGPIjb1jg5UfVtxB6EV7EsRgMqXLTXveWr+b/r0M+WdTc+GvhD+yr49+MjQ3Gm6&#10;Z/ZuivgnV9SzFAR6pxuk/wCAgjPUivt/4RfsNfD/AOG4gvNXgPjDWo8N9o1FALdG/wBiDJXH++WP&#10;0r6KVQqhVGFAwAO1Or5nFZvicT7qfLHsv8zeNNRGxxrFGqIoRFG1VUYAA7CnUUV4ZqFFFFABRRRQ&#10;AUUUUAFJS0UAeU/Hr9nPwx8e9D8nU4/sGtwIRZazAgM0PcKw43x56oT3OCp5r8w/i18GfEnwY8TP&#10;o3iKz8pj81vdxZaC5T+/G2OfcHkdwK/ZGuW+JHwz8PfFfwxPoXiSwW9spPmRukkD4IEkbfwsM9fq&#10;DkEivdy7NKmDfJPWH5en+RlOmparc+Bv2Z/20tV+GH2Xw54wefWvCgxHDc8vc2C9Bgn78Y/unkD7&#10;vTaf0Q8N+JNL8XaLaavo1/BqWm3SB4bm3cMjD+hHQg8ggg81+Wn7QX7NHiD4EaxunVtT8N3D7bPV&#10;44yFJ6+XIOdj9eM4bBI6ECp8CP2hfE3wH1rztMf7dotw4a80ediIpuxZTzsfHRgOwyGAxXt4zLaO&#10;Oh9YwjV39z/yf9MyjNxfLI/WmiuI+E/xg8NfGbw0useHbzzQuFuLOXCz2z4+7Ivb2IyDjgmu3r4q&#10;cJU5OE1Zo6b32CiiioGFIVDZBGRS0UAeQ/Eb9lH4ZfEzzZtR8NwWGoSddQ0n/RZs/wB47Rtc/wC+&#10;rV8R/H79jy4+F/jLwponhnU5fEUviiaeGxtLiJYpY2j8vIeTdtPEg+bCjg8Cv05rzfX/AAe/ib47&#10;eFdZmQmz8MaVdzRMVGPtF0yxDB74SKXPplfWvawOY18PLWd4pPR+mn422MpQUj8o/Gnw18T/AA6v&#10;/sfiXQr7RpySE+1QlUkx3R/uuPdSa5zyq/brWNF0/wAQ6dLYapY22pWMwxJbXcKyxv8AVWBBr5t+&#10;J/7Afgbxf5134Zmn8I6i2W8uEedaMfeNjlf+AsAP7pr6DDZ/TnpXjyvutV/n+ZjKi+h8A+A/ib4t&#10;+GN99r8L+IL3RpC250t5P3Uh/wBuM5R/+BA19Z/C3/goxcwmGy8f6EtwnCnVNH+Vx2y8LHB9SVYd&#10;OFrw34p/sm/EP4UedcX2kHVtJj5Op6TmeIL6uMB0+rAD0Jrx/wAv2r1qmHweYR5mlLzW/wB5mnKD&#10;P2N+Hfxc8IfFXT/tfhfXbXVAoBkgRts8Wf78bYZfqRg4rsK/E3SdSvtB1CC/028uNPvoG3xXNrI0&#10;ciH1VlIINfUPwk/b78V+E1gsPGVoPFWnLhftiERXqL7nG2TA9QCe7V8zisiqQ97DvmXZ7/5fkbxq&#10;p7n6I0VwPwt+OXgz4xWRm8NavHcXCLumsJh5dzD/AL0Z5x/tDK+9d9XzE4Spy5ZqzN732Er5J/b6&#10;+BK+L/CCePdJtt2saJHsvlReZrPJJY+pjJz/ALpfPQV9b1FdWsN9ay21xEk9vMhjkikUMrqRgqQe&#10;oI7VvhcRLC1o1Y9BSjzKx+HnlUvle1epftC/Cd/g78VtY8Pqrf2fu+1ae7c7rZySnPcrgoT6oa83&#10;8selfq1OpGrBTjszz2mtGVfKo8r2q2sa7hu4XPOBmtDxF4bu/CutXWl38YS6t2AO3lWUgMrqe6sp&#10;DA9wQavmV7AYnle1Hle1WvLHpR5Y9KdxFTyfav0W/Yo/acb4gaXF4H8T3W/xJYxf6DdzN819Ao+6&#10;SesiAc/3lGeoY1+enlj0q5o+p3nh/VbTU9NuZLK/tJVnguITh43U5DA+oNefjsJDG0nTlv0fZlxk&#10;4u5+2FLXkP7NPx5tPjp4FS8kMdv4hsdsOp2acYfHEij+4+CR6EEdsn16vzCrSnRm6c1Zo707q6Ci&#10;iis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UAFfnb+2l+0KfiN4ibwfoN1nw1pMp+0Sxn5b25HBOe6JyB2JyeflI+gv2yvj2fhv4T/4&#10;RjRbry/EusREO8Z+a0tTkM+ezNgqvp8x4IFfnT5dfX5Lgf8AmKqL0/z/AMjnqS+yip5dL5VWvKo8&#10;qvsLnOVfKo8qrXlUeXRcBun6Xc6tqFtZWUL3N5cyLDDDEpZpHY4VQO5JIFfqv+zp8F7b4I/Di00g&#10;hJNYuMXOp3C875yPug91QfKPXBPGTXzV+wf8DxqWpTfETV7fdbWbNBpMcg4ebGJJvooO0e5butfc&#10;1fE51jfaT+rQei39f+B+fodNOP2j4v8A+CjPjArp/hLwrE/EskupXCZ/ujy4j+O6X8q+H/Lr6D/b&#10;a8QHxB8f9WhD74tLtrexQ9uE8xgPo0rD8DXg3lV9FltP2OEprur/AH6mM3eTKvlV+qP7KvwqHwn+&#10;D2lWdxEI9X1Ef2jf5GGEkgGIz/uIFXHqGPevgv8AZk+G4+JXxn8P6dNF5un2sn2+9BGR5MWG2n2Z&#10;tif8Dr9U68TPsS/dw69X+hrSj1Fooor486AooooAKKKKACiiigCtqWnW2saddWF7CtxZ3UTQTQyD&#10;KyRsCrKfYgkV+S/xw+E978FfiVqOgyNIbaNxcafdnIMtuxJjYH+8MFTj+JTX6414p+1R8B0+NPgM&#10;tYxKPE+lhp9Pk4BlBHzwE+jYGM9GA5AzXt5Vjfqtbln8Mt/8zKpHmR3Hwc8dJ8Svhj4c8RqytLfW&#10;iG429FnX5JV/B1YV2dfF37AfxGksbjXfh5qZaCZHa+sophtZWGFniweQRhW2+zn1r6x8aePvD3w7&#10;0d9U8R6tb6TZLwGnb5nP91FGWc+ygmuTGYaVHEypRV+3o9ioyvG50Fcb8SPi94S+E2mi78TaxDYF&#10;wTDbDLzzY/uRj5jzxnoO5FfJHxh/b11PVGm074f2f9lWvKnVr5Fe4cdMxxnKp9W3Hnopr5O1jVdQ&#10;8Q6lNqGqX1xqN9Md0tzdStJI59SxJJr1sJklSp72IfKu3X/gGcqq6H0r8YP28/EnihptP8EQHwzp&#10;jfL9umUPeyD1HVY/wyfRhXy3qV9d6xfTXt/dTXt5M2+W4uJGkkkY92YnJP1rp/Afwz8SfEzWF0zw&#10;1pM+p3XBcxjEcS/3nc/Kg9ya+0/g3+wdoPhsQal46nXxDqQww06ElbOI+jHhpSD64XsQa9+VbBZX&#10;DlSs+y3f9eZlaVQ+P/hT8AfGfxkvAnh7S2NiH2y6pdZjtYj3BfHzEcfKoJ56V9wfBz9iHwZ8PPs+&#10;oeIFHi3XE+bN0gFpE3+xD/F9Xz2IANfRFjY22mWkVrZ28VpawqEjhhQIiKOgCjgD6VPXy+LzeviP&#10;dh7sfLf7zeNNRGRxrCioihEUYVVGAAOgFPoorwjUKKSloAKKKKACiiigAooooAKKKSgBaKKKACii&#10;igDO8Q+HdN8WaLd6TrFlDqOm3aGOa2nXcrr/AEI6gjkEAjmvzl/aZ/ZL1H4PXE2u6EJtT8HSPzIR&#10;ulsCTgJL6rk4D/gcHBb9K6hurWC+tZba5hjuLeZSkkMqhkdSMEEHggjtXpYLHVMFO8dU90RKKkfj&#10;z8PPiF4g+FviaDXfDl+9jexcMOscyd45F6Mp9D9RggGv0r/Z9/aS0H46aT5ce3TPElvHuu9KdsnH&#10;AMkR/iTJ+o6HsT8wftRfsgy+BTdeLPBkElx4c5lvNPB3SWPOSyd2iH5rjnI5HzNoesah4Z1e01TS&#10;ryaw1G1kEsNzA5V0Ydwf85HFfXVqGHzeiqtN2l3/AEf9ehzpum7M/Zmivnf9mn9q2w+LVtBoPiBo&#10;dN8XxrgAfLFfAAZaP0frlPxHGQv0PXw1ehUw83TqKzOpSUldC0UUhrAYUVgWHiA694hurbT33WGm&#10;OYbu4AGJLjH+pU99gOWI6MVXJIcDfpuLjuAtFFFIBK8Z+K37Jfw++KvnXM+ljRNYfJ/tLSQIXZjz&#10;mRMbX56kjd7ivZ6K2pVqlGXNTlZiaT3PzL+LP7Ffjz4brLe6fAvivRkyxuNNRvPjX1eHlhxz8u4D&#10;uRXgTQlWIIww4II5r9sK8l+Lv7MPgf4wLLcX9h/ZetNyNW04LHMzf9NBjEn/AAIZ9CK+owuete7i&#10;V81/l/kYSpdj8sdOvrvR76G9sLqayvIW3xXFvI0ckbeqsCCD9K+rPg1+3prvhw2+m+O7dvEGnLhB&#10;qVuAt5GOmWHCy/8AjrdSSa4L4xfsjeNfhP599HB/wkWgR5b+0bBCWjUd5YuSnuRlR/erxLyq+glD&#10;C5jTu7SXfqv8jG8oM/YLwH8RvDfxM0VdU8NarBqlpxv8s4eIn+F0PzIfYiukr8c/CPi/XfAWtQ6t&#10;4e1S40nUIuk1u+Mj+6w6MvqrAg+lfbnwP/bm0vxGYNI8fJFomonCJq0IItJT0/eDrEffle/yivk8&#10;Zk9WhedH3o/j/wAH+tDojUT3Jv2/vhiPEnw8sPF1rFuvtBl8u4ZV5a2lIBz67X2EegZzX58eVX7M&#10;eJNDsfHPhHUtJnZJtP1Wzkt2kTDgpIhG5T34OQfpX5Aa9oN14c1zUNJvU8u8sbiS2mT0dGKsPzBr&#10;18jxDnRdGW8fyf8AwTOrHW5j+VX1H41+GH/C2v2WvCXxD0uLzfEHh2zbTtTRB801pA7Irn1aNAp/&#10;3Wb+6BXzN5dfev8AwT31Vb/4a+KNEmCzR22pCYxuMjZNEq7SDxjMTce5rvzKrKhSjXhvFr7tmiYW&#10;bsz4A8ujyq9o/ae+CrfBv4lXFraxsNA1Ldd6a56KhPzRZ9UJx/ulT3ryHyq9GlWjWgqkNmQ1Z2Kv&#10;lUeVVryqPKra4jrfg38VNV+DPjqy8RaWxdYz5d1aE4W5gJG6M/zB7EA1+sHgzxfpfj7wvp3iDRrg&#10;XWm38Qlik7jsVYdmUgqR2IIr8cvLr6Z/Yt+PB+Hvin/hEdZuMeHtZmAhkkbC2l0eFb2V+FPodp4A&#10;NfO5vgfrFP20F70fxRrTlyuzP0OopKWvgj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b+InjzTfhp4N1PxHqr4tbKPf5anDSueEjX3ZiB+&#10;Oegro6/P/wDbO+Mx8d+Mh4V0ybdoehykSspys92Mhm+iZKD33HuK9DA4V4usodOvoROXKrngfjzx&#10;lqXxF8Xan4i1eXzL6+mMjDkrGvRY1/2VUBR7CsDy/wDOKt+X7Uvl1+lRtFKMdkcRT8v/ADijy/8A&#10;OKueXR5dO4in5f8AnFdP8Nfh9ffE7xxpPhvThia9lCvLtyIoxy8h9lUE/hisTyq+6/2GvhGPDnhW&#10;68a6hb7NR1geTZ7xgpag8sP99hn6IpHWuDHYpYWg6nXp6lwjzOx9H+FfDNh4M8Oaboelw+Rp9hAs&#10;EKd8AdT6knJJ7kk1q0UV+aNuTuzuPyZ+NmpHXPi/40vScrJq90EP+wsrKvc/wgVxXl/5xW74jdrr&#10;xDqkzgB5LqVzjpkuTWb5Vfq1P3YRiuiPPZ9of8E9fBIt9H8UeK5Y/nuJk023YjkKgEkmPYl4/wDv&#10;ivsGvKf2W/DK+F/gR4Tg2bZLq2N9I3djMxkU/wDfLKPoBXq1fm+Pq+2xM5edvu0O2CtFBRRRXAWF&#10;FFFABRRRQAUUUlAC1U1TVLPRNPnvtQu4bGygXfLcXEgSNF9Sx4FeLfGT9rTwp8L/ADtP09l8SeIF&#10;yptLWQeTA3/TWQZAP+yuTxg4618O/FD4z+Lfi9f+f4g1JntVbdDp1vlLaH/dTPJ/2myfevawmV1s&#10;T70vdj/WyMpVFE7j4/fFLwwvxstPGfwxuLi21W2YyXd8sIW3nmHG9FPJDKSrZADfiSfHPF3jDXfH&#10;mryap4h1W51a+f8A5a3D52jrtVeir/sqAB6VQ8v2r1X4efs7+IPFkWmavrEFx4e8JXVzHA+sTQ7g&#10;ofO19mQdhO1fMPyguOcZx9pGNHCQi5PZWu9/T/gHNdyZ5Rpei3mt6hBYafaTX17O2yK3t4y8jt6B&#10;Rya+svgz+wfdah5GqfEG4axtuHXRbNx5zjriWQcIP9lcnnqpr6i+FvwQ8JfCGw8nQNOVbx02zajc&#10;Ye5m+r44HT5VwOOld7Xy+MzqdS8MP7q79f8AgG8aa3ZkeFfCOjeCdHh0rQdMt9K0+H7sFsgUZ7sT&#10;1Zj3Y5J7mtikqG8vLfT7WW5up47a3iXdJNM4REA7kngCvmpScneTOhJt2RPRXzv8SP27PhR8Pmmt&#10;7fV5PFWoR8fZ9DQTJn/rsSIyP91mPtXy98Qv+ClnjjXGlg8J6Lp3hi2JIWe4zeXPscsBGPoUP19f&#10;Pq46hS3ld+R+gZVwHxBm1pU8O4Rf2p+6vufvP5Jn6UMwUEk4FeceMf2jPhl4CMia3430e2mj+/bw&#10;3AuJl+scW5/0r8kfHHxq8efEhn/4SXxZquqxN1tpbllgH0iXCD8Friq8ypmz/wCXcfvP1XL/AAfj&#10;pLMcX8oL/wBul/8AIn6d+KP+Cknww0fcmlWWu6/J/C8NqsER+pkcMP8Avk15T4g/4KiarKzLofgO&#10;ztQPuyahfvPn3KoiY+mTXw1RXDLMcRLZ2P0DCeGnDeF+Ki6j7yk/yXKvwPqDWf8Agox8XdUJ+zPo&#10;ekZ6fY9PLY6f89Xf0/U1xepftpfGnVM+d46uo84/49rW3g6HP8EYrxOiuWWJry3m/vPqaHC2RYf+&#10;HgqfzhFv72mz0u8/aY+LF8JBL8RPEi7zk+TqMkXfPG0jH4VR/wCGgPih/wBFI8Xf+D26/wDjlcFR&#10;Wftan8z+89SOU5fBWjh4L/t2P+R3v/DQHxQ/6KR4u/8AB7df/HKt2n7SfxWslCx/EXxMwB3fvtUm&#10;kP8A48x/KvN6KPa1P5n945ZVl8laWHg/+3Y/5HtOm/tnfGjSzmHx5evyT/pFvBP1GP8AlpG1dlov&#10;/BRL4v6Vg3Nzo2sY/wCf3Tguf+/TJ/k18yUVpHE1o7Tf3nl1uF8ixH8TBU3/ANuRT+9JM+3/AA9/&#10;wVC1yBlGu+BdPvVOAzadeyW+PUgOsmfpn8a9U8L/APBSr4b6sY49Y0rXNBlY/NIYUuIV99yNuP8A&#10;3xX5mUV0xzDER+1c+Xxfhrw1ir8tB033jKX5Ntfgfs14Q/ae+FXjgouk+OtIaWThILyb7JKx9Akw&#10;VifoK9PjkSaNXjZXRgGVlOQQehBr8Fq6vwV8WPGfw5kVvDPifVNFUHcYbS6dYmP+1Hna34g13U82&#10;f/LyP3HwOYeD9N3ll+La8pq//k0bf+kn7f0tfmT8P/8AgpH8Q/Dvlw+JtP03xbbAjdIU+x3JH+9G&#10;Nn/kOvqD4bft/fC3x00Vvqd3c+EL9uDHqyDyC3tMmVA93216dPHUKuilZ+Z+VZp4f8QZUnKdD2kV&#10;1h734fF98T6UdVkUqwDKwwVIyCK+JP2pv2Rf7M+2+MvA9oPsXM1/o0Cf6nu0sIH8HcoPu8kccL9o&#10;6Tq9jrthDfabe2+oWUy7o7m1lWWNx6qykgj6Vbr3MLi6mEn7Sm/+CfnVSm7uMlZo/Gi3kms7iK4g&#10;leCeJw8csbFWRgcggjkEHvX3l+y9+1pH42+yeE/GdwsXiI/u7TUmAWO99Efssvp2b/e4a58ZP2JN&#10;D8bX11rHhW8Xw7qk5aSS0dN1nK55yAOY8nrjI9Fr49+Ifwd8XfCe/EfiDSZrOPfiK+i+e3kPUbZF&#10;4z3wcMO4FfYSqYTNqfJe0vxX+Zye9Tdz9W68b+JXxWv9X8YQ/DXwJMr+KLkbtR1RRvj0a343yHsZ&#10;cEbVPQlc9QK+YPDf7Xnj658B2/guyi+2+JriVLO01p3zP5bfKFIPBkyQBIT05PI3V9Z/AH4L2/wf&#10;8KulzIL7xLqTC41XUGJZpZDk7Ax5KqSeT1JJ74HzdTB/Ubzr2b+yu/m/Ly6mylz6I7vwr4X0/wAG&#10;eH7HRdLiMNlaR7EDHczHOWZj/EzEliT1JJrWpKWvIbcndmoUUUUgCiiigAooooASvA/jN+x34Q+J&#10;3n6hpSL4Y8QPlvtFpGPImbr+8iGBkn+JcHnJ3dK99pK3o16mHlz0pWYmk9z8nPih8E/Ffwh1T7L4&#10;h05o4HYrBfwZe2nx/cfHX/ZOCPSuH8v/ADiv2N1rQ9P8R6ZPp2qWUGoWFwuyW3uYw6OPcGvjr43/&#10;ALDstn9o1j4es1xDy8mhzv8AOo/6YuT83+63PoTwK+xwecwq2hX919+n/AOaVNrVHi3wR/aW8VfB&#10;e4jtYpTq/hwtmTSbpztXJ5MTdY2+nBzyD1rC+PXiXQfHXxN1LxJ4dMiWOrJFdPbzR7JIJigEiN2J&#10;3KWyCR83WuPvNNuNOu5rW7t5bW5hYpJDMhR0YHkFSMg+xqHy69qNClGr7eKs3+JlzO1mU/Lr6/8A&#10;+Cdt4Ydd8bWYztmtrWY8DHyNIP8A2oa+TPL9q+pP+Cfu5PiN4jTJCtpOSueCRMmD+p/OuTNPewdR&#10;f1uiqfxI+lv2kvhDH8Yvhne6dDGp1qzzeabJxnzVBzHn0cZX0yVPavy7ktXt5HjkRo5EJVkZcFSO&#10;CCOxr9ma/Pn9tL4Q/wDCE/EIeJLC3CaRr5aVtgwsd0OZB7buH9yX9K8LJMXyyeHls9V+prVj9o+a&#10;vL/zijy/84q55VHlV9jc5in5f+cUeX/nFXPKo8v2ouB+iP7IPxwPxR8Ef2Pq1x5niXRUWOVnPzXM&#10;HRJfcj7rH1AJ+9Xv9fk38LPiDqPwq8cab4j04lntnxNDnCzwnh42+o/IgHtX6oeGfEdh4u8P6frW&#10;mTC4sL6FZ4ZO+0jOCOxHQjsQRXwGa4P6tV54L3Zfg+x2U5cysalFFFeG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lLTZHWNGdmCqoyWY4AHrQB5J+038&#10;XP8AhU/w5uHtJdmvaputNPAOGQkfPL/wAHI/2itfmw0ZYkk5JOSTXrP7RHxQb4s/Ei8v4XY6RZ/6&#10;Jp6Hp5Sk5f6u2W+hA7V5h5Ir9By3C/VaKuveer/y+RxVJczKnlH1o8o+tW/Jrtvg/wDCu9+LXjiy&#10;0K03RW5/e3l0q5EEAI3N9eQAO5Ir051I04ucnZIzSbKuj+CTpvw9v/GWpoFt5Zf7O0mGQf8AHxcE&#10;HzJMd0jQNz03lR2IriPKNe9ftW65Yf8ACZ6f4N0SNbfQfCtqtnDCn3fOYBpG9z90E9cqT3rxDyqw&#10;w85VIe0l9rX0XQqSs7HS/CT4dT/E74haP4ei3LFczA3MqD/VwL80jfXaDj3IHev1N0+wt9KsLayt&#10;IVt7S2jWGGFBhURQAqj2AAFfMv7Dvw1Gj+GNQ8Y3UeLrVGNraFh923RvmYH/AGnGP+2Y9a+oa+Pz&#10;fE+2r+zW0fz6/wCR00o2VxaKKK8I2PyG1qI/2xff9d5P/QjVWO2eaRY0Bd2O1VA5JPaun8faadN8&#10;deI7NhtNvqVzERtxjbKw6dulN8C6et9428PWz7ds2o28Z3LkYMqjkd6/U1NcnN5HndT9T9B0tND0&#10;TT9Oj/1dnbR26/RFCj+VX6Slr8tbu7s9EKKKKQBRRRQAUUyaZLeF5ZXWONAWZ2OAoHUk9hXzJ8aP&#10;2ytO8PfaNJ8ECPVtSGUfVJBm1iP+wP8AloevP3eh+YcV00MPVxMuWmrkyko6s9y+InxQ8N/C3SDq&#10;HiHUo7RWB8m3X5ppyOyIOT9egzyRXxD8Zv2tvE/xI8/TdFMnhvw+2VMcD4uZ16fvJB0BH8K4HOCW&#10;ryPxJ4i1XxhrE+qa1fzalqExy89w2T9B2AHYDgdqzBDkjAyfavssHldLD2lP3pfgjllUctin5Rro&#10;/Avw38Q/EnWk0vw9p02oXPBkZRiOFT/FI54UfXr2ya9w+Cn7H2seOPs+reKfO0HQ2w6W+3F1cr7A&#10;/wCrU+rDPoOc19reEPBeieAtHj0rQdNg0yyTnZCvLt/eZurN7kk1OMzanQvCl70vwQRpt6s8T+C3&#10;7Hfh7wD9n1TxL5XiPXlw4R1zaW7f7CH75H95h6EKDX0HPbRXVvJbzRJNBIhjeKRQyspGCpB4II7V&#10;LWF408deH/h5oc2seJNXtdG02L7091JtBP8AdUdWY9lAJPpXxtfEVK0vaVZHfRozqTVKlFuT0SWr&#10;b9OptQxJbxpFGoSNFCqo6ADgCub8e/Ezwt8MNI/tPxVrtnoln0RrmT55COyIMs59lBNfEXxt/wCC&#10;kl5dtPpnwz077FB93+3NUjDSn3ih5VfYvnOfuivi/wAVeL9b8caxNq3iDVbvWdRl+9c3kpkfHYDP&#10;QDsBwO1fPV8zhDSl7z/A/cOH/CvMMdatmsvYw/lWs3+kfnd94n3H8Wv+CmEcbTWPw60DziMr/a2t&#10;ghe4ykCnPuCzD3Wvjr4jfGjxv8Wboz+K/El9q6hty20j7LeM+qwrhFPuBmuKorwa2Kq1/jlp+B/Q&#10;+TcKZPkKTwVBKX8z1l9729FZeQUUUVyH1wUUV2Hgv4P+N/iIy/8ACN+FdW1iNv8Alvb2rGEfWQja&#10;PxNVGLk7RVzCtiKOGg6leajFdW0l97OPor6j8I/8E5/it4g8t9V/sjw1CRllvbvzZQPZYQ4J+rCv&#10;YPDf/BLvTIlV/EHju7uSfvRabYrDj6O7Pn/vkV2wwOIntH79D4bGcfcN4FtTxak/7qcvximvxPz8&#10;or9UdC/4J3/B/SNv2qy1fW9vX7dqLLu6dfJEfp29fpjudJ/ZB+DmjKgt/AGlyben2vzLjtjnzGbP&#10;4/XrXVHK6z3aR8jX8W8kp6UqVSfyil+Mr/gfjrRX7YWPwI+G2m4+y/D7wvAwXZvTRrcMRxwW2ZPT&#10;vVPx14D8I+GPh/4nvrPwrotobbTLm4zbabApykTMCPlHPFaf2VJK7meZHxewtSpGnTwcm20tZJb/&#10;ACZ+LdFfr/8As9+C/Cfiz4A/D66vvDOi37NotortPp8UhZ0iCFjuU5bKnJ9Sa7S8+Bfw31DH2n4f&#10;+F5yBgNJo1uxA9js4pRyuUoqSnua4jxaw2FxFTD1cHK8JOLtJdHbsj8TKK/Y3U/2SPg9qwxP4A0i&#10;P/r1Rrf/ANFstcPrn/BPX4OasrfZdM1TRSe9jqUjY/7/AHmVEsrrLZpnZQ8XMkqO1WlUj8otfhK/&#10;4H5VUV+hfiT/AIJe6Fcbz4f8cajY9SqalZx3OfQFkMf54/CvH/Fn/BN/4o6GryaTc6L4jjH3Y7e6&#10;MEx+olVVH/fdcs8DiIbx+4+twfH/AA3jbKOKUX/eTj+LSX4nypRXc+Nfgb8QPh0JH8R+D9W0y3jz&#10;uuntme3GP+mq5T9a4auKUZRdpKx91h8TQxUPaYeanHummvvQUUUVJ0nVeAfip4u+F+oG88KeIb7R&#10;JWO51tpT5cn+/Gcq/wDwIGvr34S/8FL761aGx+ImgrexcKdW0YBJQPV4WO1vcqy8dFNfDFFdNHE1&#10;aPwSPls44XyjPov69QTl/MtJf+BLX5O68j9t/hr8YvBvxc003nhPX7TVlVQ0sEbbZ4c/89Imw6/U&#10;jB7V1d9p9rqtlNaXttDeWky7ZYJ4w6Ovoyngj61+Feh69qXhnVLfUtIv7rS9Qt23RXVnM0UsZ9Qy&#10;kEV9ifBH/go9rvh8w6b8RrI+IbAYUatYosd4g9XThJB9Np7ksa97D5pCWlVWffofzzxB4U43Bp1s&#10;on7aH8rspr06S/B9kz3n4tfsRaJ4g87UfBU6+H9Q+99gmJa0c/7J5aM/TI9AKtfA34weJvBuuW/w&#10;6+KdvPZaox2aZq12wK3I7RtJnDnsrAnP3TzjPtvw9+J3hb4raGur+FNattYsuA5hbEkRP8MiHDIe&#10;OjAGtDxV4Q0bxvo8ul65p0GpWMnWOZc7T2ZT1Vh2IINfWxxzrUvZ1/ej0fVej6n4RWw1TDVZU6sX&#10;Ga0aas16p7GxS1ieFdDu/Dun/wBnzalLqlrDxazXXNwsfZJH/jI7NgEjGckFjt158kk7J3JCiiik&#10;AUUUUAFFFFABRRRQAUUUUAeWfGb9nfwx8ZbNpbyL+zddVNsOrWyDzB6CQf8ALRfY8jnBGa+Bfip8&#10;GfEnwh1j7Frdr/o8hP2a/hy0FwB/dbsfVTgj9a/UyvEv2xrdJvgTqzOu5o7m2dD6HzVGfyJ/Ovdy&#10;3HVaVSNFu8W7enoY1IJq5+dHlH1r2/8AZL+KWh/Cnx/dz6+ZILTUrb7ILxBlYDvVsuo52naBkdPT&#10;GSPHPKpPJFfaVqca9N057M5U2nc/XW1uob23iuLeWOeCVQ8csbBldSMggjqCO9cP8cPhrF8Vvhrq&#10;2gsq/bGT7RZSN/BcICUOewPKn2Y18b/s8/tK6j8KLqLR9YeXUPCcjcx8tJZk9Wi5+7k5KfiMHOfv&#10;fRdasfEek2up6ZdR3thdRiSG4hOVdT3/APrdQeDXwOIw1XL6ql9zOyMlNH5Fz2cttNJDMjRSxsUd&#10;HGCrA4II7GmeUfWvoT9sT4Zjwb8Tm1i1i2adr6tdDA4WcECZfxJV/wDgZrwbya+9oVo16Uakepxt&#10;OLsVPKNHlH1rYh0We40u4v4l3w20iJNgcpvztY+xKkZ7HA7iqXkituZC1KnlH1r61/Ye+Lhsb648&#10;A6lP+4uS1zpbOeFkAzJEP94DcPdW7tXyr5Iq3pOoXWhapZ6lYTNbXtpKs8EydUdSCpH0IrlxVCOK&#10;oulL+mVGTi7n63Utch8J/iFa/FDwHpfiG22o9xHtuIR/yymXiRPpnkeoIPeuvr82nF05OEt0d2+o&#10;UUUVAwooooAKKKKACiiigAooooAKKKKACiiigAooooAKKKKACiiigAooooAKKKKACiiigAooooAK&#10;KKKACiiigAooooAKKKKACiiigAooooAKKKKACiiigAooooAKKKKACiiigAooooAKKKKACiiigAoo&#10;ooAKKKKACiiigAooooAKKKKACiiigAooooAKKKKACiiigAooooAKKKKACiiigAooooAKKKKACiii&#10;gAooooAKKKSgBJJFjjZ3YIijJZjgAetcf4R+MngTx9rF1pXhvxjoeu6nbBmls9Pv4ppVVTgttViS&#10;oJAyOOR61+e3/BRT9rrWdW8Wav8ACjwxdmx8P2Si31qeIYlvZuGaHd1Ea/KCBjcdwOV4PxR4H8a6&#10;x8OfFuleJdAvHsNX02dbi3mQ/wAQPKsO6kZUqeCCQeDX2eD4bniMN7apLlk1dL/P1POqYxQnypXR&#10;/QlRXA/Az4v6R8dPhjovjDR2VY72LbcW27LWtwvEsLe6t09QVPQiu+r4+pCVObhNWa0Z6CakroKK&#10;KKgYUUUyGaO4jWSJ1kjYZV0OQR6g0APooooAKKKKACiiigAooooAKKKKACiiigBK8I/a8+Jp8F/D&#10;s6LZzbNV13dbjafmjtxjzW/EEJ/wI+le7SOsaM7MFVRksTgAetfnB8dPiFJ8T/iRqWqq5OnxN9ls&#10;VPQQISFP/AiS31avYyvDe3r80to6/wCRlUlyo8y8v2o8v2q75NHlV93c4ipHbPNIkcaM8jEKqqMl&#10;iegA9a++vhF4CtP2dPg3qetanCv9statf6gxIByqkx24Ptnb7sx9q8a/ZB+EI8TeJH8XanBu03SZ&#10;NtorDiW5wCG+iAg/7xX0Nen/ALafi5tJ+H9hoMMm2bV7rdIoPWGLDEf99mP8jXzmOrfWa8MHDa+p&#10;0QXLFzPiPVb651rVLzUbxzLd3czzzSH+J2Ysx/Ek1a8LeGbrxd4k0zRbJM3V/cJbx56AsQMn2HU+&#10;wqDyTX0b+xX4D/tbxrqHia4izb6TD5UDEf8ALeQEZH0QPn/fFeziKyw9GVTsv+GMYrmdj7C8N6Da&#10;eFfD+naPYpss7G3S3iXvtUAZPucZP1rSpKWvzdtyd2egFJS0lID82v2jtDOi/G3xbCU2iW7+1Djr&#10;5qrJn/x+sL4SxJ/wtTwZ5oXy/wC2rLduxjHnpnPtXtP7bHhv7D8R9M1dV2x6lYBWb1kjYqf/AB1o&#10;68U8CyLZ+NvD9w3KxajbyHnHAlU1+h4eftcJF/3f0scMtJH6iUtJS1+eHcFFFFABXIfEf4qeHfhZ&#10;o5v9dvREzA+RaRYaecjsiZ/U4A7kV5d8bP2qtM8D/aNI8MeVrGurlHnzut7Vvcj77D+6OB3PGK+M&#10;fEniHVfGGsT6prN9NqF/MfnmmbJ9gOwA7AcCvdweVzr2nV0j+LMZ1FHRHefGX9ozxJ8WppbMM2j+&#10;Hs/Lptu/+sHYyt/Gfb7o9M815H5ftV3ya9m+Cv7MetfE9odS1HzNG8OHB+0sv724HpEp7f7Z49M9&#10;K+r5qGCpfyxX9fM5tZs8s8E/D3XfiJrUelaDp8l7ctguwGI4lz9526Kvufw5r7c+Cv7LGgfDMW+p&#10;6sI9e8RrhhcSJ+4t2/6ZKe4/vtzxwFr1LwV4F0P4e6LHpeg2EdjaryxXl5W/vOx5Zvc/QcVv18lj&#10;M0qYi8Kfux/FnTGmo6sKGIAyTgVy/wAR/iZ4b+E/hmfXvFGpxabp8fyru5kmfGQkaDl2PoPqcAE1&#10;+aH7SP7bHif40Pc6LobTeGvB5yhtYnxcXi9MzuP4SP8Almvy887uCPl8Ri6eGXvavsfoHDPB+Y8T&#10;1f3C5KS3m9l5L+Z+S+bR9SftCft+eGvhz9p0XwSLfxX4iXKPdbibC1b3Zf8AWn/ZQgdcsCMV+eXx&#10;G+KXir4sa8+r+KtZuNWuzkIJDiOFf7saDCoPZQK5WivlcRiqmIfvPTsf1xw7whlfDdNfVYc1TrOW&#10;sn6dl5L53eoUUUVxn2wUV7l8F/2OPiJ8Z/IvLfTv7A0CTDf2tqytGjr6xJjdJx0IG31YV9zfCP8A&#10;YL+G3w1WG61a1bxprCgE3GrIPs4b/Yt+Vx/vlz6GvQoYGtX1Ssu7PznPuPclyFulOp7Sqvsw1a9X&#10;svvv5H5zfDX4CeP/AIuSqPC3hm91G2LbWvmURWy+uZXITI9Ac+1fWPw2/wCCYssixXPjzxUIu7af&#10;oKZOPQzyDg+oCH6197W9vFaQRwQRJDDGoVI41CqoHQADoKlr3KWWUYaz95n4Jm/innOOvDBJUIeX&#10;vS/8Cen3JPzPI/AH7KPwr+G/lSaV4PsZ7yPkXupKbubd03AyZCH/AHQtetRosahFUKijAVRgAelO&#10;or1IwjTVoKx+TYvHYrH1Pa4urKpLvJtv8QoooqzhCiiigAry79qLVxon7O/xDuGIAfRri259ZUMQ&#10;/wDQ69Rr5u/4KC+IRov7NOr2u/Y2q3tpZLzgnEgmI/KE/hmufES5aM5eTPouHMO8XnODofzVIfdz&#10;K/4Gv+wzq/8AbH7MHg4lt0tsLm2f22XMoUf987a96r5E/wCCaHiAah8FNa0tmzLp2tSFV9I5Io2X&#10;/wAeElfXdRhZc1CD8js4uw/1XP8AG0/+nkn/AOBPmX5hRRRXWfIhSUtFADcV5j8QP2Zfhj8TFlbX&#10;PB+nNdSdb2zj+y3GfUyR7S3/AALIr1CiolCM1aSudmFxmJwNT2uFqShLvFtP8D4S+JH/AATHtJlk&#10;uPAfimS2fkrY68u9CfQTRrkD6ofrXyb8Tv2bfiN8IDJJ4j8M3UWnof8AkJWoFxan0JkTIXPo2D7V&#10;+z9NZRIpVgCp4IPQ15lXLaNTWHus/Vso8Uc7y9qGLtXh/e0l8pL9Uz8FqK/Wv4t/sRfDL4qCa6j0&#10;v/hFtZfJ+36KBErNzy8ONjcnJIAY/wB6vhv4y/sN/Eb4TrNfWdqPF2hR5Y3ukoxljUd5IPvLxySu&#10;5R3avDrYGtR1tdeR+9ZF4g5LnbVLn9lUf2Z6X9JbP8H5HzxRRgqSCMGivOP0w3vBPjzxD8Odeh1r&#10;wzq91o2pRdJ7V8bhnO1l6OpxyrAg9xX6Afs9/wDBQzR/FjWuh/EaOHw/q7ERx6zFxZTn/poDzCen&#10;PK9TlRxX5w0V10MVUw79x6dj4/iDhTLOJKXLjKdpraa0kvn1Xk7o/ee3niuoY5oZFlhkUOkkbBlZ&#10;SMggjqCKkr8jv2d/2wPF3wHuYNPkkfxB4S3fvNIuZDmEE8tA5z5Z77funnjPI/Tj4R/Gbwp8bPDK&#10;a14X1FbqMYFxaSYW4tXI+5KmeD1weQccEjmvqcNjKeIVlo+x/I/FHBeY8Mz56i56L2mtvSS+y/wf&#10;Rs7miiiu8/PwooooAKKKKACiiigAooooAK8W/bAdV+BerKxwXuLZVHqfNU4/IGvaa8C/bTvhb/CW&#10;2tw3zXWqQpt45ASRj+qj9K7cCr4mn6oifws+DvL9q9m0P9mfWPFnwctPGeiO13fPJMZNMK/NJCjF&#10;Q0Z7tlW+Xvxjng+TCEk4AzX6dfDPwyfBvw98PaKy7ZbOyijlH/TTaC5/76LV9dmWMnhYwcN2/wAD&#10;lpxUr3Py6ktnhkeOSNkkU7WVhggjqCK9b+Afx81P4P6uttcGa/8ADFw/+k2O7JiJ/wCWsWeA3qOj&#10;AYPOCPpH9ob9me1+IENx4g8OQx2niVQWlgXCR33fnsJPRu/Q+o+Jb7S7nS76ezvIJLa6gcxywyqV&#10;dGBwQQehrWjXoZjRcWvVdv66MTTps+7f2hPD2nfGX4GXGq6JNHqP2RBqljcQ87wgPmL65Kbxt67g&#10;AeRX5/eX7V7R8Afjld/CXV3tL0Pe+GL1sXVqPmMRPHmxg8Zx1H8QHqBXGfE3wxa+GPHGq2enzR3O&#10;lNJ9osZ4m3I9vIN8ZB74VgD7g1ngaU8JKWHlrHdP8xzal7xZ+COoWFr4+tNN1hPN0PXEOk38ecfu&#10;5SArZ7FZBG+e2zNZXxN+HV/8MfGmoaBfguYG3Qz7cCeE/ckH1HX0II7ViKjIwZSVYHII4Ir7G+Kn&#10;g9fj98B9C8Z2MQl8R2Nl5zeWOZgvFxF6nDKzKPUEfxVrWrfVq0Jv4ZaP16MUVzK3Y+K/L9qPL9qu&#10;+VR5Nelcz0Pff2M/iYfC/jWbwveS7dO1r/Ubj8qXSj5fpvX5fchK+46/KSzmm0+7guraVobiF1kj&#10;kQ4ZGU5BB9QRX6WfCTx5H8Svh/pOurtW4mj2XMa/wTL8rjHYZGR7EV8hnGH5ZqvHro/U6qUtOU7C&#10;iiivmzoCiiigAooooAKKKKACiiigAooooAKzPEniTSvCGiXesa5qNtpOlWieZPeXkojijXpkseOv&#10;HuTitKvlP9vL9l3xh+0ZoPh6TwlrEUc2jvKZdFvZ2igut+3EikZUSLhh8w6OcEYw3XhaVOtWjTrT&#10;5YvdmdSUoxbirs47xp/wVY+H+h+IGstA8N6v4l06Ntr6kHW1V/eNHBZh/vBD7V9I/BP9ozwH8f8A&#10;RvtvhLWo7i5jQNc6XcYjvLb/AH4ic4ycblyp7E1+M3xo/Z58dfs/3mmW/jXSV01tSjeS1kiuI50k&#10;2EBxuQkAjcvHow9a574Z/EXWfhP460bxZoFwbfU9MnEyc/LIvRo29VZSVI9DX39Xh7BYjDqWElr0&#10;d7p+v/APKji6kJ2qI/oHorL8Ma2niXw3pOrxoIo9QtIrtUD7wokQMBu79evetOvzZpxdmeyLRXnn&#10;xI/aD+HHwhLJ4u8Y6Xo9wo3GzebzLnB7+SgaQj32143N/wAFKvgZHeeQutapLHuA+0JpU3l/XBAb&#10;H/Aa7KWBxVZc1OnJryTM5VYR0lI+p6K5D4Z/Fvwf8YtB/tnwbr9prtiCFka3YiSFiMhZI2AeNsdm&#10;ANdfXLKEqcnGas0WmmroKKKKgYUUUUAFFFFABRRRQAUUUUAFFFFABRRRQAUUUUAFFFFABRRRQAUU&#10;UUAFFFFABRRRQAUUUUAFFFFABRRRQAUUUUAFFFFABRRRQAUUUUAFFFFABRRRQAUUUUAFFFFABRRR&#10;QAUUUUAFFFFABRRRQAUUUUAFFFFABRRRQAUUUUAFFFVL7VrHS2tlvLy3tGuplt4BPKqGWQ5wi5Pz&#10;McHAHPFPfYC3SUtJSA/ET9t7w63hj9qr4i2pJYTX63wYjtPEk36eZj8K434F/B3Uvjx8RrTwdpN3&#10;b2N/d211NDNdZ8vfFA8iq2ASAzKq5wcBicHGD7R/wUstZbf9qrV5JEVUn06ykjKqQWXyguT6nKsP&#10;oB6V59+yJ8XNE+Bvxw0zxj4hW6k02xtLsNFZxh5ZHeB1RFBIGSxAySAPWv2ahUqvLI1KWs+RW9bf&#10;5nzsox9s1La50P7N/wC0d4s/Y4+JWq6Zqmn3E2ktcG21zw/MdjrIhK+ZHnhZF59mHB/hK/rT8Hfj&#10;h4N+O3hoa34P1ePUIFwtxbONlxauR9yWM8qeuDyDg4JFfi5+0d8bZf2g/itqXjKXRrXQhcIkMdtb&#10;EsxjQbVaV+N8m3ALYHAAxxXvX/BL/QfGEnx6fWdIsp28KRWU9rrV4SVhAZN0SejP5ixnaOQu49K8&#10;XOMtp4jDPGVFyVErvs/L16I6MPWcJ+zWsT9Za8M/aX/a68Hfs06XEmp79Z8R3SM1polnIolIHR5S&#10;T+6jJ43EEnnAODjg/wBsr9uHTPgBZzeGPDXk6v4+uITj5leDTARw8wzzJ3WP6FsDAb8k/EniTVPG&#10;Gu3uta3qFxqmq3shluLy6cvJIx7kn8BjsABXhZPkUsXaviNIdF1f+SOrEYpU/dhueq/H79rX4g/t&#10;D3zLr2pmx0FHLW+haeTHaxjtvGcytj+JycZOAoOK6z9kn9srxL8AfFWm6dq2o3eq/D6aQRXmmTMZ&#10;PsiHA86DOSpXqUHDDIxkhh82UV+hywOGlQ+rci5O36+vmeSqk1Lnvqf0UWt1DfWsNzbypPbzIJI5&#10;Y2DK6kZDAjqCO9TV5J+yTNfXH7M/w0fUS5uTodtgydTGEAiP/fGz8K9br8SrU/ZVJU73s2vuPpIv&#10;mSYUUUVkUFFFFABRRRQAUUUUAFJS0lAHjn7U3xAPgv4aT2VtJs1LWibOLBwVjx+9b/vkhfq4r4O8&#10;mvZf2mvHH/CbfE68hhffp+kj7DBg8FlP7xvxfI+iivJvJ9q+8y6h7Cgr7vVnDUlzSKfk1reFPCd7&#10;4y8R6founR+ZeXswiT0Hqx9gASfYGqvkj0r6y/Y++GP9n6ddeM76HE92GtrEMOkQPzyf8CYbR7Ke&#10;xrfF4hYai6nXp6kwjzOx734L8JWPgXwtp2hacu21sohGGwAXbqzn3ZiWPua+Lv2tPE3/AAknxcub&#10;RH3W+kwR2a46b8b3P1y+3/gNfct9eRafZXF3O2yCCNpZG9FUZJ/IV+Z3iHVJfEWvalqs4/f31zJc&#10;vznl2LEfrXz2TwdStOtLp+bOis7JIw/Kr9AP2ZvBv/CHfCPSVdNl1qWdRm9SZMbP/IYT8c18TeCf&#10;C7eLvF+j6KgYfbrqOFmXqqlhub8Fyfwr9KoYUt4Y4olCRooVUUYAA4AFdOc1rRjSXXUmitWySiii&#10;vlDqCkpaKAPAv2yvCZ1r4bWurxpul0i7Vmb0ik+Rv/HvL/KvimLfDIkiNtdCGU+hHSv088XeHYfF&#10;vhfVdFuMeVfWzwFiM7SykBvqDg/hX5qahpk2l31zZXURiubeVoZYz1VlJBH5ivsMnrc1J0n0/U5K&#10;ys7n6caXfJqmm2l7GQY7iFJlweMMoI/nVquC+A+tf2/8IfC9zu3NHZratnrmImLn/vir/wASPiho&#10;fwv0Y32rz5lkyLeziwZp2HZR6Dux4H1IB+WlSl7V0oq7vY6eZWuzf1zXNP8ADelz6jql3FY2UC7p&#10;J5mwq/8A1/Ycmvjj42ftQ6l40Nxo/hh5tK0I5SS5+7cXQ6Hn+BD6Dk9zziuG+Kfxd134sap52pSf&#10;Z9PjbNtpsLHyoh6n+83qx/DA4rhPK9q+qwWWRo2qVtZfgjlnV5tEVPJqay0y41K7htbSCS6uZmCR&#10;wwoXd2PQADkmul8E/D/WfiFrcel6LZtczty8h4jhX+87dh+p7ZPFfbnwf+A2ifCi0WdVXUdekTE2&#10;oSLyueqxj+Ff1Pf0Hbi8dTwqs9ZdiYQcjzH4I/slwaX9n1vxvEl3d8PDo+Q0UfoZT0c/7I+X13dB&#10;9NRosahVUKqjAVRgAUtBr4rEYipiZc9R/wDAOyMVFWQV4p+0d+1L4Z/Z80do7hl1XxTcR7rPRonw&#10;xzwJJT/BHkdepxgDqRxH7WX7Zmn/AAXt5vDfhd4NU8bSphzw8GnA/wAUgzzJ6J26txgN+Y2v+INS&#10;8Va1eavrF9PqWp3khlnurly8kjHuSf8AIAAr53GY9Uv3dLWX5H7lwT4eVM45cwzRONDdR2c/8o+e&#10;76WWp0vxY+MHij41eKJNc8Uag13PysFumVgtUJ+5EmflHT3PUknmuLoor5eUnJ3k7s/rDD4ejhKU&#10;aFCCjCKsklZJBRVnTdNu9a1C3sbC1mvb24cRw29vGXkkYnAVVHJJ9BX3b+zn/wAE712W2v8AxTzv&#10;yJIfDdvLxjt9okX/ANAQ+mW6rW9DD1MRK0EeBnvEeXcO0PbY+pZvaK1lL0X6uyXVnyx8Ff2cfG/x&#10;21IReHdMMemI+2fWLzMdpD6/Nj52/wBlATz0A5r9D/gZ+w74D+EK22o6jAvi3xJHhvt2oRgwwtj/&#10;AJZQ8qMHkM25geQRX0DpOkWOg6bb6fplnb6fYW6eXDa2sSxxRr6KqgAD6Vcr6fD4ClQ1lqz+U+JP&#10;EPNM9cqNB+xov7MXq1/elv8AJWXe4lLRRXpn5UFFFFABRRRQAUUUUAFFFFACGvhr/gqF4pEPh/wN&#10;4bR8m4urjUJU9PLRY0J+vmyfka+5TX5Z/wDBRHxj/wAJJ+0JNpkcm6HQtPt7LavTzGBmY/XEqg/7&#10;uO1eZmM+XDtd9D9V8M8F9c4jpTa0pKU393Kvxkjv/wDgl94oFt4w8b+HWb/j8sYL9FJ6eTIUbH18&#10;9fyr9Dq/Ij9iXxgPB37SXhJ5JNltqUkmmS/7XnIVjH/f3y/yr9dhUZZPmocvZnZ4qYF4XiB10tKs&#10;Iy+a91/+kr7xaKKK9Y/HgooooAKKKKACiiigApKWigDwn44/sc+APjb9ovpbP/hHvEknzDWNNQK0&#10;jY6zR/dl7ZJw3GAwr87Pjp+yt45+A9xJPqtl/aXh8vti1uwBaA5PAkHWNjxw3GeAWr9iaiurWG+t&#10;pbe4hjuLeVSkkUqhkdSMEEHggjtXm4jA0q+q0fc/TuG+P814fcaM5e1or7Mnsv7st16aryPwZor9&#10;Ev2iv+CeWm6+t1r3wy8vSNS5kk0GVsWsx6nyWP8Aqm/2T8nTGwCvz+8Q+HdU8I61d6RrVhcaXqdq&#10;/lzWt1GUkQ+4PqMEHoQQRXzFfDVMO7TXzP6u4f4ny3iSj7TBT95bxeko+q7eauvMzq6X4e/EfxF8&#10;K/E1tr/hjU5tM1GE43Rn5JVzkpIvR1OBlT7dwK5qiuZNxd0fTVqNPEU5Uq0VKMlZpq6a80frN+zH&#10;+2B4f+PdnFpV8ItD8aRpmXTWb93c4GTJbk9RgElD8y89QN1fQlfg7p+oXWk31ve2VxLaXlu6yw3E&#10;DlHjcHIZWHIIPcV+j/7If7bUHxGNl4N8dzx2vik4istTICRaicYCP2WY/k/bBwD9Ng8wVT93V379&#10;z+V+NvDqeWqeY5QnKjvKG7h5rvH8V5rb7EopBS17h+ChRRRQAUUUUAFFFFABXyz+3DqwNr4V0pWy&#10;Wee6kXPTARVP/jz/AJV9S18P/tba8Na+LU1ojbo9MtIrXjpuIMjH/wAiAfhXr5VDmxSfa7/Qyqu0&#10;Th/gZ4NPjP4qeH9PZN9ulwLm4448uP5yD7HaF/4FX6MV8x/sYeB/s1jrHiqeLDTkWNqWHO1cNIR7&#10;E7B9VNfTlXm1b2mI5VtHQVJWjcWvEf2hP2erb4nWb6xo6R23iiBOvCreKBwjns391vwPGCPbqK8u&#10;jWnQmqlN6mrSkrM/LG+0u40y8mtLuCS2uoHMcsMqlWRgcEEHoQaiffIsau7Msa7UBOdoyTgfiSfx&#10;r7k/aH+AcPxGsX1vRoY4fElunzKBgXqAcIf9sfwsfoeMEfFE9nJbzSRTRNFLGxR45AQysDggg9CD&#10;X3eExcMVDmW63RwSi4uxQ8mvsT9inxP9s8I61oEr5ewuVuYgT/yzlGCB7BkJ/wCB18j+SPSvZP2T&#10;/EH9g/Fy1tWO2HVLeW0bPTcB5in80x/wKozCn7XDTXbX7h05WkjO/aY+FH/CvPHkl3ZQ7NE1YtcW&#10;+0fLHJn95H7YJyB6MB2NeQeTX6N/Gf4cw/E7wHf6VsX7fGPtFlIcfLMoO0Z7BuVPs1fnncWUlrcS&#10;wTRNFNExR42GCrA4II9c1lluK+sUbS+KP9IqpHlZQ8mvoz9jXx8dF8VXvhW6kxa6qvn2wJ4Fwg5A&#10;9NyA/wDfCivn/wAn2q7ompXPh7WLHVLJvLu7OZJ4m9GUgj8OK7cTRWIpSpvqRGXK7n6d0tZHhPxH&#10;beLvDWma1aH/AEe+t0mVc5KkjlT7g5B9xWvX5004tp7noBRRRSAKKKKACiiigAooooAKKSvLP2jP&#10;jp/wz34BXxVJ4X1LxPaLcLBOmnEAWylWIllYg7UyAucdWHrWtOnOtNU4K7ZMpKKuz1Skr8+v+Hue&#10;kf8ARNL3/wAG6f8AxmuT8Tf8FbvEd3bFfD/w80zS59vEmpajJeKD67USL+de3HIMxk7ezt81/mcz&#10;xVHue3f8FSPC0Gs/s52urNGTdaPrNvKkqrkhJFeJlJ7AlkP1Va/JWvTfjN+0j8Qvj1eJJ4w8QTXl&#10;nE++DTYFENpCfVYl4J5PzNlueteZV+j5Tg6mAwqo1Xd3b06eR4+IqKrPmifvV+zrqi618Afhverj&#10;MvhzTywUEAMLeMMBn0II/CvQ68B/YM8QDxF+yf4BmJ/eW9vNZMvPHlXEkY/8dVT+Ne/1+R4uHs8T&#10;Uh2k/wAz36bvBPyPzQ/4KTfsr+G/Aumw/FDwwg0qTUNRW11PTEz5Mksiu4njH8ByhDKODkEYwc/A&#10;Ff0A/FH4V+GPjJ4QufDPi3TF1TSZmEnll2R45BnbIjKQVYZPI9SDkEivh3xZ/wAEkbWfVpJPDPxC&#10;ls9NYkpb6ppwnlj54HmI6Bv++R0r7nJ89o06Co4ubTWzavp8jzMRhZSlzU1ofDvwT+NHiP4D+PrD&#10;xT4cumjlhcLdWhYiK9gyC8Mg7qQOvUHBHIFfu14R8S2njPwroviCwLGx1ayhv7ct18uWMOuffDCv&#10;gbSP+CRNtHd2smqfE+We2BBnt7PRBE7DuEkadgPqUP0r798MeHbLwj4b0nQtMiMOm6XaQ2NrGTkp&#10;FGgRBnvhVFeTn+MwWMcJ4Z3kr3dmtPnY3wtOpTup7GnRRRXyJ6AUUUUAFFFFABRRRQAUUUUAFFFF&#10;ABRRRQAUUUUAFFFFABRRRQAUUUUAFFFFABRRRQAUUUUAFFFFABRRRQAUUUUAFFFFABRRRQAUUUUA&#10;FFFFABRRRQAUUUUAFFFFABRRRQAUUUUAFFFFABRRRQAUUUUAFFFFABRRRQAUUUUAJX52/wDBWzVN&#10;QsLr4UfZpZrWKJ9RuI54ZSpEym12kY5DL1B/2jiv0Tr5T/4KQfCOX4k/s+XGsWUJl1PwrP8A2oqq&#10;Ms1vjbOPoFIkP/XKvZyarGjj6Up7Xt96a/U5sRFypSSPNfhX/wAFVvCj+E7SDx/oOsW3iGCIJPc6&#10;RDFNb3TAAbwGkRkZuu3BA/vVU+In/BWbQ7e0li8C+C769u2XCXWvypBEjY6mKJnLjPbev1FfmlRX&#10;6J/q/l/Pz8nyu7Hk/W6trXOt+KXxS8SfGTxpe+KfFV+b/VbrClgoSOJF4WNFHCqB0HuSckknkqK9&#10;0/ZB/Zpvf2lPiZHp8jNbeGdL2XWsXYznyt3EKEf8tJMMAewDNztwfaqVKWDoucvdhFHMlKpKy1bO&#10;h/ZH/Yt179pDU01bUTcaH4Ct5GWfVVVfMuXXGYoA3U9i+Cq4PUjbX2V+01+0J4V/Yp+Ftj8Nvhta&#10;Wtv4okttttbL84sImBzdTH+OVjyobkk7jwAG7v8Aao/aK8O/sh/Cm00bw7bWcHiK4tTa6Bo0CAR2&#10;yKNvnuo6Rp2B++wx/eI/Mv4O/B3x5+2B8VroLdXF7c3Eouta8QXuXS2RmwXY8ZbAIWMEZ24GACR8&#10;dSc82k8bjXy0IbLv5vv/AEkehK2H/d09Zs4/4efDvxf8fviJDouiQza14g1SZpp7q5kJAzlpJppD&#10;nA6kseSeBkkA/Q/7WX7D2jfs0/CXw/4jTxfPquu3V5HY3VnJAqRSuySOzw4O5VUIB827Oc5GQK/R&#10;v4X/AAj+Hv7Kfw5uotMW20XS7aLz9T1vUJFEtxtH+smlOOBk4UYAzgDnn8sP22v2m/8Aho/4mo+l&#10;mSPwhoge10pJAQZskeZcFTyC+1cA8hVXODmunCZjiMzxiWGXLRhv5/12+ZFSjCjT9/WTPnavVf2c&#10;f2fde/aJ+Ith4f0uCeHSxIH1PVliLRWUPJLE9N5AIVT1J9Mke5/sm/8ABPfXfi99j8UeOhceG/B5&#10;ZZYbNkKXmpJwflB5ijI/jPJB+UYO4fqJ4D+H3hz4Y+G7bQPC2kWui6Tbj5Le2TGT3Zj1dj3ZiSe5&#10;q80z6lhU6OH96ffov82FDCyn709EaujaTa+H9IsdLsYhBZWUEdtBEOiRooVV/AAVdoor8ubvqz2w&#10;ooopAFFFFABRRRQAUUUUAFcj8WPGS+A/h/rGsBwtzHCY7b3mf5U474JyfYGutr5i/a/8WGe60fwz&#10;C/yRA31wo/vHKxj8BvP/AAIV2YOj7evGD26kTlyxufMUitI7O7FnY5ZmOST60nlf5zV3yT6UeSfS&#10;vv7nnGl4D8F3Pjzxdpmh2uVe6l2vJ18uMcu/4KCa/RHR9KtdD0u006yiENpaxLDFGP4VUAAfkK8E&#10;/ZK+Hw0/R7zxXdR/6ReE21puH3YlPzsP95hj/gHvX0NXx2aYj2tX2a2j+Z20Y8queeftAa8fD/wj&#10;8QzK22W4hFonqfNYI2P+Alj+FfA/k19e/thasYfCWiaWpwbu8ac89VjTGPzkH5V8n+SfSvXymPLh&#10;+buzGs7ysew/skeGf7U+JkupOmY9LtHkVvSR/kUf98l/yr7NrwL9j/QfsXhHWtVZdr3t4sI91jXI&#10;P5yN+Ve/V4WZVPaYmXlodFJWiFFFFeWahRRRQAlfFn7VXgT/AIRv4iHVoI9tnrKefkdBMuBIPx+V&#10;vq5r7Tr5p/aq+IOg6pp8Xhe3QX+rW1wsz3EbDZakAgpnuxBwV7d+RivWyyU44hcqunuY1bcupxnw&#10;j+P0Pww+GOo6WbZr7VvtbPYxNkRqrKMlz6BgTgcktjjqPI/FHibVPGetT6rrF3JeXkx5Zzwo7Ko6&#10;Ko9BVbyfajyfavrKdCnTnKpFas5HJtWKXk16D8JvgprHxU1L9wps9HhYC41CRflH+yg/ibHboO5G&#10;RnrPgr+z7efECaLVdXElj4eVsg4xJdY7J6L6t+A9R9haPo9loGmwafp1rHZ2VuuyOGJcKo/x9+9e&#10;ZjcyVG9OlrL8v+CaU6fNq9jJ8C+AtG+HeiJpei2oghHzSStzJM39527n9B2wK6Oikr5KUnNuUndn&#10;ZtsFfIX7YX7aUPwxW78F+CZ47nxYymO81BSGTTc/wr2abHbonGcngXv2zv2vE+EVjL4Q8JXMUvjO&#10;6j/0i4X5hpkbDIYjoZWByoPQYYjkZ/Mm6upr65mubmaS4uJnMkk0rFndiclmJ5JJJOTXgY7Hcn7q&#10;k9erP6B8P+Alj+XNs2h+63hB/a/vSX8vZfa3+Hcurqa+upbm5mkuLiZzJJNKxZ3YnJZieSSSSSai&#10;oor5o/qdJJWQV3Pwh+DHin43eKI9D8MWBnk4a4u5crb2qZ+/I+OB1wBknGACa7L9mv8AZb8RftC6&#10;5vhD6V4WtZAL3WJEJXPGYoezyYPTooOT1AP6q/DP4X+G/hH4VtvD/hjTk0+wh5ZvvSzv3kkfqzH1&#10;PTgDAAA9TB4GWI9+ekfzPyTjLj7D8Op4PB2qYl9OkPOXn2j83bS/n37PH7KfhP8AZ/01JraNdY8U&#10;SJtudbuYwJORykK8+UnsDk9yeMe10tFfVQpxpx5YKyP5Dx+YYrNMRLFYyo5zlu3/AFouyWiCiiit&#10;DzwooooAKKKKACiiigAooooAKKKKAIrq6isrWa4nkWKCFGkkkboqgZJP0Ar8PfiV4wl+IHxC8SeJ&#10;Zt27VdQnu1Vjyiu5Kr9FXA/Cv1S/bW+Ii/Dv9nnxI6S+Xfawg0i1G7BJmyJMfSISH8BX5E183mtS&#10;8o0101P6h8IcsdPDYnMpr42oL0jq/vbX3F3RdYufD+s2GqWT+XeWNxHcwv8A3XRgyn8wK/cfwj4k&#10;tfGXhXR9esubTVLOG9h5z8kiBwPyNfhXX6mf8E8/iKvjH4DxaLNNvv8Aw3dPZOrNlvJcmSJvp8zo&#10;P+udRlVTlqSpvr+h2eLmWOvl1DMILWlKz/wy/wAmkvmfT9FFFfTn8pBRRRQAUUUUAFFFFABRRRQA&#10;UUUUAIa8q+PH7N/hL9oDQ/s2uW32XV4UK2es2ygXFueoB/vpnqjccnGDyPVqQ1E4RqLlkro7cHjM&#10;Rl9eOJwk3Ccdmt/67rZ9T8Yfjn+z74r+APiT+ztftfNsJifsOrW4JtrpR6H+Fx3Q8j3BBPmdfub4&#10;28D6H8RvDN7oHiLTodU0q7XbJBMOh7Mp6qwPIYYIPSvy4/am/ZF1n4B6i+q6aZtY8FXEm2G+25kt&#10;WPSKcDoewccN7HivlsZgZUPfp6x/I/rXgvxBoZ7y4HMLQxHTpGfp2l/d69Oy+eaMkEEHBooryD9m&#10;P0L/AGL/ANtAeIPsPgHx/fY1UbYdL1q4b/j67LDMx/5adlY/e6H5sFvt+vwVBIIIODX6K/sR/thN&#10;4wS0+H3ji+L66oEWlapP1vFA4hkb/nqAOGP3xwfm+99HgcdzWpVXr0Z/MfiBwCqCnnGUw93ecF07&#10;yiu3ddN1pt9rUUgpa+gP5zCiiigAooooAiurmKztpbidxHDEhkd26KoGSfyr859auLz4heOry5hi&#10;aa91e+YxQjqWkf5V/DIH4V9m/tHeLv8AhFfhfqEcb7bvUyLGL1w4PmH/AL4DD6kV43+yj8Ojq3iK&#10;fxRdxf6JpuYrbcOHnYcn/gKn82X0r6HL2sNQqYmXojmqe9JRR9LeBfCtv4H8I6Vodtgx2UCxlwMb&#10;36u//AmJP41vUlLXgSk5Nye7OjYKKKKkYlfO37S/wKXXLefxboNv/wATKJd1/axj/j4QD/WKB/GB&#10;1Hcc9Rz9FUhrow9eeHqKpAmUVJWZ+YflVreE9Wbw14o0jVkJBsruK44PUK4JH4gV6T+0f4LtfCPx&#10;KuFsbcW1nfwreJGv3VZiyuB6DcpOO2fTFeW+SfSvvadSNekpLZo89rldj9LlYSKGUhlYZBHQivjX&#10;9qz4c/8ACN+NE1+0i22Gs5eTaOEuB98f8CGG9yW9K+oPhTrY8Q/Dfw7e7w7tZRpIwOfnRdjf+PKa&#10;j+LHgWL4ieBdS0hlU3RXzrVz/DMoyp9s8qfZjXxeFrPB4jXbZnbOPPE/PPyv85o8r/OavzWkkMrx&#10;yI0ciMVZWGCCDgg0zyT6V91c4D6m/Y88ZG88P6n4YnfMti/2q2BPPlOfnA9g/P8A20r6Kr4I+C/i&#10;o+CPiRo+oO+y1kk+zXPPHlv8pJ9gcN/wGvvavi80o+zr8y2lr/md1KV42FoooryDYKKKKACiiigA&#10;ooooAKjmhS4heKVFkidSro4yrAjBBHcVJUN5eQafaTXV1NHbW0KNJLNM4RI0AyzMTwAACSTR6AfD&#10;X7UX/BNfQ/FyXviX4YNbeGtZAaabQ5T5dhcHqfKP/LBuvH+r6cIMmvzBurd7O6mt5Nhkido28t1d&#10;cg4OGUkMPcEg19yftvft4N8SFu/h/wDDe7lj8NMTDqWrw5V9S5wYou4hPc9Xzjhc7+S+A/7FOliG&#10;z8VfHPxJY/D7wywWaDRtQvo7W+vVPI3ByDEh9MbyM4C5DV+q5bXxGCwnPmEt/hW8v+D+nV9vCrRh&#10;UqWpL17HgXwx+BPjX4wWmt3nhnRpbzT9GtJru9vn+SCMRxl/L3HrIwGFQZJyOgyRwFfrteftyfs4&#10;/B7wzF4a8N3DahpVpEYU0vw7pjmPaeo3SbEYtk5O45JJJzX5Kas1m2qXh04Srp5mc2wnwJBFuOwN&#10;gkbtuM4J5r0svxmIxcqjq0nCKty33fcxrU4U0uWV31P1F/4JR+Mk1b4L+JvDjtuuNH1jzwM/dhni&#10;UqMf78UtfWHiD4veBfCOtro+ueM/D+jasyhxY6hqkEE209Dsdgee3HNfh78J/jt44+B82rzeCdcb&#10;RJtUhW3upFgilLKpJGBIrAEZOGAyMnBri9U1S81zUrnUNRu5r+/uZGlnuriQySSuTkszHkknua8P&#10;E8O/WsXUrSnaMtVbe/U6oYz2dNRS1R/Q7ZX1tqVrHdWlxFdW0o3RzQuHRx6gjg1PX4IfB/46+Nfg&#10;b4it9W8J63cWQSQPNYM7NaXS90lizhgRxngjqCDg1+7PhLXf+Eo8K6NrPkPa/wBo2UN59nk+9H5k&#10;avtPuM4/Cvks1ymeWOLcuaMtuh30MQqyelmjWooorwTqCiiigAooooAKKKKACiiigAooooAKKKKA&#10;CiiigAooooAKKKKACiiigAooooAKKKKACiiigAooooAKKKKACiiigAooooAKKKKACiiigAooooAK&#10;KKKACiiigAooooAKKKKACiiigAooooAKKKKACiiigAooooAKKKKACiiigAooooAKiuraK8t5be4i&#10;SeCVDHJFIoZXUjBUg8EEcYqWigD8p/2nv+Cc/jLwr4t1DWvhtpZ8R+FbyZpotNtWAutP3HPlbGOZ&#10;EGcKy5OOo4yfmzxX+z38SPAnh2413xJ4N1TQNJt3SN7rUofs6lmOFVQ5BYn0UE4BPQGv3qr8k/8A&#10;go9+0YnxW+J0fgzRbnzfDXhaR4pHjPy3N992V/cIP3Y995BIYV+i5Lm2NxlSOHkk0t5a3t/meRic&#10;PTprnX3Hx9X62/APWvCn7Gf7FeheKPEWIrrVoBq0sEeBcX9zcLuhhQHuIhGp7KFZj3r8kq9P+JXx&#10;s8ZfHq28DeHL5PtMPh+wg0bStPsY2Zpn2pHvK5JeWTag49AAOufosywUseqdJu0E7y+Rx0ansry6&#10;9DVuJPH/AO2v8fGMSfbvEGsyny0ZiLbT7VckAnB2RRqeuMknuzc/qZpa/DP9gv4F21rfX0dpawI0&#10;jthftusXm0byiZyzscADO1F2gkKM14Z4Xt/DX/BNv9nqHWdZs4dU+KniZMC13fM0gAbydw+7DDuB&#10;cj7zHryuPz6+KPxW8XfHrx1JrviS8m1bV7txDb20Kny4VLfJDBGM7VyeFHJJySSST4kqEs5kqcPd&#10;w0NFb7Vu3kuj/pdKksOrvWb/AAPS/wBqT9srxX+0tfLYyx/2D4PtpfMtdFgkLb2HSSd+PMf04Cr2&#10;Gck2Pg7afDv4I+E9N+JXjuGHxl4ovS0vh3wVG48tFRyovL1udq7lbZGQd2AcEHK+RfEL4S+L/hPN&#10;pkHi/QrnQLjUrb7ZbW92VErRbiuWQHchyCMMAeOlUPAHg67+Ifjrw/4XsZEiu9Zv4LCKST7qNLIE&#10;DH2Gc/hX0Cw+HjhlTovlpre3Vddfze5yc8+e8tX5no/xU/bA+LHxc1aa61PxfqGmWbE+XpejTvZ2&#10;kSnI27EbL8E8uWbnGa8nbXtTa8e6bUbs3T53TGdt7ZxnLZyeg/IV+2fwP/ZB+G3wL0W2h07QbXV9&#10;bVB5+u6nAk11K/cqWB8pc/wpjoM5PNeIf8FRLPwdpPwN0xZ9OsYfEtzqka6ZJDCiThVVjMcgZ2bS&#10;AR03MntXz+EzrDSxEcLhqNot2vovnb/gnXUw01BznLU+NPgl+3V8U/g3qVsJdbuPFugphZdI1udp&#10;gU9I5Wy8ZA6YJX1U9K/Vv4AfH/wx+0V4Fj8R+HJHiZG8m9064K+fZzY+64B5BHKsOCPQggfg7X2N&#10;/wAEt/GN5of7Q15oSTOLDW9JmWaDna0kJEkbn3UeYB/vmtc8yqhUw88RTjyzjrp1XW4sLXlGag3d&#10;M/Wiikpa/Lj2wooooAKKKKACiiigBGYKpLEADkk18BfEjxI3jTxxrGsEloridhDkdIl+WMf98gV9&#10;ifGzxJ/wjHw11mdG23FxH9kh9d0nykj3Clj+FfEnk19LlNOylVfocleWyKPl+1afhnw3c+KvEGn6&#10;RaD/AEi8mWJSQSFyeWPsBkn2FQ+TXvv7KvgoXGq6h4lnjylqPstsSP8Alowy5HuFwP8AgZr2cTWV&#10;ClKoc8I80kj6L0PR7bw/o9lplmnl2tpCkEa99qgAZ9+Ku0UV8E227s9M+VP2uNQ+0+MtHsAcrbWP&#10;m/Rndgf0QV4R5XtXrP7Rl19u+LGqrnctvHDCOf8ApmrH9WNeaeTX3ODXJh4Ly/M82o7yZ9qfAPSB&#10;o3wn0CLbh5omuGPrvdmB/Ij8q9BrM8M6d/ZHhvSbHG37LaRQY9NqBf6Vp18VVlz1JS7tnoR0SQUU&#10;UVkUFJRXz18dvjoYftHhvw3cfvOY7y/jP3fWOM+vq3boPbooUJ4ifJAiUlFXYvxy/aB/s/7R4e8L&#10;XP8ApgJjutRjPEXqkZ/vdi3btzyPmJoyzFj8zE5JNXPJo8mvtcPh4YaHLA4JScndlLyvavdPgP8A&#10;ANPFiQeI9fAbSA2bezBB+0kEglsdFBGMdSQeg6r4D/ZuvvEnhG91TUXaxu54C2m2x4JbqGkz0U9A&#10;OuDn0z1/7L3imW1XVfB9/uiubR2ngjk4K87ZU/BsHHu1cOLxXNRn7CWsd/TyNIR1XN1Pe4YY7eGO&#10;KKNYoo1CqiDCqAMAAdhUlFFfIHcJXz/+1x+09a/ADwkLTTXhufGmpoRYWrDcLdOhuJB/dB4UH7ze&#10;oDY9B+OXxl0b4F/D2+8S6uwkdf3VlZhsPd3BBKRr+RJPZQTX47/EL4ga18UPGGpeJvEF0bvU76Te&#10;5/hReixoOyqMAD0FeTj8X7CPJD4n+B+xeH3Bv9v4j69jY/7NTe388u3ovtfd3tjapql5rmpXWoah&#10;dTXt9dSNNPczuXkkdjksxPJJNVaKK+TP7EjFRSjFWSCvoT9lD9lDU/j9rg1LUhNp3gmylxdXija9&#10;0w5MMJPf+83RQfUgVW/ZQ/Zd1D9oLxR9qvVlsvBmnygahfKdrStjIgi9WORk/wAIOepUH9XvDnh3&#10;TPCOh2WjaNZQ6dpdlEIbe1gXCRqOw/mSeSSSea9jA4H237yp8P5/8A/E+PuO1ksZZblsr4hrV/yJ&#10;/wDt3btu+gzwt4W0nwVoFlomh2EOmaVZR+VBa264VF6/UknJJPJJJJJNatFFfUpWVkfyROcqknOb&#10;u3q292/MKKKKZAUUUUAFFFFABRRRQAUUUUAFFFFABSGlrC8deMbD4feDda8Sao+2w0u1kupeQCwU&#10;ZCjP8THCgdyRSbSV2aU6c60406avKTsl3b2Pz3/4KUfFAeIPiRpHgq0m3Wug2/2i6VTx9qmAIB/3&#10;YwhH/XRq+Oa2fGXiy/8AHXizWPEWqOJNQ1S6ku5ivQM7E4HoBnAHYAVjV8LXq+2qyqdz/QLh7KY5&#10;HlVDL47wjr5yesn97YV9O/8ABPn4oDwJ8cE0S6l8vTfE8H2FgxwouFO6BvqTvQD1lr5iqxpupXOj&#10;6ha39lM1veWsqzwzJ95HUhlYe4IBqaNR0aiqLodOc5bTzjLq+AqbVItej6P5Oz+R+8Qpa4f4J/Ey&#10;0+L/AML/AA/4rtWUNfWym5iU/wCpuF+WWP8ABw2PUYPeu4r7uMlKKktmf58YjD1cJWnh6ytODaa7&#10;NOzCiiiqOcKKKKACiiigAooooAKKKKACiiigAqpqul2euabdafqFrFe2N1G0M9vOgeORGGCrA8EE&#10;VbooKjJxalF2aPy5/a+/Y5ufgvcy+KPCsU174Imf95GxLy6a5PCuepjJOFc9OFbnBb5ar949Qsbb&#10;VLG4s7y3iu7S4jaKa3mQOkiMMMrKeCCDjBr8uP2xv2TLj4I6y/iTw7C8/ge+mwqjLNp0jf8ALJye&#10;qE/dY/7p5wW+Yx2B9n+9pLTqu3/AP6s4A48/tPlyrNJfvl8En9vyf97z+167/MdPhmkt5klikaKW&#10;NgySISGUg5BB7GmUV4Z+9H6jfsWftXJ8ZdDXwt4muUTxrp0WRK5A/tKFf+WgH/PRRjcB1+8OMhfq&#10;Wvwn8M+JtU8G+INP1vRbyTT9VsJlnt7mI/Mjj9COxB4IJByDX6+fs0/H/Tf2gvh/Dq0QjtdctNsG&#10;q6ep/wBTNj7ygnPlvglfxGSVNfVZfjPbL2c/iX4n8ieInBiyas80wEf3E3ql9iT/APbX07PTseuU&#10;UUV7J+JBSUtc94+8XQ+B/CeoaxNtZoI8RRn/AJaSHhF/PGfbNVGLm1GO7E3bVnzh+0Nq918Qvihp&#10;/hbSx9o+xEWyKOhnkILkn0ACg+m1q+kvA/hG08C+FtP0Wz5jto8PJjBkc8s5+pJPt07V5F+zf8PZ&#10;t1z421gNLf3xf7K0n3sMT5kp92OQPbPrXvVeljKiio4aG0fzMqa3m+otFFFeWbBRRRQAUlLRQB82&#10;ftgaOGbw3qSrzia3c/8AfLL/AOz183+X7V9g/tS6b9s+HEE2Mta38b59irr/ADYflXyZ5NfZZbPm&#10;wyXa5wVl757H+zL8Sj4b11vDV/LjTtSfNuzHiK46AfR+B9QPU19Y1+diI0bqykqynIZTgg+tfa/w&#10;Z+IA+IHg2CeeQNqlpi3vF7lgOHx6MOfTO4dq83NMPyv28eu5rRn9lnzr+0t4F/4Rnx8+pQRbbHWA&#10;bhSBwJRxIPzIb/gdeR+X7V9t/HzwaPGHw8vTGm690/8A0yDjn5Qd6/iu7j1Ar4y8mvUy+v7agk91&#10;oY1Y8sij5XtX3j8H/FH/AAl/w60W/d99wIRBOc5PmJ8rE+5xu/4FXw35NfRf7JviMr/bXh+R+Plv&#10;YV/JJP8A2n+tZZpT9pQ5lvEqjK0rH0XRRRXyB3BRRRQAUUUUAFFJX54f8FFofjT8N/Ex8aeG/HPi&#10;Gz8A34hga20m9ktV0ydUC7W8tgSshBYP/eYqf4c+hgcJ9drKjzqLe1/yMqtT2cea1z7O+MXx78D/&#10;AAJ0M6l4w1yDTyyk29ihEl1ckdo4h8zc8buFHcivys/aq/bk8VftESTaLp6yeGvAyvldLikzLeYP&#10;ytcuPvc8iMfKDj7xAavB7ex8V/E/X3aC31nxZrc2N5jSW9uX4wM43MemPwr6D+F//BOH4w/EFoZ9&#10;T0y28F6a4DGfW5cTFe+IE3OG9nCfWv0DC5ZgMo/e4monPz6eiPJnWq4j3YLQ+Y7DULrS7yK7srma&#10;zuojujnt5CjofUMOQaZc3U15PJPcSvPNIdzySMWZj6knrXun7VP7I2v/ALLmqaUL7VrXXtF1XzBZ&#10;6hboYXLIF3rJESdp+YEYZgR3zxXrv/BMH4lWumfFyTwRf6Npd0urwy3NlqMlnH9st7iJN5UTY3lC&#10;iMdpPBUEYy2fcq46CwrxlBc6Sv20W/3HLGk/aeznofOvgf8AZn+KvxI8pvD3gLXL2CX7l1Jatb27&#10;fSaXan/j1Xfjh+y/48/Z5sdBuvGVla2q6x5ohW1uBOY2j27kkKjaDhwRgnOD6V+3Hizx14c8B2C3&#10;viXX9M8PWbHas+qXkdsjH0BcgE8jgetfOX7UI8B/tbfArxHoPgvxVovibxRpCf2xp1ppt7HNOZYQ&#10;SyiNTuO+NpEHbcw9K+Vw/EOIrVoOdO1K9m9X+O2h3ywkIxdneR+QFrJHDdQyTRefCrqzxbiu9QeV&#10;yORkcZr9ovhj+yL8AbjwnpOtaF4A0zUNP1SzivIJ9SaS8Z45EDK3712wSCOmK/Fiv1Y/4Jg/G9PG&#10;nwrvPAN/Pu1fww++1Vz80ljIxK49djllPoGjFelxHCusMq1GTXK9bNrR/wCT/Mxwbjz8slufTel/&#10;Af4aaHdLc6b8O/Cmn3KkMs1rolrG4IOQQVjByDXdClor8ulOc9Zu57aSWwUUUVAwooooAKKKKACi&#10;iigAooooAKKKKACiiigAooooAKKKKACiiigAooooAKKKKACiiigAooooAKKKKACiiigAooooAKKK&#10;KACiiigAooooAKKKKACiiigAooooAKKKKACiiigAooooAKKKKACiiigAooooAKKKKACiiigAoooo&#10;AKKKKACkpaRmCqSTgepoA8E/bS/aEX9nv4M31/ZTqnijVidP0dOCyysPnmx6Rrls4I3FAfvV+J8k&#10;jzSPJI7PI5LMzHJJPUk+tfQH7bv7QB+Pnxsv7ixuDL4Y0Xdp2kqD8rop/eTD18xwSD/dCDtXhWi6&#10;PeeItYsNK06BrrUL64jtbaBOskjsFRR7kkD8a/X8lwKwGFTnpKWr/RfL87nz+Jq+1npsilX3J/wS&#10;4+CNn4x8eaz4/wBWtPtFt4b2Q6d5mCn2yQEl8Y5KIBj0MinqBj4w8V+Hp/CXijWNCuZEludLvZrK&#10;WSPO1mjcoxGe2Vr9V/8AgnWkfh39ju41TT7RzfSXeo3kgYD9/MgCrt9tsaLz3Bqc9xEqeBfs38bS&#10;+/8A4A8LHmq69D4b/b0+Lh+LH7R3iBrefztI0E/2NZANlcREiVh2+aUyHPcbfSvaP+Ce3hv4YfD3&#10;wfrPxj+IOvaPZ31leNYabHeTq0lptQM8ixAlmlffhQFLBUJH3q+FLq6mvrqa5uJGmnmcySSOcszE&#10;5JPuTUVdtTL1PBxwcJOKSSdt2uv3mUatqntGrnuP7Y3x+h/aK+NF34h06OaHQbO3TTtMSddsjQoW&#10;YuwzwWd3b1AKg8imfsUeH/8AhJf2qPhxaYz5epfbe3/LCN5//aVeI19O/wDBN+38/wDay8Mv5Zfy&#10;bS+k3AZ2f6NIufb72PxoxNOOEy+pClooxdvuHBupVTl1Z+vHjHxdpXgLwrqviLW7pbPSdMt3ubmZ&#10;v4UUZ4HcnoB1JIHevw7/AGjfj1rX7RHxMv8AxPqjNBZgmDTdP3ZWztgTtQerH7zHuxPQYA+zv+Cq&#10;3xtltbXQPhdptyyC5Uarq6ofvIGIt4jjqNyu5B7rGa/OrS9Jvtc1CCw02zuNQvrhtkNraxNLLI3o&#10;qqCSfYV4PDmAjRo/W6i96W3kv+D+R04yq5S9mtkVa/QT/glP8Hb6TxF4h+JN/ZyQ6dDanS9NmkGF&#10;nkZg0zIMchAiruzjLkckHGf+zD/wTP1TxM1v4g+LKz6JpWN8Ph6F9l3P6GZh/ql/2R8/rsxz+lPh&#10;/wAP6b4V0Wy0jR7GDTdLsolht7S2QJHEg6AAVz55nVKVKWEw75m930Xku5eFw8uZVJ6GhS0UV+dn&#10;rhRRRQAUUUUAFJS0lAHzz+1Xrxkk0TQ0Y/KGvZV+uUT+Un518++TXofxm1j/AISD4kazMr7ooJPs&#10;sfoBGNpx/wACDH8a4nyfevtsJD2VCMf61PMqS5pNlNbcswUDJPAAFfcHwz8KDwX4I0vSyoWdIvMu&#10;PUyt8z/XBOPoBXzJ8F/Cn/CTfEHTo5F321qftc3cbUIIB+rFR+NfYVeTmta7jSXqdFCO8mLRRRXz&#10;51nxJ8XJDefEzxHIe146dc/d+X+lc9oun/b9ZsLXG7zriOPGM5ywH9a3PHX+keNvEEuNofUbhsem&#10;ZWNO8A2om8deHUYblbUbcED081c191F8lFeS/Q8t6yPt2lpKWvhT1ApDRXjnxw+Lp8OwyaDo0+NV&#10;kXFxcIf+PdSPuj/bI/Ie+MbUaMq81CBMpKKuzG+Ovxpa08/w34fuMTEFLy9iblOxjQ+vqe3TrnHz&#10;n5NXvKLd8mk8n3r7PD0YYeHJE82U3J3ZS8mvf/gf8CxMbfxF4jt/3fElnYyD73cSOPT0Xv1Pu34H&#10;fBn+0Gg8R65D/oqnfaWci/60jpIwP8PoO/Xp1+i68jHY616VJ+rOmlT+1IPwrwn4y+GLnwP4u074&#10;h6JET5Uyi/iXgH+HcfQMpKn3I7mvd6r6hY2+qWM9ndRLPbToY5I2HDKRgivFoVnRnzbrr5o6JR5l&#10;Yj0jVbbXNMtdQs5BLa3Mayxt7Efzp2qapaaLpt3qF/cx2djaxNPPcTMFSONQSzMT0AAJo07T7fSb&#10;G3srSJYLa3QRRxr0VQMAV8J/8FEP2iiP+LWaDc4+5Prk0Z+jR22f++Xb/gAz94V5+Jrww8HP7j6n&#10;hvIq/EWY08BR0vrJ/wAsVu/0XdtI+cP2qP2g7z4//Eaa9ieWLw1p5a30m0fjEeeZWH998An0AVe1&#10;eM0UV8RUnKpJzluz+8svwOHyzC08HhY8sIKyX9dXu31YV6n+zr8A9Y/aB8eQ6NZCS10m3xNqepbc&#10;rbQ57Z4LtyFXvyeikjivAvgfWPiR4t0zw3oNqbvVNQlEUUfRR3LMeyqAWJ7AE1+xHwH+CmjfAf4f&#10;2fhzSlE1xgS39+V2vd3BA3OfQdlXsAByck92CwjxE7y+Ff1Y/PuO+L48NYP2OHd8RUXur+VfzP8A&#10;Tu/JM6fwP4J0b4c+FtO8O6BZJYaVYxCKGFevuzH+JickseSSTW9RRX2CSirI/iypUnWnKpUd5Sd2&#10;3u292wooopmYUUUUAFFFFABRRRQAUUUUAFFFFABRRRQAhr4R/wCClHxqENrpfwz0y4+ebbqOr+We&#10;ig/uIj9SDIR/sxnvX2H8VPiNpfwm8A6x4q1dwtpp8JcR5w00h4SJf9pmIH456Cvxc8c+M9T+IfjD&#10;V/EmsTefqWp3DXEzDoCeij0VRhQOwArxcyxHs4eyW7/I/cPC7h15hmDzWvH93R2859P/AAFa+vKY&#10;dFFFfLH9cBRRRQB9p/8ABOD42L4f8Uah8OtTn2WesMbzTS54W6VfnT/gaKD9Y8dWr9F6/CHRdYvP&#10;Dur2WqadcPaX9lMlxbzxnDRyIwZWHuCBX7M/AD4w2Pxx+GGleJ7Qxx3Ui+RqFqh/497pQPMT6chh&#10;n+FlNfT5ZiOaPsZbrb0P5T8VeHXhMXHOaEfcq6T8prZ/9vL8U+56NRRRXuH4GFFFFABRRRQAUUUU&#10;AFFFFABRRRQAUUUUAFZ/iDQdP8U6JfaRq1pHfabfQtBcW0wysiMMEH/PFaFJS30ZUZShJTg7NbM/&#10;IX9qv9m2/wD2e/G2yDzLvwpqTM+mXzDJXuYJD/fXPX+IYPqB4fX7efFb4YaL8YfA2o+F9fh8yzu1&#10;ykqgeZbyj7kqHsyn8xkHgkV+Onxc+FetfBnx5qXhbXYsXVq26KdAfLuYT9yVPVWH5EEHkEV8jjsJ&#10;9XlzR+F/gf2VwBxiuIcL9Uxcv9pprX+/H+b16S89etlx1ek/s/8Axt1T4C/Eay8RWG64sj+41GwD&#10;YW6tyRuX/eGNynswHbIPm1FedGThJSjuj9RxeEo47DzwuJjzQmrNd0z91PCfirS/G/hvTte0W7S9&#10;0vUIVnt506Mp7EdiDwQeQQQela9fnB/wT5/aMPhLxF/wrfXrrGj6tLu0qWVuLe7PWLnosnYf38cf&#10;OTX6PV9rhq6xFNTW/U/hDinh6tw1mU8HPWG8Jd4vb5rZ+a7WCvFfHFrL8YfiNb+F4HYeH9EYT6nM&#10;nRpTn5AfXGVHpl/SvRfHniO40LSUg01BNrd+/wBmsIfWQ9XP+yo+YnpwPWn+A/Btv4H0GOxjfz7l&#10;yZbq6b708p+8x/p7V61KXsY+169P8/6/Q+Nl7z5TetbeKzt4oII1ihiUIkaDAVQMAAegFS0UVyGg&#10;UUUUAFFFFABRRRQB598erUXnwo1xcfMgikB9MSoT+ma+N/JNfbvxWh+0fDfxEmcf6G7flz/Svi/y&#10;vevqMql+6kvP/I4q/wASC00O5vtOvr2GMvDZ7DNjqqsSob6ZwPxFdl8FfHDeA/GcEk8hTTLzFvdj&#10;sAT8r/8AATz9N3rXW/s36fDqWua/Y3SCa0udOaOWJujAuo/kTXAeO/Bs/gnxRe6VNkpG26GQ/wDL&#10;SM8q35cH3BrtlUjWnPDz7GVnFKaPtohXXBAZSMYPINfD/wATPB58G+NtU0xV226S+Zb/APXJvmX8&#10;gcfUGvpz4F+Mj4r8ExQ3Em+/03FtKSeWXHyN+IGPcqa4z9p/wt51vpevxJ80ZNpOwH8JyyH8DuH4&#10;ivEwMnhsS6Muun+R01PfhzI+b/Jrs/g7rh8M/EfRbotthkm+zS+m2T5efoSD+Fcz5PvSrGyMGVtr&#10;A5BB5FfSVIqpFwfU402nc++qWsjwlrQ8ReGdL1MEE3VtHI2OzFRuH4HI/CtevgpJxbT6Hqb6hRRR&#10;SGFFFFABVe+sbbU7WS1vLeK7tpBh4Z0Dow9CDwasVQ1/T7jVtC1GxtL+XSrq6tpIYb+BVaS2dlIW&#10;VQwwWUkMAeOKa33sBJpulWWj2otrCzt7G3ByIbeJY0B9cAYq1X5l+Nf2qP2i/wBkP4htoHj6W18b&#10;aKzlrO8vrNYkvoARloZ4gpD4Iyr7ypPIIIJ+3P2df2kvCn7SXhE6v4fka1v7YhNQ0e5YfaLNz0zj&#10;7yHB2uODg9CCo9bFZZiMNTVd2lB/aWq/zOenWhN8mz7Hxn/wV01QSa38MtOBGYbfULgrzn52gUZ/&#10;79n9a+Kvg78Tda+D/wAQLDxV4cghm160iniszNGZFjeaF4S+wfeIWRiAcjOMg9K+pf8Agq/qwuPj&#10;r4Y09W3La+HY5CN+QGkuZ8jHY4RTnvkelaP/AASb8N2998UvGetywxyTadpUcEMjgExmaXJK56Ei&#10;IjI7EjvX3uEqQwmSKpOPMrPTvd/8E8upF1MS0nY+OfiB428U+PvE11qnjDVdQ1bW2YrLJqLsXTnO&#10;wKfuKOygADsBTPh7qPiPSfHOhXfhBrtPE8d3GdO+wgmZpi2FVQOuc4I6EEg8Gv351bwzo/iBQNU0&#10;qx1IDp9st0lx1/vA+p/M1z1v4R+Hnw+1K3voNF8MeGr98xwXMdrb2krZGCqsACcg4wK8uPE8HDkV&#10;DptfT8tjb6k735j8mP28PgLP8F/jNPfQWq2+geJg2pWawj93DMSPtEC+yyNkDsroK80/Z6+M+ofA&#10;P4saJ4wsd8sVtJ5V7aqR/pNq+BLHzxnHIz0ZVPav2E/aq+Alp+0V8H9S8O4iTWoR9s0i7fgRXSg7&#10;QW7I4JRvZs9QK/D/AFjSb3w/q17pmo2sllqFnM9vcW0y7XikRirIw7EEEGvYyfGQzLBujW1klZru&#10;uj/rqc+IpujU5o7H9B3hXxRpnjXw3pmvaNdpfaVqVulzbXEZ4dGGQfY88jqDkGtWvy1/4J0ftap8&#10;P9Yj+GXiy82eHNUnzpN5M/y2Vyx5iYnpHIcY7K/++SP1JFfneZYCeX13Slt0fdf1uevRqqtHmQtF&#10;JWXoXijR/E327+ydUtNSNjdSWV2trMsht542KvE4B+V1IIKnmvMs7XNzVooopAFFFFABRRRQAUUU&#10;UAFFFFABRRRQAUUUUAFFFFABRRRQAUUUUAFFFFABRRRQAUUUUAFFFFABRRRQAUUUUAFFFFABRRRQ&#10;AUUUUAFFFFABRRRQAUUUUAFFFFABRRRQAUUUUAFFFFABRRRQAUUUUAFFFFABRRRQAUUUUAFFFFAC&#10;V8w/8FCPjkPhB8CL3TdPvDbeJPE5bTbLyyRIkPH2iUemEOzI5DSqR0r6er8Uv24Pjh/wvD49axd2&#10;c7SaBo3/ABKtNXOVZIyfMlH+/JuYHrt2g9K+iyLA/XMWnJe7DV/ovv8AwucmKqezp6bs+f6+qf8A&#10;gm/8M4vHH7Q0Ot3wK6Z4Us5NWeQj5POyI4lY9sF2kH/XKvlav0d/4JpaH/wj/wAAfi74xZEBnZ7V&#10;XkOARbWrSHPoM3HX/Cv0TOKzo4KfLu9PvdvyPIw8eaqr9D88/EetTeJPEWqavcEme/upbqQscnc7&#10;ljz9TX7LfsBaaun/ALJHgRPNeZZo7qYiTBC77uYlR7c/qa/Fiv3G/Y107+y/2XPhtDtCbtJSfAOf&#10;9YzSZ/Hdn8a8bihqOEpxX836M6MF/Eb8j4++Nf8AwSv1y48WXmo/DXWdLGiXUrSppWrySRSWmTny&#10;0dUYOg7ZwQMD5iMnT+Cv/BKeS11S31H4n+IbW6tImD/2LoLORL0OJJ3VSB2IRcns4rzv9tT9qL4y&#10;+EPj14q8KWnivUPDeiWM8ZsLbTkW3LQtGrK/mKN77sknLEZyMDGK8E1T9rL4x61oZ0i7+I/iCSyO&#10;dwW8ZJGB6hpFw7D2JIq6NHN8RhoWrxSklrbWz87b/wBXFKWHjN+69D0j/gopqHhj/hflpoHhO2s7&#10;TTPDOh22jvBYBRDHIskspQbeMqJlU9wVIPNZf7BXxa8K/Bn48DXPGGof2XpM2mT2a3fkPKscrtGV&#10;3BAWAIUjOOM88c185kliSTk+ppK99YGP1P6nKTatZvr6nL7R+09okfd3xmsf2efjF+0NqnxC8U/G&#10;tP8AhGbwWo/sXT9LvHuCYoUjKeYIjsQmMsSq5+c9DzX0V8J/2k/2S/hvF/Z/gnWdG8PFl2vMNIvI&#10;ZJBno88sIZ/+BMa/IeivNrZJCvTjSnWnyxVkrq2nlbU2jiXFuSirs/oV8J+MtC8d6LFq/hzWLHXN&#10;MlOEu9PuFmjJGMruUnBGeQeR3rZr4R/4Jc/BnxX4N8M67401ma603Rdejjj0/SJgVE6qd32sqegI&#10;O1D1ILHptJ+7q/Mcdh4YXESo058yXX+ux7VKbqQUmrBRRRXAahRRRQAUUUUAFUtb1JNG0e+v5MbL&#10;WB5jnvtUnH6Vdrgfjhqh034d36K22S7dLdfxOWH/AHyrVrSj7SpGPdkyfKmz5RmLXEzyyEvJIxZm&#10;PUknJNM8oelXfJNCwMzAAZJ4AFfcXPJPe/2afDa2eh6jrLpiW7l8iMkdETk4+rE/9817PWL4N0Me&#10;G/Cul6aBhreBVfHdzy5/Fia2q+KxFT2tWUz1YR5YpBRRSVzlnxP4uj/4qzWiR/y+z/8Aoxqv/DOM&#10;D4geHjj/AJfYv/QhSeMLZ4/Futqw+Zb6cH/v41WPh/mHx14fbGf9PgX83A/rX20nei/T9Dyl8R9h&#10;UtJWF418X2ngrQZtQufnYfJDCDgyueij+ZPYA18XGLm1GO7PUbsrs5v4ufExPAuk/Z7RlfWbpT5K&#10;8Hyl6eYw/kO5Hsa+Vbh5LqeSaZ2lmkYu8jnLMxOSSe5rZ13Vr3xHq1zqN9J5t1cNuZuw9APQAcAe&#10;1UPJNfXYXDxw0LdXuebUqObKXlD0r1T4L/CX/hKrpdY1WE/2PC/7uJh/x8uO3+6D19enrWZ8L/ht&#10;N461j96Gi0q3INxKOC3oin1P6Dn0r6ns7OHT7WG2tolht4UCRxoMBVHAArkx2M9mvZQev5GtGnze&#10;89iVVCKFUBVAwAB0p1FFfNHcFFFIaAPM/wBoz4zWnwK+FeqeJJtkuoEfZtNtXP8Ar7pwdg+gALt/&#10;soe+K/G3WNYvfEGrXuqajcyXmoXkz3FxcSHLSSMSzMfckmvoD9uL46f8Le+LU2m6dceb4b8Ol7K0&#10;2H5Zps/vpvfLAKD0KoCOpr5zr4/H4j21XlWyP7S8O+GlkWVqvXjatWtKXdL7Mfu1fm7dAoor6j/Y&#10;P/Z6/wCFrfEA+KdYtvM8L+HZVfbIuUurvho4vcLw7f8AAARhq4qVKVaahHqfe5xmuHyXA1cfiX7s&#10;Ff1fRLzb0PqD9hb9mwfCfwaPFuvWhj8Xa5CCI5Vw9jakhljx2dsBm7jCrwVOfqeilr7ejSjRgoR2&#10;R/BOcZtic7x1TH4p3lN/JLol5Jaf8EKKKK2PGCiiigAooooAKKKKACiiigAooooAKKKKACkoNfJn&#10;7dP7Ty/DDwzJ4J8N3ePFmrwkXM0TfNp9qwwTntI4yF7gZbj5Sca1WNGDnLZHt5NlGJzzHU8BhFeU&#10;uvRLq35L/gbs+c/29P2il+KXjZPCGh3PmeGNAlYSSxtlLy7+6z+6oMovuXPIIr5Uoor4itVlWm5y&#10;3Z/eeTZTh8jwNPAYVe7BfNvq35t6hRRRWJ7QUUUUAFfQP7Gn7QzfAv4kLb6nOy+EtbZLfUFY/Lbt&#10;nEdwP90khv8AZJ6kCvn6itadSVKanHdHl5nluHzfB1MDileE1Z/o15p6rzP3ojkWWNXRldGG5WU5&#10;BB6EGn18Q/sBftPLrum2/wAMfE92BqVnHt0S6mb/AF8Kj/j3J/vIASvqox/CM/bor7ahWjiIKcT+&#10;Dc+yTE8P4+eBxK1Wz6Sj0a9fwd10FoooroPnQooooAKKKKACiiigAooooAKKKKACiiigBK+f/wBs&#10;X9nOP47/AA9a40yBR4w0ZHm06TgG4Xq9ux9Gx8uejAcgFq+gaSs6lONWDhLZnp5ZmWIynGU8dhZW&#10;nB3X6p+TWj8j8GJ4JLWaSGaN4po2KPHIpVlYHBBB6EGmV9m/8FC/2eR4T8SJ8R9Dtdmk6vJ5eqRR&#10;LxBdnpL7CQDn/bB7uK+Mq+HrUZUKjpyP71yHOaGf5fTx+H2ktV/LJbp+j+9WfUfDPLazRzQyNFNG&#10;wdJEYqysDkEEdCD3r9eP2Rfjwnx2+FdvdXkqnxJpW2z1WMYBZwPkmx6SKM+m4OB0r8hK9k/ZQ+N0&#10;nwM+Lmn6ncSsNAv8WOqx548liMSY9Y2w3rgMP4q6sDiPq9XXZ7ny3HnDa4hyqXso3rUryh3feP8A&#10;28tvNI/YJ7WGSeOZokaaMEJIVBZQcZAPbOB+VSU2GVJ4kkjdZI3UMrqchgeQQe4p9fZH8QbBRRRQ&#10;AUUUUAFFFFABRRRQBzPxMGfh/wCIR/05S/8AoJr428oelfZPxMcR+ANeJ72jr+YwP518h+Sa+kyv&#10;+HL1OHEbo9M/ZpTb46vzj/mGyf8Ao2Ku/wD2gPA//CQeG11e2i3X2mgs+0ctCfvD/gP3vpu9a5D9&#10;m6Er4o1RtvAs8Zx0+deP0/SvoOSNZo2jdQ6MCrKwyCD1FceLquli+ePSxrTjzU7M+UPgr4q/4RPx&#10;tbCRttnff6LNnoMn5G/Bsc+hNfSPj7w8PFXg7VdM27pJoSYh/wBNF+ZP/HgK+YPH3hF/B/iu908A&#10;+QG8y3b1jblfxHT6g19MfDbxKfFfg3T71333ITybjnnzF4JP14b8a1xy1hiaf9diaL3ps+ODDtJB&#10;XGOMUeWPSu3+KHh3/hHvHWrWyLtheXz4vTa/zYH0JI/CuV8k17sJqcVJdTjas7H0j+ztq/27wGbN&#10;m+exuXjCn+63zg/mzflXqNfP/wCzdqRt9c1bTycLcW6zAH1Rsfyf9K+gK+TxseSvLz1PSpO8EFFF&#10;FcJqFFFFABSUtIaAPi//AIKsLp//AAz7obXAj+3jxDCLUnG/mCffjvtwBntnb3xXxH+wj8R7z4df&#10;tN+DzBMyWet3A0W8h3YWVJyFQH6S+Ww91x3rT/bw/aEu/jd8aNQ0+3lZfDHhqeXTtPhVvlkdW2zT&#10;n1LsvH+yq981856fqF1pN9bX1jczWd7bSrNBc28hjkikUgq6sDlWBAII5BFfreW4CUcs+r1d5J/K&#10;/wDX3ngVqqdbnj0PtX/gq94Vl0740+F9e3ZttU0QW4BIyJIZn3fhtlj/ABzXi/7Jf7Ud1+y54q13&#10;VU0X/hILTVLAWz2H2r7OPNVw0chfY33R5gxjnf1rxPUNSvNXvJbu/upr27lO6Se4kMkjn1LE5J+t&#10;X/C3g7XvHGqLpvh3RdQ13UGGRa6dbPPJjpnagJA9+lehSwUKeCWExD5opWfT9f1MpVHKp7SGjPrf&#10;xh/wVR+KWtGSPQtH8P8AhyBvuuIHup1/4E7bD/3xXy78TPip4r+MvilvEHjDV5da1h41gEzxpGFR&#10;c7UVEVVUcngAcknqa+lPhR/wTF+KHjaSG48Uy2fgbTGwW+0uLm7K/wCzFGdo+jOpHpX3N8Ef2Ffh&#10;Z8E5Le+g0lvEviCLDDVtc2zMjesceAkeD0IUsP7xrwp5hlOV/wC7xTl/d/8Akv8Ags6VRr1/jenn&#10;/kV/2Cvg74g+DvwEs7XxNc3P9qatOdT/ALNnYkafG6IEhwfuttUMw4wWIxkZPgf/AAUo/ZQfUYZ/&#10;i74Vsy9xCijxDaQrkvGoAW7AH90AK/8AsgN2Y1+hVMuII7qGSGaNZoZFKPHIAVZSMEEHqCK+Io5n&#10;Wo4x4xbt6ro12PTlQjKn7M/nVr9Lv2Dv26E16HTfhp8Q75Y9VRVttG1u4bAugBhbeZj/AMtOgVz9&#10;/ofmwX8T/bi/Ynu/grql1408H2r3PgK7l3S28YLPpEjHhG7mEk4Vu2Qrc7S3x8CVIIOCOlfplSnh&#10;c8wiaej2fVP+t0eLGU8NM/osr8rPjR8edV/Zh/b98caz4fLHRbi4sjq+kxt+6vUe0geUkHgSBmdl&#10;bqGJHQsDtfss/wDBSifwToa+Gviouoa5ZWsRFlrlsBNdgAcRTBmHmegkzu6bs9R8d/GH4i3Pxb+K&#10;HifxhdRtA+sX0lykLNuMMZOI4899qBVz7V89lOT1sPiKsMTG8HG3k7tf5fI68RiIzhFwetz97fDv&#10;iCw8V6Dp2taXcLd6ZqNvHd21wnSSJ1DKw+oIrRr5c/4JueMJvFn7Lej29xI0smi31zpgdiCdoYSo&#10;PoFmVR7AV9R18PiqH1avOj/K2j1KcueKl3CiiiuUsKKKKACiiigAooooAKKKKACiiigAooooAKKK&#10;KACiiigAooooAKKKKACiiigAooooAKKKKACiiigAooooAKKKKACiiigAooooAKKKKACiiigAoooo&#10;AKKKKACiiigAooooAKKKKACiiigAooooAKKKKACiiigAooooA8z/AGlvHc3wz+AfjrxHakreWely&#10;rbOufkmkHlxtx6O6n8K/B2v3U/ay8GX3xA/Zx8f6HpsbTX82mNNBCgy0rRMsoQe7eXtH1r8K6/Se&#10;FVH2FRre/wCFtP1PGx1+ddgr9Nv2VbiHRf8Agm38Qrwfu2ay11iyk5Mhtyi9OnRRX5k1+mngmGTw&#10;f/wSj1Of7P8AZ573TbxnK4JkE980aucjvGyj6AV6mee9SpQ7zivzMcL8Un5M/Muv3T/ZL8w/szfD&#10;PzAob+wbXG05GNgx264x+NfhZX7rfsn/APJtHwy/7AFp/wCixXmcVf7vT9f0NsD8bOU/am/Y18Mf&#10;tOw2V7dXs3h/xNYxmGDVraJZd8ROfLlQkb1BJIwQQSecEivmfT/+CRMjWZN98UViumX7tvoRdEbP&#10;qbgFhjPYV+jdFfG4fN8bhaapUqloryT/ADR6M8PSm+aS1Pxh/ai/Yf8AFX7NGn2+tvqVv4m8LTTC&#10;3/tK3hMEkEpyVWWIltoYA4YMwyMHBIzxH7NX7OuvftJ/EKPw/pTfYtPt0FxqeqOm5LSHOM4yNzse&#10;FXPPJ4CsR+of/BQzxLpOg/sr+KoNUga6OpyW9haogztuDIJEYnsFEZb8AO9eNf8ABKTx74buvBvi&#10;bwfa6T9h8T20w1G8v94b7fCx2J2yvl8Lt6fPuHLMB9jRzbFSyqeJavNO1/u1t5XPOlh4KuoX0Pe/&#10;hp+w38Gvhpp8EMXg6z8Q3iD59Q8QxreyyNjG7a48tf8AgKAV6Ba/AP4Z2Oofb7f4d+FIL7dvFzHo&#10;lsJA3HIYJkdBXeUV8BPFYio3KdRtvzZ6ypwjokIqhQABgDpS0UVylhRRRQAUUUUAFFFFABXjP7Rm&#10;oH7Lo2nqeGeSdx9AFX/0Jq9lr57+Ol59s8bCEHi1tkjx7klv5MK9DAx5q6fYwrO0Dy7yTXUfDPQf&#10;7c8caTbsu6JZvOk9NqfNg/XAH41ieVXrX7PujhtS1TUmX/VRLAhPqxycfQKPzr38TU9nRlI4aa5p&#10;JHt1LSUtfIHqhRRSUAfJnxCs/I8c66uMZvJH/wC+mLf1rO8Nt9l8RaXN08u6ifOcdHB611/xfsfs&#10;/wAQdTOMLL5cg/GNc/qDXGqhjYMvDKcg19jSfNSj5o8qWkmfYV1cxWdvLcTyLFDEpd3Y8KoGSa+W&#10;/iP40n8c680+WSwhylrC3Ze7H/aPU/gO1d58Y/iANQt4dFsJP3Tos12yng5AKx/hwT+Hoa8k8r2r&#10;z8Dh/Zr2st3sb1ql3yopeSa1vC/hW88Wa1Bp1mo8yQ5aQj5Y1HVj7D/AVBHatNIkcaNJIxCqqjJJ&#10;PQAV9KfDLwJH4M0UGVVOp3IDXD9dvogPoP1OfauvFYhUIXW72MqcHN+RveGfDtn4V0e306xTbDEO&#10;WP3nbux9zWrSUtfKNuTu9z0ttAooopDErwX9s742H4M/Bu9ewuPI8Ra0Tp+nFDh49w/eTD/cTOD2&#10;Zkr3o1+TH7b/AMYv+Fr/ABtv7ezmEuh+Hw2mWe05V3Vv30g/3nyAR1VFrz8dX9jRdt3oj9I4ByBZ&#10;9nMFVjelS9+XZ22XzfTtc+fKKKK+MP7gNfwj4V1Lxx4o0vw/o8BudT1K4S2gj7FmOMk9gOpPYAmv&#10;2g+D3wv0z4OfDvR/CmlgPFYxfvrjbhriY8ySt7s2TjsMDoK+PP8Agm38Ed39o/E7VLY8F7DRi4P0&#10;nmX/ANFg/wDXQV97V9TluH9nD2st3+R/JXilxG8fjllNCX7uj8XnP/7VaerkLRRRXtH4YFFFFABR&#10;RRQAUUUUAFFFFABRRRQAUUUUAFJRXlf7QP7Q3hz9n7wm+o6pKt3q86kafo8cgE10/r/sxg/efGB0&#10;GSQDE5xpxcpOyR24PB4jMMRDC4WDnOTskv6+97Ldmb+09+0fpX7Pfgs3TeXe+Jr5WTS9NY/fYdZZ&#10;MdI1yM+pwB1JH5HeJvE2qeMvEGoa5rV5JqGq38zT3FzKfmdyfyA7ADgAADAFanxI+I2u/Ffxhf8A&#10;iXxFeNeajdvnHOyFM/LFGP4UUcAfickk1zFfHYvFPEz/ALq2P7Y4N4RocL4T3rSrz+OX/tq8l+L1&#10;fRIooorgP0MKKKKACiiigAooooAsafqFzpN/bX1lPJa3ltIs0M8LFXjdTlWUjoQQDX6t/shftSWn&#10;x68LDTdWljtvG2mRD7ZBwou06C4jHoeNwH3WPYFa/Jytjwh4u1bwH4l0/X9CvZNP1awlE0FxH1Uj&#10;sQeCCMgg8EEg9a7sLipYad+j3PhOLuFcPxRgvZS92rHWEuz7P+6+v39D906K8Q/Zg/ae0b9obwzg&#10;+XpviyxjH9oaXu69vOizy0ZP4qTg9i3t9fY06kasVODumfxHmGX4nK8TPB4yDjOL1T/PzT6PqFFF&#10;FaHnBRRRQAUUUUAFFFFABRRRQAUUUUAFFFFAGF468F6X8RPCGreGtag+0aZqUDW8y9CAejKezKQG&#10;B7EA1+LnxU+HOp/CX4ga14U1df8AS9OnMYlAws0Z5SVf9llKsPrjrX7f18Z/8FGvgePEvg+0+Imm&#10;QZ1LQwLfUAi/NLaM3yufXy3P/fMjH+GvIzLD+1p+0jvH8j9n8MuI3lWZf2dXl+6r6ek/sv8A7e+F&#10;/LsfnDRRRXyZ/YJ+pP7AHxo/4WP8JB4b1CfzNc8L7bQ7j80loQfIb/gIBj9gi5+9X1FX43fstfF5&#10;/gr8ZtE1uWYxaRcP9h1Nf4TbSEBmP+4wV/8AgFfserB1DKQwIyCOhr7DL6/tqNnvHT/I/izxGyBZ&#10;LnMq1JWpV7yXk/tL79fJNIdRRRXpn5UFFFFABRRRQAUUUUAcd8XpvI+HOsnOCyIn/fUij+tfLXlG&#10;vpP46XXk+B/K/wCe9zHHj6At/wCy188+V7V9JlytRb8zz67989X/AGcbU/b9cn/uxRJ+ZY/+y17j&#10;XlH7Pdn5Wj6tc4/1k6x5/wB1c/8As9esV5GNlzV5f10Oqj8CPKfj74V/tPQbfWIUzPYtskwOTEx/&#10;o2P++jXOfs968bTVb7RpGxHdJ58QP99eoH1U/wDjte4ajYw6pYXFncLvgnjaN19QRg18u2fn+BPG&#10;kbOP3un3WHx/EoODj2K5/Ou3Cy9vQlQe62/r1MqnuTU0d3+0Vof+kaTqyD7ytayH6Hcv83/KvGfJ&#10;NfUHxY01Nd+H97JHiXyQt1Gw5GF6n/vktXzZ5XtXbgKnNRt2MaytO50fwjvTpfxB0ly2EldoG996&#10;lQPzIr6mr5A0u4Om6nZ3i5DW8ySjHXKsD/Svr5WDKGU5BGQRXBmUffjLyNsO9GhaKKK8c6wooooA&#10;KSlpKAPw9/a4+CGvfBf4zeI4NRsZxo2pX815peo7D5NxDI5cKH6F1DbWXqCPQgmt8E/2S/iZ8epI&#10;5fDegvBo5OG1rUibezHrhyMyEdxGGI7iv3GubSG8hMVxDHPEeqSKGU/galUbcADAr7RcT1o0FTjT&#10;XMuv/A/4J5v1KLldvQ+I/g//AMEtfA3hXyL3x5qt14y1BQGaygJtLFT3B2nzHwe+5Qe69q+wPB/g&#10;bw98P9ITS/DWiWGg6cvIt9Pt1hQn1IUcn3PNbtFfM4nHYnGO9ebfl0+7Y7YUoU/hQlLRRXCahRRR&#10;QBW1HTrXV9PubG+tobyyuY2hnt7hA8cqMMMrKeCCCQQa/Lj9sj/gn3f/AA3kvfGPw3tJtT8J/NLd&#10;6OmZLjTRjJZOSZIup/vKOuRlh+qFJXqYDMa2X1Oek9Huuj/ruYVaMaytI/nSor9b/wBpb/gnT4S+&#10;L891r3g+WHwZ4qky8iJHmwvH65kjXmNicZdPclGJzX57fEL9jr4w/DbUjaah4F1XUIy22O80aBr6&#10;CT0IaINtz6MAfav1HBZxhMbH3Zcsuz3/AOCeJUw9Sm9ro/QT/gljpj2H7NmoTtnbe+Irq4T6CG3j&#10;/nGa+xK8k/ZP+GN18H/2fPBnhjUIvI1SC0NxexHGUnmdpnQkdSpk2f8AAa9br8qzCqq+Lq1I7Ns9&#10;yjHlpxTCiiivPNgooooAKKKKACiiigAooooAKKKKACiiigAooooAKKKKACiiigAooooAKKKKACii&#10;igAooooAKKKKACiiigAooooAKKKKACiiigAooooAKKKKACiiigAooooAKKKKACiiigAooooAKKKK&#10;ACiiigAooooAKKKKACiiigBDX5P/APBRz9mO1+E/jS08b+GNPa18MeIHcXkMfMdrfZLEAfwpIvzB&#10;egKvjA2gfrDWN4v8H6N4+8N3+geIdNg1fR76PyrizuV3I65yPcEEAhhgggEEEA162W4+WX11VWse&#10;q7r/AIHQwrUlWjyn899tby3lxFbwRtNPK4jjjRcszE4AA7kmv1f+Png/UPhT/wAE0bnw5fjZqmn6&#10;NpdtdxkhvLle8t/NQEEg7S7KCDzjNemfCv8AYb+EPwj8Rx6/pHh6S+1eCQyW1xq1w1z9mO7IMaH5&#10;Qy8YYgsMdc5NYX/BRyLzP2SfFbb1Xy7mxbDHBb/S4hgep5z9Aa+lxWbU8yxmGpUk1FTT173OKGHd&#10;GnOUt7H42V+8H7MFoLH9nD4Xxhiwbw1p0mT/ALduj4/8er8H6/ez9ndI4/2f/hmkMvnxL4Y0xUl2&#10;ld6/ZIsHB6ZHau3ip/uaS83+Rngfikegmvlb9tP9tDT/ANn7Q5PD3hue21H4g3iYSE4kTTYyP9dK&#10;Afv4PyIevDEbeGT9u79reX9nnwta6D4caN/G+txM0EjgMLC3yVNwVP3mLZVAeMqxOduD+Qup6pea&#10;1qFxf6hdTX17cyGWa5uJC8kjk5LMx5JPqa8rJMl+tWxOI+Dou/8AwPzN8TieT3Ibn1h8dtKu/hv+&#10;x34J03XdYuNR8X/EHXT4xv1uZjI6xfZyqbgeQWEsbEnksGGTtrpf+CVFzFpvxT8dajdypa2Fr4da&#10;S4upmCxxKJ42LMx4AAVjk9ga+LdS1jUNZa2OoX1zfG2hW2gNzM0nlRLnbGuSdqjJwo4FOsde1LTb&#10;C/sbPULq0sr9VS7t4ZmSO4VTlRIoOGAPIBzzX2lTL5VMJPDOWs3du3d9vJaHmqry1FO2x9m+Lv8A&#10;gqF8Qrf4patd+HIdKuPBcd2UstNvLM7pLdWIDtICHDuPm64UnGOOfvf9m/8AaU8L/tJ+Df7X0R/s&#10;ep22E1HR5nBms5D0z/eRsHa4GDgjgggfhbXvf7DOseKdK/ac8FL4WWeZ7q8WDUYIyfLaxP8Ax8NI&#10;OhCJucZ/iVcc4rysyyPCywzlRSjKC3727/5m9HFT57S1TP2zopBS1+WnuBRRRQAUUUUAFFFFACV8&#10;zfEOf7d421mXk4uDF/3xhP8A2WvpmvlnUGN7qFzcdfNlaT8yTXr5cvelI5MQ9EjL8mvoL4N6X/Z/&#10;gqGQrh7qV5j64ztH6L+teE+TX0/4f08aTodhZgYMECIfqAM/rmt8wnamo9zPDq8mzQooorwTvCkp&#10;aSgDw346af5fiWzugMLNbBT/ALysc/oRXm/k17h8cNN+0aPp14BkwzNGfowz/NR+deN+TX0+DnzU&#10;Y+R5lZWmyn5eeTyfWjyaueTW14P8Ky+KdchskysX35pB/Ag6n69h7muqU1FOT2Rkrt2R2HwZ8Dia&#10;Ua/eR5RCVtEbu3Qv+HQe+fQV7JUVpaw2NtFbwRrFDEoREUcAAYAqavla1Z1puTPVhFQVgooorAsK&#10;KKSgDyn9qL4rj4N/BPxBr0Mvl6pJH9i07BwxuZcqrD3QbpPpGa/GtmLMWYlmPJJ6mvs//gpZ8UDr&#10;PjrRPAtrNm20aD7beIp63Mo+QN7rFgj/AK7GvjCvkcxre0rcq2j/AEz+y/DLJf7MySOKmvfrvmf+&#10;HaK+68v+3grd8B+DdQ+IfjLRvDWloGv9Uuktot33V3HBY+yjLH2BrCr7g/4Jo/CUahr2ufEO9hBh&#10;09TpmnMwz++dQZnHoVQqv0lauPD0fb1YwPt+Jc4jkOVV8e94r3V3k9Ir79/K593eBfB9h8P/AAfo&#10;3hvS4/LsNLtY7WLjBYKACx/2mOWJ7kmt2kpa+5SUVZH8A1Kk605VKjvKTu33b3CiiimZhRRRQAUU&#10;UUAFFFFABRRRQAUUUUAFJQxAUk8DrXx1+07+3rpfgVbvw18PJoNZ8RDMc+rDElpZHuE7SyD/AL5B&#10;6liCtYVq0KEeabPeybI8fn2JWFwFPml1fSK7yfRfn0uz1X9pX9qnw7+z5ophJj1bxbcxk2ejo33f&#10;SWYj7iZ/Fug7kflT8RPiJr/xU8WXniPxJfvqGp3R5ZuEjQfdjReiqOwH16kmsnXNc1DxNq93qmrX&#10;s+o6jdyGWe6uXLySMe5J61Rr5LFYueJeui7H9k8J8G4PhehePv15L3p/pHtH8Xu+iRRRRXAfoIUU&#10;UUAFFFFABRRRQAUUUUAFFFFAGt4U8V6v4H8QWOuaFfzabqtlIJYLmA4ZSOx7EHoQcggkEYNfqR+y&#10;z+2Dovx3sYdG1cw6N43hT95Z52w3gGcvBkkngZKHkc4yATX5Q1NZ3txpt5Bd2k8trdQOskU8LlHj&#10;cHIZWHIIPORXbhsVPDSutV2PhuKeEcFxRh+St7tWPwzW68n3j5fdY/eSlr4Y/Zh/b+g1JbTwx8T7&#10;hLW8+WK28REYjl7AXAH3W/6aDg/xY6n7jt547qFJoZFlhkUOkkbBlZSMggjqCO9fXUa9PER5oM/j&#10;PPOH8w4exLw2Ohbs18Ml3T/TddUSUUUV0HzgUUUUAFFFFABRRRQAUUUUAFFFFABVLWtHs/EGkXul&#10;6hAt1YXsL21xBJ92SN1Ksp9iCRV2koKjJxalF2aPxM+NXwzuvg/8UNf8KXW9lsbgi3mkGDNA3zRS&#10;enKFc46HI7VxFfoT/wAFLvhKL7QdD+IdlDmewYaZqDKOTC5LQufZXLL/ANtV9K/Pavh8VR9hVcOn&#10;Q/vXhLO1n+T0cY379uWf+JaP79/RoK/Wr9h/4sf8LQ+BOlx3U3mavoJ/sq73H5mVAPJf8Yyoz3ZG&#10;r8la+pf+CePxQPgr41nw9czeXp3ie3+ylScKLmPLwsfcjzEHvIK3y+t7Kuk9noeB4i5N/a2RVJwV&#10;50ffXoviX/gN36pH6jUUlLX2J/E4UUUUAFFFFABSUtFAHkvx7vN0GkWYOdzSTMPoAB/M1495PtXo&#10;vxivPt3jBoQcrawJF+Jyx/8AQh+VcN5NfUYVctGKPLqu82e7/Buw+xeB7Z8YNxLJKfz2/wAlFdxW&#10;Z4Z0/wDsnw9p1mRhoYEVv97Az+ua06+cqy56kpd2ejFcsUhK8P8Ajl4fFrrltqiLhLyPZJ/vpgZ/&#10;FSv5GvcK5T4oaKNZ8H3YC5ltsXCf8B+9/wCOlq2wtT2dVMmrHmgyt8OL1fEvw+htp23lI3spfoBg&#10;f+Ola+fbmye1uJYJBiSNyjD3Bwa9Z+B+peTeajpzHiRFnQe4OG/mPyrkviNpf2DxpqiAYWSTzh/w&#10;MBj+pNetQ/d15w76nJU96nGRx3lV9S+Erz7f4X0mcnLPaxlv97aM/rmvmfyTX0F8K7j7R4H08E5a&#10;PfGfwc4/QiozBXpp+Y8O/eaOtooorwTvCiiigAooooAKKKKACiivO/j94I8U/EL4Waxo3gzxPceE&#10;fEkirJaajbyNGSynPll1+ZFf7pZeRnPPQ6U4qc1GTsn17Cbsro6Dxt8SPCnw5sPtvinxHpnh+2xl&#10;X1C6SEv7KGOWPsATXIeAf2ovhT8TtaXSPDXjjS9R1R+I7RnaGSU+iLIF3n2XNfiH4803xFovjDVt&#10;O8WC8HiKzuGgvRfyGSYSKcHLEnd6g5IIIIODWHDNJbzJLE7RyowZHQ4Kkcgg9jX6DT4Wound1W29&#10;mkrf18zyXjpX+E/oror5C/4J3/tPaj8bvBOo+GfFF0154p8OrHi9kPz3to2VR3Pd0I2s3fKE5JJr&#10;69r4XFYapg60qFTdHp05qpFSQUUUVyGgUlLRQAlLRRQAUUUUAFFFFABRRRQAUUUUAFFFFABRRRQA&#10;UUUUAFFFFABRRRQAUUUUAFFFFABRRRQAUUUUAFFFFABRRRQAUUUUAFFFFABRRRQAUUUUAFFFFABR&#10;RRQAUUUUAFFFFABRRRQAUUUUAFFFFABRRRQAUUUUAFFFFABRRRQAUUUUAFFFFABXy/8A8FJLxbX9&#10;k/xFGXZTcXtjEAufmxcI+D/3wT+Ar6gr5R/4Kaf8mtX/AP2FbP8A9CNenlavjqP+JfmY1v4UvQ/H&#10;+v3a/ZWSWP8AZr+GIlDB/wDhHbEjd12mFSv4YIr8Ja/ef9m1xJ+zv8LmDbv+KW0sE5zz9kiz+tfb&#10;cVfwKa8/0PNwPxM/M/8A4KfWd3b/ALTjS3EciwXGjWj27N91kBdTt9twb8c18kV+6v7QP7Mvgv8A&#10;aS0G2sPFNtPDd2bFrPVLBljurfP3lDFSCpwMqwI4B4ODXgvg/wD4JV/DDRb8XOua1r3iOJWyLNpU&#10;toWHo/lrvP8AwFlqMvz/AAlDCQp1bqUVbbcK2FqSqNx2Z+UlfcPwz/4JZ+JPHHhfQNd1TxtY6Fb6&#10;pYxXpt0sHuJoBIgdUILoCRkA88c9a+dfix4R0q6/aa8Q+EvCunLbaUPEjaNY2Nu5Iws/kBVZiSck&#10;dSTnOa/dK3t47WCOCFBHFGoREXoqgYAH4V0Z3mtbC06Tw75XNN7Ly/zIw1CNRy59bHxP4O/4JR/D&#10;rSdsniLxLr3iGZeqW5js4W47qFdvyevqP4W/BHwP8FdLax8GeHLPREkAE08al558dPMlYl3+hOBk&#10;4rWf4l+EI9WXS28VaIups2xbJtRhExb0Cbt2eD2rpK+DxWOxmIVq820+my+7Y9WFKnD4EJS0UV5p&#10;sFFFFABRRRQAUUUUAU9Yn+zaRfTZx5cDtn6KTXzR5NfRfjCTy/C2qH1t3X8xj+teBeSK9rAaRkzg&#10;xD1SH+HNN/tDX9OtyPlkuEVvpuGf0r6RrxP4a2In8XWrkZEKvIf++SB+pFe2CufHSvNLsaYde62L&#10;RRRXmnWFFFJQBw3xc1KC38Niydd89067B/dCkEt/T8a8X8mus8ca1/wkPiCeZWzbxfuofTaD1/E5&#10;P41geTX0mGh7Kmk9zyqs+aVyj5Ne7fDfwqPDehrJKm29usSS5HKj+FfwH6k15LobQ2us2M1wivBH&#10;MjOG6YyM19DVyY6o7KC2Zvh4ptyFooorxjuCiiigAqtqWoW+kaddX15KsNpaxNPNI3REUFmJ+gBq&#10;zXz9+3V8QD4D/Z116OJ9l5rjpo8PPaXJl/8AISSD8RWVWapwc30PVyrATzTH0MDDepJR9LvV/Jan&#10;5d/Ezxxc/Er4heIfFF3uE2qXslyEb+BCfkT/AICu1fwrmaKK+Cbcndn+htGjDD0o0aStGKSS7JaI&#10;dHG00ixorO7HaqqMkk9ABX7Sfs9/DNPhD8HvDPhny1S7trUSXpHO65k+eU574ZiB7KK/Mr9i/wCG&#10;o+Jn7QXh23ni83T9KY6vd8ZG2EgoD7GUxKfYmv15H0r6LKqWkqr9D+avF7N3Krh8ppvRe/L1d1H7&#10;lzP5oWiiivoD+cgooooAKKKKACiiigAooooAKKKx/FXjDRPA+jTat4g1W00bTovvXN5KI0z6DPUn&#10;sBye1JtJXZpTpzqyUKabb2S1bNiuL+KXxi8I/BvQTqvivV4dOibPk2/357hh/DHGPmY8jnoM5JA5&#10;r5F+OX/BSKC38/SvhhY/aJPunXtSiIQe8UB5Pb5nx/uHrXw14s8Ya5461yfWPEOqXWsanMfnubuQ&#10;u2M5CjPRRnhRgDsK8bEZlCn7tLV/gft3DfhdjswccRmzdGn/AC/bf6R+evke/wD7Rn7cPin4yrc6&#10;JoKy+F/CMnyNbxv/AKVdr/02kHRT/wA8145wS1fNFFFfN1Ks60uabuz+n8rynBZLh1hcBTUILtu3&#10;3b3b82FFFFZHrhRRU1nZz6hdRW1rBJc3MzBI4YULu7HoAByT7CmJtJXZDRX1J8J/+CevxD8eRw3v&#10;iJofBWmSANi+UyXhU+kAI2/R2U9OK+rPAf8AwT2+FHhNY5NVtb/xXdrgl9SuSkQb2ji2jHsxavQp&#10;YCvV1tZeZ+aZt4iZBlMnT9r7Wa6U1zf+TXUfxuflfWhY+H9V1Py/sem3l35mdnkQO+7HXGBz0P5V&#10;+2Hhv4U+C/B6Kuh+E9F0nbzutLCKNifUsFyT7k11VehHKX9qf4H53iPGOCdsPgm13c7fgov8z8J7&#10;7wzrGmbvtmlX1ptXcfPtnTA9eR0rNr96q53xF8OfCni9HXXfDOj6wH+99usYpie/VlPOTRLKX9mf&#10;4E0PGON0q+Bsu6nf8HFfmfhvRX6uePP2BfhJ4yjlax0q58L3rcifSLhguf8Ark+5MeygfWvlj4qf&#10;8E5PHfhGOa88J31t4ysUy32dQLa8A6/cZirYHo+T2WuCrl9enra68j9CynxH4fzRqnKq6Mn0mrL/&#10;AMCTcfvaPkqirmr6Pf8Ah/Up9P1SyuNOv7dtk1rdxNFLG3oysAQap15x+nRkppSi7phRRRSKCvfP&#10;2ef2xvGHwJlg02V28ReEt2G0i7kOYAepgk5MZ/2eVOTwCc14HRWtOpOlLmg7M8zMctwebYeWFx1N&#10;Tg+j/NPdPzWp+0vwd+P3gv45aT9s8MaoslzGu640y5xHd23+/Hk8f7Skr716NX4RaFr2peF9WttU&#10;0i+uNM1K2ffDdWshjkjb1DA5Ffa3wM/4KQXmnLbaT8TLFtQgACDXdPQCYdsywjAb3ZMHj7rGvosP&#10;mcZ+7W0ffofzHxJ4WYvBuWIyZ+1p/wAj+NenSX4PyZ+g9Fc34F+Ivhn4maKureF9bs9bsDgGS1ky&#10;YyedrqfmRv8AZYA+1dJXtpqSuj8Lq0qlCbpVYuMlumrNeqYUUUUzIKKKKACiiigAooooAKKKKAOZ&#10;+Jnge0+Jfw/1/wAL32Bb6pZyW29hny3I+STHqrbWHuor8R9a0e78O61f6VfxGC+sbiS1uIm6pIjF&#10;WX8CCK/d01+V/wDwUF+G48E/HifV7eLZYeJLZb9SPuiYfJMv1yquf+uleFmtLmgqq6H9AeEebujj&#10;a2VTelRc0f8AFHf74/8ApJ8y1f0DXLzwzr2naxp8pgv9PuY7u3kH8MiMGU/mBVCivmttUf1NKMak&#10;XGSumfuf4H8V2njrwboniOxObTVbOK8jGclQ6Btp9xnB9xW5Xyn/AME5fiB/wlHwPn0CaUvd+Hb5&#10;4ApOSLeXMkZ/76Mqj2Wvquvu6FT2tOM+5/nvn2WvJ80xGAe0JNL03i/mrMWiiitzwQooooAKRmCq&#10;STgDkk0tYPjjUv7L8L30oOHkTyk+rcfoMn8KqMXKSiuom+VXPCdeuzq2tXt4eRNMzj6E8D8sVL4X&#10;0n+1vEWn2pXcsky7x/sjlv0BqHyRXefCPSPO1e5vmXK28exSf7zf/WB/Ovpas1TpNrojyoXnNI9Y&#10;paSlr5g9YKZJGs0bRuoZGBVlPcHtT6KAPCPDKN4W+IUMDEgR3LWxz3ViVB/UGtX4zafs16zuQMCa&#10;Dafcqx5/JhS/FDTzY+KEu4/lM8ayBh/eXj+grZ+KSrqfh3SNRUfKWGPo6bv/AGWvcU71KdTurHn2&#10;tGcex5J5Nez/AAcmLeGZ4ieY7pgPoVU/zzXk3k16h8HXxZ6nEP4ZEb8wf8K0xmtFkUH756LRRRXz&#10;56YUUUUAFFFFABRRRQAUlLRQB+cX/BVr4N2dm3hr4mWFusNzdTf2PqjqP9awQvbufcKkqk+gQdhX&#10;53V+zH/BRXw+mufsm+LJTGJJtNms72L2IuY0Y9f7kj1+M9frPDteVbAqMn8La/X9TwcZHlq6dT7I&#10;/wCCVslyv7R2qpCW8lvDlz54HTaJ7fBP/Atv5+9frLX5V/8ABJ2z3/HjxRdbsCPw1LFtx13XVsc/&#10;+OfrX6q18dxI/wDb36I9DB/wgooor5c7gooooAKKKKACiiigAooooAKKKKACiiigAooooAKKKKAC&#10;iiigAooooAKKKKACiiigAooooAKKKKACiiigAooooAKKKKACiiigAooooAKKKKACiiigAooooAKK&#10;KKACiiigAooooAKKKKACiiigAooooAKKKKACiiigAooooAKKKKACiiigAooooAK+Uf8Agpp/ya1f&#10;/wDYVs//AEI19XV8o/8ABTT/AJNav/8AsK2f/oRr1Mr/AN+o/wCJGFf+FL0Px/r92/2V7mS6/Zt+&#10;GLyHLDw7YxjjHCwqo/QCvwkr91P2S3En7M/wzKsrj+wbUZXpxGAR9R0/CvtuKv8Ad6fr+h5uB+Nn&#10;rVc/8QPFcPgTwJ4i8SXBAg0jTri+fd3EcbPj8duPxrfr5L/4KYfEmXwT+zpJo9q4S68TX0enNxyI&#10;FBllI+uxF+jmvgcHQeJxEKK6tf8ABPVqS5IOXY/Mr4L+MrXRfj54O8V+IrxY7S11+21O/u5YzJhV&#10;nEkj7RyTwSMd8V6l+1D+3F4x+PmrXenaVd3XhnwOrFINLtpDHJcpn79yyn5yePkzsXjqRuPzTX1p&#10;+zH/AME9fFXxy0mDxJ4hvW8HeFZgHtpJLcyXd6pGQ8cZICoR0djz1CsOa/XcZHB4eSxeJt7qsr/o&#10;u58/T9pJezh1Pkuvsv8AY+/b+1b4S3Vr4V8f3V1rngxysUF67GW50scAEZyZIgP4OqgfL02nz79s&#10;79lOH9l3xRoNvp2sXGtaPrVvLLBLdxKksckbKHQleG4eM5AH3sY4yfnWrlTwubYZNrmhLZ9fl2Yk&#10;54efZo/oe8P69p3inRbLV9IvYdR0y9iWe3u7dw8cqMMhgRWhXzb/AME7VuP+GRPBJmcOjPf+SB1V&#10;Pts4wf8AgQY/Qj6V9JV+OYqisPXnRTvytr7mfRQlzRUu4UUUVzFhRRRQAUUUUAc/4+bb4R1DjOQg&#10;/N1FeLeTXs3xA58L3Iz1ZP8A0IV5N5J9K9nBaU36nnYj40dZ8J7T/ibXs+PuQhPzYH/2WvUK4b4W&#10;2/l2uoS4++6L+QJ/rXc1w4p3qs6qH8NBRRRXIbhXP+ONW/snw9cFGxNN+5jweckcn8BmugrzL4kX&#10;5vNWjtFOUtk5/wB5uT+mP1row8OeokzGrLlgzhPJo8k1d8k1e0nQJ9Y+0+SP9REZT746D6n+le+5&#10;KKuzy0m9EYnk17b4N1P+1fDtpKTmRF8qT/eXj9Rg/jXj/kn0rtfhpqJtryexc4WYb0/3h1H4j+Vc&#10;mLjz079jehLlnbuejUUlLXhnphRRRQAhr88v+Cnfjk3fizwh4Qik/d2NpJqU6qeC8rbEB91ETn6S&#10;V+hpr8d/2vfGB8bftG+N7xX3wWt6dOi9AtuBCcexZGP415GZ1OWhy92fsnhXl/1vPvrElpRg3837&#10;q/Bt/I8dooor5M/sQ/Q7/gmL4BFl4T8V+MpoyJb+6TTbZm/55xLvcj2LSKPrHX27Xln7L3ggfD34&#10;B+CtIMflXH9npd3C4586bMzg+pBcr/wECvU6+5wtP2VGMT+BeLMy/tbPMVik7pyaX+GPur8FcKKK&#10;K6j5EKKKKACiiigAorm/GPxH8LfD+1+0eJfEWm6HHjcv266SNn/3VJyx9gDXzh8Qv+Cj3w68MrLD&#10;4astQ8X3a5CvGn2S2J93kG/8kNYVK9Kl8crH0GW8P5rnDSwOHlNd0vd/8Cdor7z6zrjfiJ8YPBnw&#10;osftXivxFY6OCpdIJZN08oH9yJcu/wCANfmv8TP2+fil4+82302+h8Iac3Ah0dSJiPeZstn3Tb9K&#10;+db/AFC61W8mu725mvLuZt0k9xIXkc+rMTkn615FXNYrSlG/qfsmT+EeKq2qZtXUF/LDWX3vRfJS&#10;Puz4u/8ABS9m8+w+HGhbR90axrQ5+qQKfyLN9Vr4y8ffEzxT8UdYOqeKtcvNbvOdrXL/ACRg9QiD&#10;CoPZQBXM0V4lbE1a/wAb0/A/ecl4XynII/7DRSl/M9ZP5vX5Ky8gooorlPqwooooAKKK+pv2Qf2O&#10;bn4zXUfijxXFNZeCYXPlRglJNScHBVD1EYP3nHUjavOSu1KlOtNQgtTxs3zfB5HhJY3Gz5YR+9vo&#10;kurf/BempwH7Pf7Kvi79oK/86wT+yPDcL7LnW7pCYwR1SJePNcDsCAOMkZGf0v8Agr+zV4H+BVgi&#10;6Bpgm1Yptm1m8AkupfX5sfIv+yoA9cnmvSNH0ex8PaXa6bplnBp+n2sYigtbaMRxxIOiqo4Aq5X1&#10;mGwVPDq+8u/+R/HPFHHWY8STlST9nQ6QT3/xP7T8tl26hS1wnxS+N3gr4M6aLvxXrtvpzOu6GzB8&#10;y5n7fJEuWIzxuxgdyK+LPid/wUy1q+kmtfAfhy30u2zhdQ1g+dOR6iJSEQ/UuK2rYqjQ0m9ex4+S&#10;cI5zn/vYKi+T+aXux+97/K7P0Oor8Y/Fn7T3xV8aySNqfjvWRHIfmgsrg2kR9ikW1SPqK85v9Uvd&#10;Vm829u57yTJO+4kZ2568k15ks2j9mH4/8OfquG8HcVKN8TjIxf8Adi5fm4n7xUV+DVnfXOnzeba3&#10;EttLjG+Fyjdc9R9BXoPhX9o/4oeCZEOkeOtbhRcbYbi6a4hGP+mcu5f0pRzaP2ofiViPB3Exj/s2&#10;NjJ/3oOP4py/I/aOivzj+Gn/AAUu8U6PJFbeNtCs/EFoOGvNP/0W5H+0V5jb6AJ9a+0vhB+0R4D+&#10;N1qG8Ma1HJfqm+XSroeTeRDuTGT8wHHzIWXnrXp0cZRr6QevY/Lc74NzrIE6mLo3pr7Ufej82tV/&#10;28kWPi58BvBfxu0n7H4p0iO5nRSsGowYju7bPdJAM4zztOVPcGvzX/aQ/Y78U/AWWXVLct4h8IM3&#10;yapBGQ9vk4CzpzsPbcPlPHIJ21+tVRXVrDfWs1tcRR3FvMhjkhlUMjqRgqwPBBBxg1GJwdPEK70f&#10;c6+GeNcy4bqKEJc9HrBvT/t1/Zfpp3TPwaor7L/bG/YpPgFLvxv4CtZJfDuWl1HSYxuaw7mSPuYf&#10;UdU6/d+78aV8lWozoT5Jo/sjJM8wXEGDjjMFK8XuusX2a6P891oFFFFYHvhRRRQBteEfG2v+Adai&#10;1bw5q95ouox8C4s5SjEf3WxwynupyD3FfY3wh/4KWappwhsfiLoq6tCODq2kqsU/1eEkI3/ASnTo&#10;a+H6K6aOIq0H7jPmc54byrPocuPoqT6S2kvSS1+W3kftZ8M/jz4C+L1ureFvEtnqFwV3NYs3lXSc&#10;c5hfD4HqBjjgmu/r8F7e4ltJ45oJHhmjYMkkbFWUjoQR0Ne/fDP9ub4q/DjybeXWF8UabHx9l11T&#10;M2PaYESZ9MsQMdK9ujmqelWP3H4NnHhFXp3qZRXUl/LPR/KS0fzUfU/Wqivj34d/8FKPA2vLHD4t&#10;0jUPC1yQN1xCPtlt7nKgSD6BD9a+lfA/xY8G/EiESeGPE2ma0du5orW5VpUH+1Hncv4gV69PEUq3&#10;wSufjOZ8OZvk7f17DSgl1teP/gSvH8TraKKK6D5wKKSloAKKKKAEr5M/4KQeAf8AhJPgtY+I4o91&#10;z4dv1d2xnFvNiN//AB/yT+Br60rlPiv4LT4i/DTxP4ZcKW1TT5raMt0WRkPlt/wF9p/CufEU/a0p&#10;Q7o+h4ezJ5Tm2Gx17KElf/C9Jf8AkrZ+H9FOkjeGRo3Uo6kqysMEEdQRTa+EP9Bz6y/4JueOD4f+&#10;Nl94ekkIg1/TnREz96eH96p98Rib86/TivxM+CPjI/D/AOL3g/xCZPKhsdTgeds4/clwso/FGYfj&#10;X7Zivqcrqc1Jw7P8z+SPFrL/AKvnFLGRWlWGv+KLs/wcRaKKK9o/DgooooAK82+K2pedNaach4Qe&#10;c/1PC/pn869GkkWKNndtqKNxb0ArxTWrx9X1S5u3/wCWj5APZegH5YruwcOafM+hy4iVo27mJ5Ne&#10;yfD/AEn+y/DcG4YkuCZ2/Hp+gH515xoejtq2rW1r/C7fOR2Ucn9K9qVQihVGFAwAO1dGMqaKCM8P&#10;HVyHUUUV5J3BSUtFAHDfFbT/ALRpdpdAZaGUofow/wAVFUbr/iZfCuInlrdlH5PtH6EV13jCz+3e&#10;G7+PGSqeYP8AgJ3f0rkPDP8ApHgnW7U8+WGkA/4Dn/2WvRpSvSj/AHWck17780ef+TXoHwkPl3Gp&#10;Jn7yxnH0Lf41xfk+1dp8Lx5ep3i46wg/+PD/ABruxOtKRy0X76PSKKKK8A9UKKKKACiuN+L3xQsP&#10;g38P9T8X6rpup6ppunKr3EOkwLNOqFgC+1mUbRnJJPA5r4z8Qf8ABW/w7b5/sP4eapqHodQ1CO19&#10;P7iS+/8Anp6OFy7FYxc1CF18v1MZ1oU3aTPv6ivy18Q/8FZPiBebl0Twh4d0xW4BvDPdMODyCHjG&#10;enUduleZ+IP+CjHx11zcIfFFro8bHmPT9Mtx+AZ0Zh+dezT4ax0/itH1f+VzneMpLbU/ZaquoapZ&#10;6TbG4vruCyt16y3EixqOM9Scdj+VfhP4g/aa+LPijI1L4j+Jpo26xR6nLFGeMcojBf0rzzUNUvNX&#10;uTc313Pe3DcGa4kaRzznqTnv+telT4Vm/wCJVS9Ff9UYvHLpE/Xb9uD42fD7Uv2bvHGgWXjfw/f6&#10;3d28KQadaalDNO5FxESAiMT0BP4H0r8gKKK+uy3L45bSdKMr3d/y/wAjz61Z1pczVj6+/wCCb3xa&#10;8E/CH4heK7/xnrltoKXmmx2trPcq5Vm80My5UEDhVOT6V+hMf7ZXwSmkVF+JGhhmIUbpio59SRgD&#10;3Nfil4b8E+IvGP2j+wNA1TXPs23z/wCzbOS48rdnbu2KdudrYz1wfSrGq/DnxZoWTqXhfWdPA6/a&#10;tPmi69PvKK8zHZLhsdiHVqVGpO2mhvSxE6UOVLQ/anVP2xPgro9q1xP8StAkjXqtrc/aH/BIwzH8&#10;q+fPGX/BV/wLpOpSW/h3wnrHiG2jbb9suJUs0kH95FIdsf7wU+1flvRWdHhnB03eo3L52/IcsZUe&#10;2h+rXw9/4Kn/AA38S38dp4n0bVvCHmHAvGAvLdf94xgOO3RD3r698LeLNF8b6Hbaz4f1W01nSrgZ&#10;ivLGZZY29RkHqDwR1B4Nfz0V6b8Cf2iPGX7PXiiPVvC+outrI6m90mZibW9QfwunrjOHGGGeD1B5&#10;cbwzSlFywj5X2eqf6r8S6eNknapqj94aK8++BPxp0P4/fDfTvF+hCSGC4LRXFpN/rLWdcb4mI4OM&#10;ggjqCDxnFeg1+dVKcqU3Cas1uewmpK6CiiisxhRRRQAUUUUAFFFFABRRRQAUUUUAFFFFABRRRQAU&#10;UUUAFFFFABRRRQAUUUUAFFFFABRRRQAUUUUAFFFFABRRRQAUUUUAFFFFABRRRQAUUUUAFFFFABRR&#10;RQAUUUUAFFFFABRRRQAUUUUAFFFFABRRRQAUUUUAFFFFABRRRQAV8o/8FNP+TWr/AP7Ctn/6Ea+r&#10;q+Uf+Cmv/JrV/wD9hWz/APQjXqZX/v1H/EjCv/Cl6H4/1+5f7HZtj+y/8Nfsr74v7Ghyf9vnePwb&#10;cPwr8NK/bP8AYRkil/ZL+HjQv5ifZZ1JyD8wuZgw49CCPwr7nilf7LB/3v0Z5mB+N+h71X5kf8Fa&#10;fGTXnj7wN4VSTKWGmzajIinjdPJsXPuBbnH+971+m9fjb/wUc8QHW/2sPE9vv3x6ZbWdkhzkf8e6&#10;Ske2Glbj1Br5vhun7THqT+ym/wBP1OzGStSt3OK/ZR8EeD/FnxUgv/iFq1hpHgnQov7S1E6hKEW6&#10;2sBHbqOrl2Iyqgkqriv1h+Hf7X/wa+JmtQaF4Z8b2NxqUmI4LS4t57IyHskfnRoGP+yuTX4cqpdg&#10;qgsxOABySakZZrO4wweCeNuhyrKw/ka+3zHJ4ZlLnqVGmlotLL5dfwPNo4h0VZI/Tn/grVpcU3wz&#10;8C6kQvnW+ry26/LztkhLNz2GYl4+npX5g19bfHL466z8bv2LfANxr7m81jS/FE+mXV83DT+VaB43&#10;Yf3ik4BPcoT3r5KALEADJ7VeS0Z4bCexqbxcl+IsRJTqcy62P3U/ZN8P2/hn9mj4Z2dsGEcmg2t4&#10;wbr5k8Ynf/x6Rq9ZrM8M6RH4f8O6VpcUaQxWNpFbJHH91QiBQB7DFadfkVap7WrKp3bf3nvxXLFI&#10;KKKKxKCiiigAooooA5zx8u7w+4P/AD0X+deZ+WK9N8ef8i+//XRf515pXsYT+GebiPjPRfh5D5Wh&#10;yHH352PT2Uf0rqKwPA6bfDsBxjczn/x4j+lb9ebW1qSO6n8CCiiisTQZNKsELyOcIilmPoBXjN7M&#10;b67muH+/K5c/ia9M8aXn2Pw/OAcNMREPx6/oDXl9ephI2i5HBiZaqIzyxXpngXSxp+jCZhiS5PmH&#10;/d/hH9fxrz7TbNtQv4LZeDI4XPoO5/KvYo41hjVEXaigKFHYCjFzslHuGHjq5HlPinRxpOsTRquI&#10;ZD5kf+6e34HIrPsbh7C8huIuJImDD8O1ej+NtH/tLSjMi5nt/mGOpXuP6/hXmlb0antIamNWPJPQ&#10;9ms7pL61iuIjmORQw/Gp64z4e6xvjl0+Q8p+8iz6dx+fP4muzryakPZycT0YS54phRRRWRoZ3iPW&#10;ofDfh/U9Xuf+PawtZbqXnHyohY8/QV+FupahNq2o3V9ctvuLmVppG9WYlifzNfsD+1/4j/4Rf9mv&#10;x5dhgrTWH2Ec4z57rCQPwkNfjtXzWbT9+MOx/Ung/g+XB4vGNfFJR/8AAVf/ANuCum+GXhM+PPiN&#10;4Y8OYYrqmpW9m5XqEeRVZvwUk/hXM11Pwx+IV/8ACnx3pPivTLSzvr/TXaSGDUEd4SxRkywRlbjd&#10;kYYcgdeleJC3MubY/eMZ7b6tV+rfxOV8v+K2n4n7fxosahFUIijAUDAA9KfX5b3n/BRv4t3XEY0G&#10;05z+5sGP4fNI3FcxqX7dfxr1LIHi9bRCOVttNtV75zuMZb9a+oeaUFsmfyZS8J8/qP3504+spfpF&#10;n631DdXcFjbtNczR28K/eklYKo+pNfjFrP7SXxU14Fbz4g+IijdUg1CSFT9VQqDXCaprWo65P52p&#10;X91qE3P7y6maVufdifQflWEs2j9mB7+H8HcTL/ecZGP+GLl+bifsv4k/aM+GHhLeNT8eaDFImQ0M&#10;N6k8q49UjLMPyryTxV/wUW+E2g7l02TWPEb9FNjYmJM+5mKHH0Br8tqK5ZZpWl8KSPr8H4SZNRs8&#10;TVnUfqor8E3+J9weMP8Agp/rdxvj8LeCrGwHRZ9WunuSffYgjx/30a8J8bftlfF7x0JI7nxhdaZa&#10;v/y76Oq2YA9N8YDkfVjXitFcFTF16nxTZ9/gODsgy2zw+EjddZLmf3yvb5E15eXGo3Utzdzy3VzK&#10;d0k0zl3c+pJ5JqGiiuQ+xSSVkFFFFAwooooAKKKKACiitnwZ4R1Lx94r0nw7o8H2jU9SuEtoE6Dc&#10;xxknsoGST2AJppNuyM6lSFKDqVHaKV230S6ns37IH7NE/wAfPG32rU45IvBukur6hMpK/aG6rbIw&#10;7t1Yj7q9wStfrFpum2uj6fa2Njbx2llaxLDDbwqFSNFGFVQOgAAFcp8HfhXpPwZ+HuleFdIQGK0j&#10;zPcYw1zO3Mkre7H8gAOgFdpX2eDwyw9O32nufw3xnxRV4mzBzi2qELqC8v5n5y/BWXQK+M/2p/28&#10;rXwNPeeFPh3JDqHiCMtFd6yyh7eyYcFIweJJB3J+VSMfMchcX9uf9rmTRWvfht4LvDHekeXrOqW8&#10;hDQettGw6MejnsDt65x+fdedjse4t0qT9WfpfAfh7DFU4ZrnELxesIPqukpeT6R67vTQ0PEHiLVP&#10;FmsXOq61qFzqmpXLbprq7lMkjn3Y/kB2FZ9FFfO76s/pqEI04qEFZLZBRRRSLCiiigAqzpup3mi6&#10;hb31hdTWV7buJIbi3kMckbDoysDkH3FVqKZMoqSaa0Pv39l//goB9umtPC/xRnSOVsRW3iTARCey&#10;3IHA9PMHHI3ActX3XG6yKHRgyMMhlOQR61+C9fbX7Dv7Xs+g31h8OfGl75mkTEQaRqVw3Nq5ICwO&#10;x/5ZnopP3TgfdI2/QYLHu6pVn6P/ADP5w468O6cac80yWFmtZ01tbq4LpbrHbt2f6HTRJcRPHIiy&#10;RuCrIwyGB6gj0r8uv22v2XB8GvES+KPDlsV8G6tMR5KDjT7g5Plf7jYJT0wV7DP6j1heOvBWk/EX&#10;wjqvhvXLYXWl6jA0MydxnoynsynDA9iAa9bFYaOJp8vXofj3CXE1fhnMI4iN3SlpOPdd/Vbr7tmz&#10;8MqK6/4tfDPU/hB8QtZ8KasN1zp821JguFniPMcq+zKQfbkdRXIV8VKLi3F7o/uuhXp4qlCvRlzQ&#10;kk011T1TCiiipNwooooAKKKKACnwTy2s0c0MjRSxtuSSNirKR0II6GmUUC30Z694J/a2+LXgFY49&#10;P8aX91bJwLbUyt4mP7o80MVH+6RXvPg//gp54lsfLj8T+D9N1ZRw02mzvaP9SG8wE+wx+FfFFFdd&#10;PFV6fwyZ8jmHCOQ5nd4nCQbfVLlf3xsz9QPCv/BR74Wa35aarBrXh2Q/fe5tBNEv0MTMxH/ARXrn&#10;hr9pz4U+LFX+zvH2h72+7Hd3QtZD9El2t+lfjHRXdHNK0fiSZ+f4zwlyWtrhqk6b9VJfir/ifvFY&#10;6laapbieyuobuA9JYJA6nv1Bx3FWa/B3T9VvtJm86xvLiym/56W8rRt+YNd3o37RXxQ8Pqq2XxA8&#10;RJGv3Y5NSllQdeiuSB1PauuObR+1D8T4/EeDuIj/ALtjIv8AxRa/JyP2npDX5G6X+3N8a9LAUeMm&#10;uo/7t1p9rJ7feMe7t611Fn/wUY+LtqpEj6Hdk45m08gjH+669a3WaUHun/XzPAq+E2fU/gnTl6Sl&#10;+sUeW/tN+Eh4H+P3jrSVTy4l1OS5iQDhY5sTIB7BZFrzGu3+Mfxc1b43eNpvFOt2en2WpTQxwyLp&#10;sbpG2wbQxDux3YwOuOBxXEV8zUcXOTjtc/qrKqeIpYChTxf8SMIqXXVJJ6+oV+3HwY8VHxt8JfB2&#10;us2+W/0m2mmP/TUxr5g/Btw/CvxHr9Xf+Cf/AIjGvfs06Jblg0mlXd1Yt6/60ygH/gMq/hivWyqd&#10;qso90fjni7g/a5VQxSWsJ2+Uk/1ij6OoqtfXf2MQM2BG0qxsT2zkD9cVYFfU+Z/JtxaKKRmCqSTg&#10;DuaQzmvHmq/Y9J+zI2Jbk7fcIOv9B+JrzbyxWt4l1b+2NWlmU5iX5I/90d/x5P41U02wk1S+htY/&#10;vSNjPoO5/Kvbox9lDU8qrL2k9Dsfh5o4ht5b91+aT93H/ug8n8T/ACrsqitLaOztooIhiONQq/hU&#10;1eRUn7SbkelCPJFIKKKKzLCiiigCOaMTQvG33XUqfoRivP8AwSm2TV7M9XgOR9Mj/wBmr0SuE0Vf&#10;sfjy7i7SGQY9j81dVF+5Nf1oc9T4os4vyxXWfDlQurXI7mD/ANmFcvIvlyMuc7Tiuo+Ha/8AE4uG&#10;7CAj/wAeX/CvTr/w2cNL40eh0UUV4R6wUUUUAMljSaNo5EWSNwVZWGQQeoI9K/PX9rL/AIJtf2nc&#10;Xniz4R28UEz5luvCzOERj3a1Y8L6+WxA67SOEr9DaSvQweOr4Cp7Si/VdH6mVSlGqrSP59de+G/i&#10;zwtqEljrPhjWNLvEOGgvLGWJx+DLXXfDz9l/4q/FKRB4d8D6tcwPjF5cQ/ZrbB7+bLtQ/gSfzr93&#10;KK+plxVV5bRpJP1bX3afmcCwMb6yPzP+Gv8AwSb16+8u48eeMLPSYuCbHRImuZT7GRwqqR7K4r6U&#10;8L/8E4/gZ4bhjW58N3niCdRj7RqmpTFjxjlYmjQ/9819O0leBXznHYh61Gl5afkdccPShsj4T/bu&#10;/Z7+Ffwp/Zt1nVPDng7StF1h7yzt7a7hjJmBMoLKrMSRlFfPrX5fV+gP/BVT42Wus6x4f+GWmXCz&#10;DS3/ALU1XYchZ2QrBGf9pUeRj/11X0Nfn9X6LkMaywSnWbbk29e3T8rnkYpx9o1HofpL/wAEirER&#10;6H8TbzYwM1zp8O8/dOxbg4HuPM/UV+hFfF//AASp8ONpnwB1vVZE2vqmvSlG/vRRwxIO39/zK+0a&#10;/O86nz5hVfnb7kkevhlalE5jxZ8MfCHjuFo/EfhbRteRuv8AaNhFOemMgspIPuOa8W8Vf8E9fgZ4&#10;oZpB4RfRp2/5aaVfTQ/+OFig/wC+a+kKK86lisRQ/hVHH0bNpU4S+JHwt4j/AOCTPgS8LtofjLxB&#10;pZY5C3scN2q89BtWM4+p/GuJj/4JE3QvlWT4oQtZZ5kXQyJCMf3fPwD+Pv7V+j9FepHPMxgrKr+C&#10;f6GDwtF/ZOA+BvwX0H4BfDuw8IeHvOktLdmmmubggy3MzffkfAAycAADoFA7V39FFeLUqSqzc5u7&#10;Z0pKKsgooorMYUUUUAFFFFABRRRQAUUUUAFFFFABRRRQAUUUUAFFFFABRRRQAUUUUAFFFFABRRRQ&#10;AUUUUAFFFFABRRRQAUUUUAFFFFABRRRQAUUUUAFFFFABRRRQAUUUUAFFFFABRRRQAUUUUAFFFFAB&#10;RRRQAUUUUAFFFFABRRRQAUUUUAFfL/8AwUkiST9k/wARsyhmjvLFkJH3T9oQZH4Ej8a+oK+cP+Ci&#10;AjP7IPjveFLBtP2buuft9v098Z/WvRy12xtH/FH8zGt/Dl6M/GCv2Y/4Jz3huf2RvB0ZUKLea/iB&#10;9QbyZs/+PfpX4z1+wH/BMvUFvf2WrCFSpNpqt5C21cHJcSc+pw45+g7V+hcTq+CXlJfkzycF/E+R&#10;9W1+G/7ZGqvrH7UXxJncYZNXktx9IgIh+iCv3Ir8Mf2vrNrH9p34lxscltanl6Y4c7x+jCvB4Wt9&#10;Zqf4f1R1Y74F6n2r/wAEy/2adMsPB6/FfXrGK81bUJHi0VZ03fZII2KPMoPR3dWAPUKowfnNeE/8&#10;FR49Oj/aWtvsMMcVy2gWrXzRqAZJvNmwzep8oRD6KK/TD4I6LZeBfgZ4K08PHbWen6DaebM7BUGI&#10;FaSRicAZO5ieOp6V+P8A8Xdev/2q/wBqvVpdASS7PiHV0sdMwhOLdNsUUhUfdAjQO3p8xPc115VW&#10;qYvM62Lm/din8lfRfcrmdeKp0Y01uy94k8O3Gh/sSeDL6X5Y9b8ZX95Hj+JI7aOAZ55w0cuP9415&#10;18DfD8fiz40eAtFmBMGoa9Y20u1d2EadAxx7KTX3F/wUm8C6X8Mf2fvhP4T0eIpYaTdvawserBYP&#10;mZvVmbLE+pPrXyP+yBfWum/tNfDu5vbiG1tY9URnmuHCIvytySeBzivoMJiXXwNTER687X3uxy1I&#10;ctVQfkfuZS1wLfH/AOF63gtW+JHhEXR6QnXbXeeM/d8zPSux0nWtP16zW70y/ttRtW4E9pMsqH/g&#10;SkivyOVOcFeUWj31JPZl2iiisxhRRRQAUUUUAc946Xd4elP911P64rzOvUPGy7vDd0f7pQ/+PgV5&#10;fXr4T+H8zzsR8Z6p4PUL4bsgPRj+bGtmsnwqoXw/Y4/55/1Na1eZU+N+p3Q+FBSUtFZlnD/Ei6+a&#10;ytgezSMP0H9a4qt/x1cef4glXOREip+mf61gV7lCPLTSPKqu82dV8PbHz9UluSMrAmB/vNx/LNeh&#10;VzngKz+z6GJSPmndm/AcD+R/Oukry8RLmqM76MeWCEPTnpXlnivRTo2psqDFvL88foPUfgf6V6pW&#10;V4i0Zda014eBMvzRN6N6fQ9KKFT2ctdmFaHPHTc8v0+9k068huYjh423fX1H4167Y3keoWcVxEcx&#10;yLuHt7V45JG0MjRupV1O1lPUEV1ngPXPs9wdPlb93KcxE9m9Px/p7134mnzx5lujkoT5Zcr6nf0l&#10;FFeQeifKn/BSLXTpfwAtbJWwdS1m3gZc9UVJZSfplF/MV+YFfoN/wVG1Uw+HPh/poPy3F3eXBHP/&#10;ACzSJf8A2rX5818hmUr4hrtY/tDwww/seG6U/wCeU3+PL/7aFFFFeWfrAUUUUAFFFFABRRRQAUUU&#10;UAFFFFABRRRQAUUUUAFFFFABX3f/AME0fg+JrjW/iRfwAiEnS9L3DoxAaeQfgUQH/akFfCKo0jKq&#10;KWdjgKoySfav2w+B3w8j+FPwl8L+FkRVlsLJBclejXDfPM34yM5r18to+0rc72ifjPilnMsuydYO&#10;k7Tru3/bq1l9+i9GzuK8O/a8+PY+A/wtnubGVR4m1YtZ6UpwSjY+ebB6iMEH/eZAeDXuVfkX+2h8&#10;XH+LHxy1drebzNG0RjpViFbKMI2IkkHY7n3HI6qE9K9vHYj2FL3d3oj8G4B4ejxBnEY11ejS96Xn&#10;2j83v5JnhtxcS3c8k88jzTSMXkkkYszMTkkk9ST3qOiivjj+3ttEFFFFIYUUUUAFFFFABRRRQAUU&#10;UUAfql+wz+0I/wAYvh2+ia1c+d4q8PqkU0kjfPdW54jm9SwxtY+oUn71fTFfjH+zb8Wpvgv8YdB8&#10;R+ayad5otdRVeQ9rIQJMjvt4cD1Ra/ZuNlkRXRgyMMhgcgj1r7DL8Q61K0t0fxZ4jcOxyLNva4eN&#10;qVa8l2T+0vvaa7JpdD4t/wCCknwcXXPB2m/EOxh/07RmWy1AqPv2sjfu2P8AuSNj/tqfSvzor9zv&#10;HXhO08eeDdb8OX65s9Us5bSQ4ztDqV3D3BOR7gV+H+vaLd+G9c1HSL+Pyr6wuZLW4j/uyIxVh+BB&#10;ryc0o8lRVF1/M/YPCjOZY3LKmXVXeVB6f4ZXa+53+TSKNFFFeKfuYUUUUAFFFFABRRRQAUUUUAFF&#10;FFABRRRQAUUUUAFFFFABX6Kf8Evtc+0eA/G2jbsi01OG7256edFsz1/6Yenbv2/Ouvtv/gl5q3k+&#10;MvHWmbiPtFhb3O3nB8uRlz6f8tf1+tejl8uXEx/rofmniNQ9vwzie8eV/dON/wALn314qjMvh+9A&#10;6qm8fgQf6VNoOo/2ppNvcfxMuH/3hwf1qbVY/O0u8j/vQuv5qa5H4dalh7myZuD+9T+R/p+Rr7qM&#10;eak32Z/Djly1F5nb1zPjjWvsGn/ZY2xNcDBx2Tv+fT866G6uo7O2knlbbHGu5jXkmr6lJq2oS3Mn&#10;G4/Kv91ewq8NT55cz2RFefLGy3ZTrv8AwHon2W1a/lX95MMRg9k9fx/pXLeGdFbW9SWNgRBH80rD&#10;09Pxr1VFEahVAVQMAAcCunFVLLkRjh6evOxaWiivLO8KKKKACiiigAribxfsvxEgcceZtP5oV/pX&#10;a1xviZfL8Y6RJj7xjX/x8/410UPia7pmNXZPzOM1BSt9cqRgiRh+tdL8Of8AkKXX/XH/ANmFc7qv&#10;/IUu/wDrs/8A6Ea6f4bqftl63YIo/X/61elW/gs4af8AER3lFFFeKeoFFFFABRRRQAUlLSUAeM+H&#10;/wBsn4J+J7ya1sviRokUsTtGx1CVrNCQSDteYIrDjgqSD2zmvMv2pv2+vCXwg8Pzab4M1Kw8WeM7&#10;qLEH2OZZ7WyyOJZXUkEjqIwcnvgdfzi/aj+A+q/s/wDxa1bQ7u1kXR7iaS50i82YjuLUtlcHpuUE&#10;Kw7EehGfIq/S8Lw7gpuFeM3KD1tpr935HjTxdRXi1Zl7XNcv/Eus32rardy3+pX0z3FzdTtueWRi&#10;WZmPckk1Roor7RJJWR5p9P8AwS/4KCePfgZ4I0vwjpOheG77QtPD+Wt1bTCcl3d2YusoBJZ+6ngA&#10;cV9A+D/+Ct1nJIkfin4eTwJ/Fc6PqAlP4RSKv/odfm/RXjV8nwOIblOnq+t2jpjiKsFZM/eP4Jft&#10;FeBf2gtGkv8Awfq4uZoADdadcL5V3a56b4yeh7MpKnkA8GvS6/B39m/4r6n8GPjN4Z8S6bI4WO6S&#10;3vIFOBcW0jBZYz65HIz0ZVPav3hr85znLFltZKDvGW36o9fD1vbR13QtFFFfPnWFFFFABRRRQAUU&#10;UUAFFFFABRRRQAUUUUAFFFFABRRRQAUUUUAFFFFABRRRQAUUUUAFFFFABRRRQAUUUUAFFFFABRRR&#10;QAUUUUAFFFFABRRRQAUUUUAFFFFABRRRQAUUUUAFFFFABRRRQAUUUUAFFFFABRRRQAUUUUAFFFFA&#10;BRRSUALRXlPxy/aa8A/s72tm3jDVJYbu+VntdPs4GmuJlXAJAHCjJAyxAPbvXzTp/wDwVm8ET64I&#10;LvwVrtppLMF+2rNDJKAepMWQOPZzXpUMtxmJh7SlTbXf/LuYyrU4O0mfddfN3/BROGOb9kPxs7gl&#10;opLB0xnhvt0C5P4E9a9Mb9oz4WJoNrrT/ETwzFpt0oeGaXVYUL5GcbS27cO64yMHIGK+QP25v23v&#10;h94s+EusfD/wTqJ8S6lq7RxXN7bxOtrbRpKrth2A3s2wAbAVwSd3AB6cswmIljKTjTekk3ptZ6kV&#10;qkPZyu+h+a1fq9/wSlvvtH7POvWzSbnt/EtwAmACitbWxH1yd1flDXS+FPiZ4v8AAdvdW/hnxVrX&#10;h2C7ZWuI9J1Ca1WYqCFLiNhuxk9fWv0/NMC8wwzoxdndM8ShU9jPmaP3s8TeO/DXgu3M/iDxDpeh&#10;QgbvM1K9jtxj1y7Cvxg/bY8SeHPGP7SnizXvCms2+uaPqP2aZLq23FA4t40dckDPzITkcc47V4rc&#10;XF3q980s8s17eXD5Z5GMkkjH1J5JNe2/D79iH4z/ABH8qSx8FXml2ciq4vNaK2Ue0jIYCQh2GD/C&#10;prycDldDJpuvVratW1sl0N6teWIXLGJ23xC/b+8S+L/2fdJ+F+naMui+Vpttpeo60t2ZJbyGKMIy&#10;qmweXv2jd8zZBYcA183+D/G2vfD/AFgat4b1a70TVBG0S3ljIY5VVvvBWHIz047cd6+xLf8A4J8+&#10;D/APiTwj4f8Ail8WYdL8R+JpRb2OjaNYPIZJCQoAnfgAsyoC0agscDPNfQ3h7/glj8JNL8w6jqXi&#10;TWmY/KJbuOJVH0SMHPXqfwpf2nleBg400+WV3s7Pvvv+Q/Y16ru90flx4q8feJ/HVwk/iXxHq3iG&#10;aP7kmq30tyy/QyMcVg1+1mi/sD/AfQ2DxeALe5k27S17fXVwD77XlKg/QCtofsZ/BIKy/wDCttEw&#10;f+mTZ/PNc/8ArPg4+7CnK3y/zL+pVHu0fhzWv4Y8X674K1JdQ8PazqGh369LnTrl4JPpuQg49q/Z&#10;DxR+wH8DPE1uYz4Kj0uXtPpl3NAw/APtP4qa+E/24v2MdB/Zr0vQ/EHhjWr690rU7trN7HUyjzQv&#10;sLhldFUMuAwwVyPl5OePRwmeYTHTVBJpvo1v+ZjUwtSkuY1fgj/wU68eeCbiCx8eW6eN9FACG4AW&#10;C/iHTIcALJx2cZP98V+lnwp+LnhX41eEoPEfhHVY9T06Q7HA+WWCQYJjkQ8owyOD2IIyCDX4B17l&#10;+x/+0Pefs8/F3TtRkuGHhjUpEs9atsnaYC2BNj+9GTuHcgMv8RrjzXIaNem6uGjyzXRbP5dzShip&#10;RajN3R+3lFMjkWRFdGDowyGU5BB70+vy89sKKKKAMnxUnmeHr4f7GfyINeUV6/rcfnaPfJ3MD4+u&#10;015BXq4P4Wjz8T8SPWPC/wDyL9j/ANc/61q1k+FG3eHbE/7GPyJrWrzanxs7YfCgpKWioLPIfEE3&#10;n63fP1/fMB9AcD+VZ9S3Unm3Er9dzk/man0e3+1ataRYyHlUH6Z5/SvoV7sfQ8b4mesaXa/YtOto&#10;MYMcaqfrjn9atUlLXz7d3c9haKwUUUUhnEeOvD/XUoF9p1A/Jv8AGuKRjGwZSVYHII6g17VJGssb&#10;I6hkYYKnoRXl/ijw+2h3mUBNpKcxt6f7J9xXqYatzLkkcFenZ86O68M64ut6ersQLiP5ZV9/X6Gt&#10;evJNC1iTRNQS4X5k+7In95e4r1pWDKGHQjIrkxFL2ctNmdFGpzx13Pzy/wCCod6ZPGHgS04xFYXM&#10;vXn55EHT/gFfEdfYX/BTi4RvjL4ZtxnfHoCSH0w1xOB/6Ca+Pa+BxzviJn94cBQ9nw1g1/db++Tf&#10;6hRRRXCffhRRRQAUUUUAFFFFABRRRQAUUUUAFFFFABRRRQAUUUUAeo/sv+EF8c/tA+BdJkTzITqS&#10;XUqYyGjgBmZT7ERkfjX7Mivy7/4JwaOmp/tDS3LY3adotzdLn1LxRccekp9P6V+olfVZXG1Fy7s/&#10;kbxaxbrZ1Sw/SnTX3ybb/Cxwnx48eH4ZfB3xd4mjfy7mx0+Q2zHoJ3+SH/yI6V+KLMXYsxLMeSSc&#10;k1+on/BR3xAdJ/Z6SxV8HVdYtrVlBGSqrJMfwBiX8SK/LqvPzSfNVUeyP0fwkwMaOUVcW171Sdvl&#10;FK34uQUUUV4p+5BRRRQAUUUUAFFFFABRRRQAUUUUAFfsL+x948b4g/s7+EL6aQyXdnbf2bcFuu6A&#10;mME+pKKjZ/2q/Hqv0b/4Jha8918N/F+jFty2WqpdKD286ILj6fuf516+WT5a/L3R+M+K2BjiMhWJ&#10;trSnF/J+6/xa+4+zzX5I/tzeEV8I/tKeJ/Kj8u31QQ6nGMdTIg8w/jIsh/Gv1uNfnP8A8FPtHWD4&#10;ieDNVA+a50qS1J9opiw/9HGvWzOPNQv2Z+PeFeLeH4gVHpUhJfdaX/tp8W0UUV8kf2OFFFFABRRR&#10;QAUUUUAFFFFABRRRQAUUUUAFFFFABRRRQAV9Zf8ABNO9Nv8AHvVYfmK3Hh+4TGeARPbsCR36EfjX&#10;ybX0x/wTxmEf7SVipcIZNNu1Azjd8gOPfpn8K68I7YiHqfG8ZQ9pw9jU/wDn3J/dqfqgyhlZT0Ix&#10;Xkei3x0vVba4OQI3w/8Au9D+hNevV5V4q03+y9anjUYjkPmJ9D/9fI/Cv0fCtNyg+p/n9iLq0l0N&#10;fx14gF1INPt3zFGcysp4Zuw/D+f0rlbe3kupkhiUvI52qo7mo69C8F+G/sMIvrlcXMg+RWHKL/ia&#10;65OOHp6HMlKtM2PD+jR6Hp6QLhpD80j/AN5v8K06SlrxpScndnppKKsgooopDCiiigAooooASuS8&#10;aLt1bRJM4/e4J9MMtddXKeOl/eaU3pPj+X+Fb0P4iMavwM4fVf8AkKXn/XZ//QjXW/DaP/kIP/1z&#10;A/8AHq5LVP8AkKXn/XZ//QjXbfDmPGm3Un96bb+Sj/GvRr/wfuOOj/EOtooorxz0gooooAKKKKAC&#10;kpaKAOO+KXwj8J/GjwvLoHi/R4dX09juTflZYHxgPE4+ZG9weehyCRXy1pX/AASl+F9pq00974h8&#10;TX9juzFaGeCPA9HcRZb8Ntfa1Fd9DH4rCxcKNRpMylShN3kj5p03/gnT8BLGELN4Onv3GP3lxq94&#10;G474SVRz9K2/+GEvgR/0Tuy/8C7n/wCO173RQ8wxkt60v/An/mHsaf8AKvuPm/Uv+CeHwE1F96+C&#10;ns3JyTbareKD7YMpA/ACuXvP+CYHwWutnlp4htNuc+TqQO767kb9PWvriitI5njY7VpfexOjSf2U&#10;fL3gH/gnH8GvAevWmrfYNU8QXNo6ywx61eCSIOpyGKRoitz2YFfavqClorlr4mtimpVpuTXcuMIw&#10;0irBRRRXMWFFFFABRRRQAUUUUAFFFFABRRRQAUUUUAFFFFABRRRQAUUUUAFFFFABRRRQAUUUUAFF&#10;FFABRRRQAUUUUAFFFFABRRRQAUUUUAFFFFABRRRQAUUUUAFFFFABRRRQAUUUUAFFFFABRRRQAUUU&#10;UAFFFFABRRRQAUUUUAFFFFABSUtFAHx9/wAFHP2b9T+Mnw903xP4chN1r3hcTPJZRrl7q0cKZAmB&#10;lnQoGVe4L4ySAfySr+i2vy//AG4v2EL/AMJ6xc+Ofhro9xf+H7tml1HRrNGllsZSSWkjQZJhPUgZ&#10;2HP8ONv3vD2axpr6nXdl9l/p/l/wx5WLoNv2kfmfCVFe2/Av9kH4jfHXxClnYaLdaLpEbgXetapb&#10;vFbwLnnbuAMj/wCwuT0ztHNfZ3jr/gln4O0/4T6knhnVdYvfHFtbtPbXV1MghuplXPlGIL8qtggc&#10;kqSCSwGD9Xic2weFqKlUnq+2tvXscMMPUqLmSPzEr339iv8AZ7sf2jfjAdE1p7qLw/p9lJqF81m4&#10;R2AZUSMMVONzOM99qtjB5rwNlMbFWBVgcEEYIr9Nf+CS/gkWfgPxx4tkj/eahqEWmxOw52QR+Y2P&#10;YmcfintSzfFSwmCnUg7S2XzDDw9pUSex9dfDP4D/AA/+D9rHD4Q8Kabozqu03ccIe5cYx80zZkb8&#10;W713tLSV+NzqTqS5pu78z6JJRVkfhl+058atU+LXx/8AEHixLm6tFtLw22k8mKW0t4HIhxg5R8gu&#10;cHhnbmt/wz+3l8dPC+xYfHl1fwr1j1O2gut3GOXdC/5MK3P+CiWv+Fdc/aZ1mPwxZQ20lhBHZ6tc&#10;W6hVur5WZpXIH8ShljY9S0Z+p+ZK/Z8NQoYnCUuekrWVk0nY+cnKUKkrSPuXwL/wVd8eabfWsfiz&#10;wxomuacpCzSaeJLS5I7sCXdCfbaM+or9FPg/8XPDnxw8C2PizwvdNcabdZRo5V2zW8q/fikXJ2sM&#10;j1BBBBIIJ/Aav00/4JJaVrFv4J+IGoXCyLoV1f2sVnu+6Z0jkM5H/AXgGfb2r5nPcpwtHDPEUY8r&#10;VvR38vxO3C15ynySdz7f8beL9P8AAPhLVvEeqmb+ztMt2uZxbxNLIVUdFUcknoPr2r8c/wBrX9oL&#10;xZ+0543iuzoeoaZ4X0zfHpOmtAxdVYjdLKQMGRtq5xwoAAzyx/aaivlctzCnl83VdLml0d7W/B/e&#10;d1ak6y5eayPwI8K/BL4g+N5kj0HwTr+q7uj22nStGPcvt2ge5NfYH7O//BMPxHqWr6frfxTmg0fS&#10;YZBK2gW0omubjBBCSOuURD32szYyPlPI/Telr1cVxLiq0XClFQv83/XyMIYOEXeTuJS0UV8gegFF&#10;FFADJoxLE6HoykfnXizAqxBGCDg17XXj+sQ/Z9WvI8YCzMB9MnFejg3rJHFiejPR/BrbvDdmfZh+&#10;Tmtque8Cvu8PxD+67D9c/wBa6GuOr8cvU6afwIKbI3lxs3XaCadUc+TDIBydp/lWZoeLVueCofO8&#10;RWxPRAzH/vk/1rDrqPh5Hu1qZ+ywH9WWvdrO1OR5FPWaPRKWiivBPXCiiigAqrqOnQ6pZyW067kY&#10;de4PYj3q1RTTad0J66M8f1jSZtFvWt5hnurjoy+or1y3/wBRH/uj+VUdc0SHXLMwyfI45jkAyVP+&#10;FX412Rqp6gAV01avtYxvujGnT9nJ9j8z/wDgpp/yXjQf+xat/wD0quq+R6+vP+Cmtu6/HDw9OR+7&#10;fw7CinPdbm5J/wDQhXyHX5/jP94n6n978EO/DmCt/J+rCiiiuI+4CiiigAooooAKKKKACiiigAoo&#10;ooAKKKKACiiigAooooA+x/8AgmL/AMla8Vf9gM/+lEVfpHX5n/8ABM3UVt/jfrto2ALnQJSpwc7l&#10;ngOPyLH8K/TCvr8t/wB3Xqz+MPFCLjxJUb6xh+R8Wf8ABT64dfh34MgB/dvqsjsMd1hIH/oRr86K&#10;/Sz/AIKaaW1x8F/D18oB+y67GjcchXgm5z9VX8x6V+adeJmX+8P5H7v4YSjLhukl0lO//gV/yYUU&#10;UV5Z+sBRRRQAUUUUAFFFFABRRRQAUUUUAFfeH/BLOZluviVEI2KsmnMZOykG5AB9zuP/AHya+D6/&#10;QP8A4Jb6W8OifEPUSD5dxcWVuPTMazMf/Ror0cv/AN5j8/yPzTxIlGPC+KT68n/pyJ9z18E/8FTF&#10;Ab4ZED5iNTBOOf8Al0/xr72r8+/+Co2oiTXvh7YbhmC2vZyuOm94Vzn/ALZ/pX0OYf7tL5fmj+bv&#10;DeLlxRhWunP/AOm5HwzRRRXxp/bgUUUUAFFFFABRRRQAUUUUAFFFFABRRRQAUUUUAFFFFABX0V+w&#10;D/yc94d/69rz/wBJ3r51r6R/4J82puP2mNHkDbfIsryTGOv7orj/AMe/SurC/wAeHqj5TixpZBjr&#10;/wDPqf8A6Sz9Wa8h1q8lv9UuJZm3NvKj0ABwAK9erzjSPCsuu3V1cOxitd7hX7u2TjHsK/RsNKMO&#10;aUj/AD4rpytFEPgmxt77WQLj5vLXzEQ9GYEdf5/hXpteSaPdNo+uQSSfIYpdsnsOjf1r1yni0+ZP&#10;oGHfutBRRRXCdQUUUUAFFFFABRRRQAVzHjgDydNPf7Uv8jXT1zfjTG3S93I+1rmtqPxoyqfAzzy8&#10;YNeTsOQZGI/OvRfAcXl+H0b/AJ6SM364/pXmrMWYk8knJr1fwvD9n0CxXGMxh/8Avrn+tehitKaR&#10;yYfWbZq0UUV5J6AUUUUAFFFFABRRRQAUUUlAC0V8u/G79ubR/gD8edP8D+JdElbw/cWEV3NrdrKX&#10;ltmkd1GYdvzKNmTg7sHgHGD9HeGfE2k+MtCs9a0PUbfVdKvIxJb3lpIHjkX1BH5EdiCDXVVwtajC&#10;NScbRlqmZxqRk3FPVGpRVTVNWsdFsZLzUby3sLOIZe4upVjjQepZiAK8f1v9tD4I+H7xrW6+I+jy&#10;SqcE2bPdJx/txKy/rUU6FWt/Cg5eibKlKMfidj2uiua8B/Erwt8UNH/tXwnr9hr9hna0tjOJPLb+&#10;669Ub2YA10tZSjKD5ZKzGmnqgoooqRhRRRQAUUUUAFFFFABRRRQAUUUUAFFFFABRRRQAUUUUAFFF&#10;FABRRRQAUUUUAFFFFABRRRQAUUUUAFFFFABRRRQAUUUUAFFFFABRRRQAUUUUAFFFFABRRRQAUUUU&#10;AFFFFABRRRQAUUUUAFFFFABRRRQAUUUUAFFFFABRRRQAUUUUAFFFFACUGlooA/Ez9urwOvgP9qLx&#10;tbQxRxWt/OmqQrGMDE6CR+O37wyflX6V/sAeFR4V/ZS8FgrifUFn1GU+vmzOUP8A37CV5l/wUC/Y&#10;98SfHjVPD3ivwPbW95r1pD/Z17ZzTpAZYN5eORWchfkLSZBOSGGOmK+svh34Pg+HvgHw34Yt2Dwa&#10;Np1vYK4GN/lRqm76nGfxr6/MswhictoUoyvLqvRW19dzz6NFwrSk1oef/tTftHaf+zL8N08R3Omy&#10;azfXd0tlY2CyeUskpVmJd8HaoVWPQknA75HxZD/wVu8UKzed8PtIcFTt8u+lXDdicqcj2/Wt/wD4&#10;KfftC+Fda0m2+FmmxRaxrVlepf3t9HJ8mnSKrKIRgfNIVdtwzhQQDk8L8b/An9nHxt+0R4gfTfCe&#10;nqbaAj7Xql2THaWoPTe+Dk+iqCx64wCR6mV5Xg/qP1jGwtfW7bWnTr/w/wBxhXr1Pa8tNnKwa9Ze&#10;JPiRHrXihZH06/1YXmqLCzFzE82+YKc5zgtjnNfo54Z0T9hz4peTb2sehWE67VEN9e3ukvkDAG55&#10;Iw5OezHJ96+b/HH/AATL+M3hO3afTbfR/FkagsU0m+2ShRnqs6x5PspY+ma+bfGfgHxJ8O9WOmeK&#10;NC1DQL/G4W+oWzwsy/3l3Abh7jivdqxw+aKP1fEOLj/LL81uc0XOhfnhe/dH65aN/wAE9/2fLhY7&#10;628MNqdrIN0bDWrp4j7gpKM/nivofwr4V0fwRoFnomgabb6RpFmnlwWdrGEjjGSTgDuSSSepJJPN&#10;fgX4K+JXiz4cXn2vwt4j1Tw/Pu3M2n3bwhz/ALQU4YexyK+rfhX/AMFSPiP4VkhtvGWnaf4009SA&#10;84QWd5j2dB5Zx6GPJ/vV83jsizCotK3tEujb/VtfidlLFUl9mx+rtFeC/BX9tr4V/G+SCz03XP7E&#10;12UhV0fW9tvO7HtGclJDnPCsTx0Fe818VWoVcPLkrRcX5npRlGavF3FooorAoKKKKACiiigBK8v8&#10;aW/k+IrnjCyBXH4gZ/XNeo1wPxGt9t9aT4/1kZT8jn/2auzCytUt3ObEK8DU+Hcm7R5k7rOfyKr/&#10;APXrqq4r4bzfJfx+hRh+uf6V2tZ11aoy6LvBBRRSVzmx4rIvluy5+6SK674cL/pl42OkajP1P/1q&#10;5rWIvI1W8jx92ZwP++jXUfDf/j4vv91P5mvaru9Fs8ukv3iR3VFFFeKeoFFFFABRRRQAUhpaQ0Af&#10;nJ/wU9tNnxK8HXW4/vNIeLbjj5ZmOc/8D/SvjCvvP/gqRpp3/Dm/XJBF/A/IwP8Aj3ZcD/vr8hXw&#10;ZXxmPVsTP+uh/cnh7U9rwxhH2Ul905IKKKK88/RAooooAKKKKACiiigAooooAKKKKACiiigAoooo&#10;AKKKKAPev2G/Ey+Gf2mPChkfZBqHn2D+5kibYP8Av4Er9cBX4VeE/EVz4Q8UaPrtn/x96ZeQ3sPO&#10;PnjcOOfqtfuNoGtWniTQ9O1ewk82xv7aO6t5P70bqGU/iCK+mympeEodmfyx4v4B08fhsclpOLi/&#10;WLv+UvwPIf20PB7+M/2bfGMEK7rixgXU4/byHEj/APkMSfnX5BV+8eoWNvqljcWd3Es9rcRtDLE3&#10;R0YEMp9iCa/Er4t/D66+FfxK8ReFLsMX0y7eGORhgyRH5opP+BIVb8awzan70ai9D3vCDM4yw+Jy&#10;yT1i1NejSi/uaX3nI0UUV4B/RIUUUUAFFFFABRRRQAUUUUAFFFFABX6pf8E8/B7+Gf2drS+lj2S6&#10;5f3GocjnYCsK/hiHI/3s96/MPwn4ZvvGnijSdA0yLztQ1K6jtIFx/E7BQT7DOSewBr9vPBnhe08E&#10;+EtG8P2AxZ6XZxWcXGCVjQKCfc4yfc17mVU71JVOx+BeLmZxo5fQy6L96pLmf+GP+ba+5mwa/Lr/&#10;AIKN+Jl1r9oRdORgRo+k29q6js7l5iT77ZU/IV+oc0qQRPJI6xxoCzOxwFAHJJ7CvxJ+M3jj/hZX&#10;xW8V+JgzNDqWozTQbuoh3ERA/RAo/Cu3NKnLSUO7/I+I8JMA6+bVsY17tOFvnJ6fgpHG0UUV8sf1&#10;oFFFFABRRRQAUUUUAFFFFABRRRQAUUUUAFFFFABRRRQAV9S/8E4bL7V+0PJLtZvs2jXUuV6DLxJk&#10;+3z/AJkV8tV9k/8ABMPTfN+LHivUMf6jRPIzn/npPG3/ALSrtwaviILzPiON6vsuHMbL+4197S/U&#10;/SGmxxrDGERQiLwFUYAp9JX2x/Bx5l42sPsWuyOowk4Eg+vf9Rn8a7zw7ff2hotpMTltm1vqOD/K&#10;sb4hWJm0uK5A+aB8H/dbj+eKi+HN75lndWpPMbh1+hGD/L9a75/vKCl2OSPuVWu52FFFFcB1hRRR&#10;QAUUUUAFFFFABXMeOm8u1sXzjZcb/wAlJ/pXT1ynxBk22FqvQmRv/QCP61vR/iIyq/Azz5QWYAck&#10;8CvZ7WEW9tFEOkaBfyGK8l0K3+1a1ZR4yGlUn6A5P6CvXq6sZLVI58MtGxaKKK847QooooAK8f8A&#10;2rvit4r+DPwb1PxP4P8ADq+ItTt3VZBJlo7KEqxa5dF+Z1QhQQCMbtxOFNewUjAMpBGQe1bUZxp1&#10;IznHmSe3cmSbTSdj8ZF/4KJ/H1bzzv8AhNomj37vs50ey2Yz93Pk7sfjn3r62/ZG/wCCiknxZ8V6&#10;d4I8faZb6fr1+3lWGracCtvcSYJEckbElGOMBgSCTjC9/D/+ClH7NmhfCnxFofjTwpp8el6Tr0kl&#10;ve2FugSCG6UBlaNRwokUt8owAYyR1rrP2B/2H7+81TRfip45hm061s5kvdE0h1KS3DrylxKOqoDt&#10;ZF6sQCflxu/RMVHKq+XfWeRRutLJJ37ab/0zyKft41uS9z9KRRQKK/NT2T8DPjp4u1fx18YvGOta&#10;5JI+pXGqXAdJTkwqshRIhycBFVVAz0UUz4e/G7x78KY7iLwj4t1XQYLg7pbe0uCInb+8UOVz74zX&#10;3b+1p/wTl1/x58RtR8Z/Di407brExuL/AEi9lMJjuG5kljfBBDnLEHBDE4yDheg/Zz/4J/8Ahv4D&#10;/wDFefFvWNJ1K+09fPjtpHA0ywI5EsjyAeY47ZAVTz8xwR+rf2xl/wBUje0tEuS13ftY8L6vV9o+&#10;nmfN/gH9kX49/tUTW2v+K9Tv7LSJgJI9U8WXcru6HoYYCS+MHI4VCOjVxH7VHwN8Bfs/ahp3hbQ/&#10;GN54u8ZxEtrG2COK0tF2/KmAWIkJ527jgdcZFfSf7VX/AAUs+2Q3nhf4RSSRIwMVx4pkQoxHQi1Q&#10;8j/ro2D12gcNX55TTyXU0k00jSzSMXeSRiWZickknqSa6cvWOrSVbEfu4dIJfn1+RFb2UVyw1fc6&#10;f4a/FDxR8IfFNt4h8J6vcaRqcJGWhb5JVzkxyIfldD3VgR+NftN+yv8AHOf9ob4O6b4uu9K/se+a&#10;WS0uYUJMTyxkBpIiedjZ6HkHK5OMn87/ANlv/gnl4o+Ls1pr/jeO58J+DztkWJ12X18vXEaH/Vqf&#10;77DnI2g5yP1V8H+ENH8A+GdO8PeH9Ph0vRtPiENtaQDCoo5+pJJJLHkkkkkkmvmeJMVg61qdPWot&#10;2ui7ef6Hbg6dSOr0Rs0UUV8MemFFFFABRRRQAUUUUAFFFFABRRRQAUUUUAFFFFABRRRQAUUUUAFF&#10;FFABRRRQAUUUUAFFFFABRRRQAUUUUAFFFFABRRRQAUUUUAFFFFABRRRQAUUUUAFFFFABRRRQAUUU&#10;UAFFFFABRRRQAUUUUAFFFFABRRRQAUUUUAFFFFABRRRQAUUUlAC0Vyfiz4oeG/BPiTwxoOragsGr&#10;+JLprTTbVULvK6oWYkDoowAWPGWX1rq6pxlFJtaPYV0FfDf7d/7cTfDVbj4ffD3UEPiqQFNU1aBt&#10;x0xf+eUZ6ece5/gH+0crP+3P+3NH8MIb3wB4AvFl8YSKYtQ1SFgy6WpHKIe85/8AHP8Ae+7+f/wB&#10;+BniP9pL4mW/h7Sy4WRvtOp6pNlltYN3zyuT95iTgDqzEdskfZ5RlMFD69jdILVJ9fN+XZdfz87E&#10;Yh39lT3Ol/Zb/Zc8SftReNpAsk1l4atZRJq+uyDcVycmOMn78zfpnc3YH9g/g54b8E+Efh/p2k/D&#10;46c/hm1DRxS6ZOk6SODh2aRSd8hI+Yk5z1r5u/au8SaD+xr+ynB4J8DxjTL/AFkHS7KRGAuGBUfa&#10;rt2GC0m3A3Do0iYwAAPir9lX9trXv2YdD1vRItDg8S6PqEv2qG2muWtzbXG0KXDBW3KwVcrgfcGC&#10;Oc9WKpYrPqMq9LSCdox792/P/goiEoYWSjLfqz9cfiN8U/Cfwj8PnWvGGvWmg6bu2LLcsd0jf3UR&#10;QWdu+FBOAT0FfKXjz/got+z34q36Hrnh3VvF2ksxBluNFgmtv94LNIHH12Zr85/jT8b/ABZ8fPGU&#10;3iPxZf8A2m5I2W9rCClvaR5yI4kydo9ySSeSSea4GuzB8NUacFLESbn5OyX6mdTGSbtBaH6Pf8MU&#10;/Ar9qDw5eeI/gv4sm0K8V8y2Em6aCB2BISSCTEsWTwGDFcA7Q2K+Sfjd+yF8TfgK01x4g0JrzREb&#10;A1vSybi0I7FiAGjz/wBNFX2zX0B/wTL/AGefEWrfEKH4o3outJ8NaXHNDZsC0f8AaUzqUZQP4okB&#10;JJ6FgoGcNj9QpY0mjeORFkRhtZWGQQeoI9K4MRm1bKcS6EantYLvuvK/c1hQjXhzNcrP51a+kPgL&#10;+3l8TPgnNb2dxqD+L/DSYVtK1iVnZF9IZjl4+Og+ZR/dr6e/bW/YA0a58Pap49+GenrpepWUbXWo&#10;aBariC5iUZeSBc4jdQCdi8NjgBvvfmjX1WHrYTOcPdxuuqe6f9dUcE41MPPc/dL9nv8Aac8FftHa&#10;C154cvDb6rboGvdFvCFurboMkA/MmejrxyM4PFeuV/Pv8NfiLrfwn8caR4r8O3P2XVtNmEsTMMo4&#10;6MjjurKSpHoTX7u/Cn4g2XxW+HHhzxfp6GK11iyjuhCzbjExHzxk9yrBlJ9Vr8+zrKf7Omp03eEv&#10;wfb/ACPWw2I9srS3R1dFFFfNHaFFFFABXLfEK187SIpgOYpR+RGP54rqazfEVr9t0O9iAyTGWA9x&#10;yP1Fa0pcs0zOouaLRx3w8m8vV54ycB4SfxBH/wBevQ68r8H3H2fxDaE8BiUP4gj+eK9TrfFK1S5l&#10;h37gtJS0lcZ0nlvjG3+z+IrvjhyHH4gZ/XNa/wAN2/0q9XHVFP6n/Gm/EW12X1rcAcSRlD/wE5/9&#10;mqP4dybdWuE/vQ5/Jh/jXrN82H+R5yXLWPQqKKK8k9EKKKKACiiigApKWigD46/4KbaKbr4Q+GtT&#10;Vcmz1pYm9lkgkOfzjUfjX5s1+tX7eHh46/8Asy+J3Rd8unyW16gAz92ZFY/gjufwr8la+TzOPLXv&#10;3R/YvhTiPbcP+y/59zkvvtL9QoooryD9jCiiigAooooAKKKKACiiigAooooAKKKKACiiigAooooA&#10;K/UT/gnn8WE8cfBn/hGrqbdqvhiX7NtY5ZrVyWhb6D509gi+tfl3Xrv7LPxrk+Bfxc03WppHGiXX&#10;+harGozut3I+fHqjBXHf5SO5ruwVf2FZSez0Z8BxxkL4gyWpQpK9SHvw9V0+auvWx+xtfD3/AAUg&#10;+BsmraTYfEvSbffPp6LZausY5MJb91Nj/ZZipPXDr2Wvt21uYry3iuIJFmglQPHJGcqykZBB7gg1&#10;Dq2l2muaXd6df28d5Y3cTQT28q7kkjYEMpHcEEivra9FYim4Pqfx1w/nVbh7M6WPpK/K/eXeL0a+&#10;7bs7M/B+iva/2pv2ctQ/Z98dPBGklx4W1Fml0q+bn5c5MLn++mR9Rg9yB4pXxE6cqcnCS1R/emX4&#10;/D5phaeMwkuaE1dP+uq2a6MKKKKzPQCiiigAooooAKKKKACiivTv2e/gTrHx+8f22haeHt9NhKza&#10;nqOMrawZ5Pu7YIVe59ACRcYynJRitWceMxlDAYeeKxMuWEFdt9v627vQ+kP+CcXwKk1TXLv4m6tb&#10;kWVhvs9IWRf9bORiWUZ7IpKA9y7d0r9DPWsjwj4U0vwL4Z0zQNFtVs9L06Bbe3hXsoHUnuxOSSeS&#10;SSeta9fbYagsPSUF8z+D+KM+qcR5pUx09I7RXaK2Xr1fm2eCftsfFdPhb8B9ZWCby9W10HSbMKfm&#10;/eKfNf1G2MPz2Yr61+SFfQn7bXxyT4y/FyaDTbjzvDegBrGxZTlJX3fvph/vMAAe6op718918vjq&#10;/tqztstD+sPD7IZZFksPbK1Wr78u6v8ACvkt+zbCiiivOP0wKKKKACiiigAooooAKKKKACiiigAo&#10;oooAKKKKACiiigAr78/4Jb6PssviHqrLnzJLK1RvTaJmbv8A7SflXwHX6f8A/BN3w+dK+AN1fspD&#10;aprNxOrc8oiRxAf99I/516mWx5sQn2uflPidiPYcN1YfzyhH/wAm5v8A20+rKKKK+vP4tKup2Y1D&#10;T7i2P/LRCo9jjg/nXnvgm6Nn4gSNvlEqtER6HqP1GK9LrzDXozovip5UGAJVuF98nP8APIruw/vK&#10;VPuctb3XGZ6fS01GDqrKcqwyD606uE6gooooAKKKKACiiigArjfiPJttrJM/eZj+QFdjXD/Ehv3l&#10;gvoHPv8Aw/4V04f+KjCt/DZn+AbXz9e8ztDGzfieP616RXHfDm022t5ckcu4jH4DJ/mPyrsqeJle&#10;o/IVBWgFFFFcp0BRRRQAUlLSUAZ+ueHdK8TWiWusaZZ6rbJIsqw31ukyK46MFYEAjJwfetAV5p8B&#10;PjZafHbw1reuWFj9jsLHW7zSbeTzvMF1HCw2Tj5Rt3qwO3nHqa9MrWpCdKTp1NGuhMWpK6GySLGj&#10;O7BEUZZmOAB6mvkLxH/wVG+Dug61dWFtaeJtchhcoL7TbGHyJcd082ZGI9yor68mhS4heKRRJG6l&#10;WVhkEEYINfjJ+0l+xZ42+EXxOm0zw74f1TxN4c1KV5NHuNNtZLp/LznyZAgJEiAgHP3gNw7ge9ku&#10;FweLqShipWfTW3qcuJqVKaTgj6W+JX/BWbSo7AxeAPBl7PeuvF14kZIo4j/1yhdi/wD32tfEHxg/&#10;aI+IHx21D7T4w8RXGoW6tuh0+M+VaQf7kK4XOONxBY9ya9b+Hv8AwTg+M/jgxS3+k2XhGyfnztau&#10;gHx/1yj3uD7MF/rXi/xw+GI+DPxT17wWNYh15tJeOKS/t4zGjyGJHdQpJxsZmQ89UPTpX3eX0Mso&#10;1XTwlnNa33f39Dy6sq8lepscLWhoOvX/AIX1mz1bS7lrPUbOQSwXEYG6Nx0YZHUV63+x78FX+Ofx&#10;48PaLPZ/a9Cs5RqOr7gfL+yxEEoxHaRtsfHPz9sZH6j614L/AGY/At9/ZGt6P8KdFv4+trq0OmxT&#10;jPPIlG7v39qrMM3p4OoqHI5tq7S7BRw7qLmvY/MOx/bl+Ounqoi+IuoOA2/9/BBLz/wOM8e3StKf&#10;/goL8friFo3+IDqrdTHpNijfgVgBFfqPdfsu/BLxZYxXKfDrwnNaTxhop9NsIYVdTyGVoQuc56g8&#10;15l4w/4Jo/BPxMjnT9O1XwvMx3eZpWou4z/uz+YMewx7YrwIZxlMn+8w9v8At2LOp4eutp/iz4V+&#10;Hf8AwUJ+MnhHxZY6hq/iibxNo6zhrzS76CHbPGfvKrhAyHHIKkAEDIIyD+xum38Oq6fbXts/mW9z&#10;Es0T/wB5WAIP5Gvzs1r/AIJGzf2xH/ZHxHQaWzfOL3SyZ419tsm1z/3zX6GaBpKaBoenaZE7Sx2V&#10;tHbK74ywRQoJx34rx87rYCv7OeDtfW9lb06LzOjDRqxuqhoUUUV8sdwUUUUAFFFFABRRRQAUUUUA&#10;FFFFABRRRQAUUUUAFFFFABRRRQAUUUUAFFFFABRRRQAUUUUAFFFFABRRRQAUUUUAFFFFABRRRQAU&#10;UUUAFFFFABRRRQAUUUUAFFFFABRRRQAUUUUAFFFFABRRRQAUUUUAFFFFABRRRQAUUUUAFcl8VPid&#10;ofwe8B6t4t8RXP2fTdPi3lQRvlc8JEg7uzYAHv6ZrqbieO1hkmmkWGKNS7yOQFVQMkknoAK/Hz9v&#10;T9qhfj748i0Pw9cs/gfQZGW2ZeFvrjlXuPdcfKme248byB7OVZfLMa6h9lbv+urOavWVGN+p63+x&#10;LrGvftQ/teeIvit4mYumg2TPa24JaKzabdFBAgPRVj8856lgWPLE16p+3d+26vwnt7rwB4Guw3jO&#10;eMLfalEQRpcbD7qn/nuQQR/cBz1Ix8O/Aj9rLxB+zv8AD/xbofhXTbaPW9fmif8Atyd97WqIjLhI&#10;sYZsuSGY4HOVPbxW+vbzXNSnu7uea/1C7laSWaVzJLNIxyWJPLMSevUk197/AGOq2N9tWX7uCSjH&#10;0XXyvfTr+fl/WOWlyx3e7NnwP4J8QfFjxtYeH9CtJtW13VbjZGuSSzE5aR2PRQMszHgAEmv2u/Zl&#10;/Z10X9m34c2+gafsu9WuNs+q6psw13Pjt3CLkhV7DJ6sSfLf2Df2SV+Avg8+JvEdt/xXetQDzo3/&#10;AOYfbkhhAP8AbOAXPqAv8OT9XV8tnubfW5/V6L/dx/F/5Lp9524Wh7Nc8t2fkR/wU28b6p4i/aUu&#10;dCuleLTfD9jbwWSEEK/mxrNJKPUlnCEj/nkB2r5m8D+CdZ+I/izS/DXh+ye/1jUphBbwJxknqSey&#10;gAkk8AAk1+9Hiz4WeC/H1zDceJvCGg+I7iFdkUuraZDdPGuc4UyKSB7Cm+FfhT4J8B3cl14a8HaB&#10;4eupF2PNpOlwWrsvoWjQEiuvDcRU8LhY0YUveirb6X7/AKkTwbnNyctGfiF8dvgP4m/Z38ZW/hnx&#10;U1k+oT2Ud/HJp8rSRNE7Og5ZVOQ0bg8dq9k/4J8/s5+Hfj58R9Yn8VxyXei+H7eK5Onq21LmV3IR&#10;ZCOdgCMSBjPHOODsf8FQ/G2meKv2gtP0/TLuG9Gi6NHZ3bQuG8u4M0rtGSD1CtHkdQSQeleF/B39&#10;ojxf8CNJ8VWnhC4gsLrxDDDBNqDR757dI9/MJJwrHzD8xBxjjBwa+rUsVjctUoPlqSS8uv8AkcPu&#10;U62uqR+03/C1/hx4X1yPwd/wlnhrSNUtI1iTRft8EMkKgALGItw28YwuOmMDFdwrrIoZSGUjIIOQ&#10;a/nYu7ufULqa6uppLm5mdpJZpmLvI7HLMxPJJJJJPrX6mf8ABLOTx1L8KdbOuNK/gsXKroH2kkuG&#10;G/7QI8/8st2z2378c7q+MzPIY4HD+3VW9rXT637f5dj0aOKdWfJyn2jrGoWWk6Te3upTRW2nW0Lz&#10;XM05AjSNVJZmz2ABzX89Wt3Npea1qFxYW5tLGW4ke3tycmKMsSq/gMD8K+/v21fjt40/aC8aan8F&#10;vhdoWqappml3Zg1qWxt3LXVxG5BjY4wkKOvVsBmXOcAE898Hv+CVvi3Xporv4i61beGLDgtp+mOt&#10;1eN6qX/1Uf8AvAyfSvTyf2WUUJVsXNRc7e71t0087mGI5sRJRpq6R8hfC34WeJPjJ40sPDHhbT5L&#10;/UrpuSAfLgjyA0srfwoueSfYDJIB/dD4P/Dez+D/AMMfDng2wlM9vpFotuZ2GDLJy0kmO252Zsds&#10;4qp8Ifgd4K+Bfh86R4N0SHS4ZMNPcHL3Fyw/ikkb5m74HQZOAK7uvn84zd5lJQgrQX3vzZ14fD+x&#10;V3uxaKKK+cOwKKKKACkPIweRS0lAHkc0Z0XXiOR9nuMj6Bsj9K9cU7gCORXnPj6x+z6ws4HyzoD/&#10;AMCHB/TFdvoF19s0WzlzkmJQfqOD+oNd+I96EJnJR92UomhSUtFcB1nN+PLP7RofmgfNBIH/AAPB&#10;/mPyrlvAsvl+IYl/56Iy/pn+lejX1qt7ZzW7cLKhQ/iK8t0Nm0/xFaCQbWScRt7ZO016NB81KUDi&#10;qrlqRkesUtJS15x2hRRRQAUUUUAFFFFAHI/F7wufGnwr8XaEsfmSahpV1bxL38xomCEe4bB/CvxC&#10;r96q/Er42eED4B+L3jDw/sKRWOqXEcIIxmEuTGfxQqfxr57NofBP5H9J+DuN1xmCb/lmvxT/APbT&#10;iq9M/Zn8VL4N+PngXVJHEcA1SK2mduixTZhkJ9tsjZ9q8zp8M0lvMksTtHKjBlZTggjkEV4EJckl&#10;JdD+icZho43DVcLPacXF+jVj9z7zwboGpKFu9D026UAgCa0jcDPXqO/FczqX7P8A8MtYz9r+H3hm&#10;Vj/GNJgV/wDvoKD+tbXw08XR+Pfh74b8RxMGXVNPguztGMM6Asv4NkfhXS195ywmr2uf57PEY3A1&#10;ZUlUlGUW07NrVPU8M1j9iT4La1kyeCYbaQ9Hs7y4gx07LIF7dxXn2vf8E1fhlqQdtN1PxBo8hHyq&#10;lzHNGOO4eMsf++q+tKKxlhaEt4I9nD8WZ9hf4WNqfOTkvuldH5/eJP8Agl3fR730Dx5bz8/LDqWn&#10;tFj6ujtn/vkV5H4q/wCCf/xi8NhmttIsfEES9X0q/Q8eoWXy2P4DNfq7RXJLLcPLZNfP/M+vwfij&#10;xHhre1nGqv70V/7byn4d+Lvhd4w8BOV8R+F9W0UZwJL2zkjjb/dcjaw9wa5iv3odFkRkdQ6sMFSM&#10;gj0rzDxt+zB8LPiAJG1fwTpZuJM7rqyi+yTE+peIqSfrmuGplL/5dy+8+/y/xgpO0cwwjXnB3/8A&#10;JZW/9KPxmor9EvHv/BMfw5frLN4P8VX2kTH5ltdUjW6iz/dDLsZR7nca+afiJ+w78Wvh6JJhoC+J&#10;LFOTdaC5uf8AyFgS/wDjmPevNqYKvS1cdPLU/Usr454fza0aOJUZPpP3X+Oj+TZ4HRUt5Zz6fdSW&#10;11BJbXETbXhmQo6kdiDyDUVcJ92mmroKKKKBhRRRQAUUUUAfoZ/wT7/aWTWtLg+F/iO6xqNmjHRL&#10;iVv9fCBk2+f7yDJX/ZBHGwZ+3a/B7TdSutH1C1v7G4ktL21lWaC4hYq8bqcqykdCCAc1+qH7In7W&#10;lh8dNFi0LXJY7LxzZQjzojhV1BFHM0Y6bu7IOnUcdPpsvxiklRqPXofyv4kcFzwlaedZfC9OWtRL&#10;7L6y/wAL69nrs9PbfiL8OdB+KvhG+8N+JLFb7TbpeR0eJx92SNv4XXsfw5BIr8of2jP2XvE/7Puu&#10;MbmN9U8MTyEWWtQofLbriOX/AJ5yY7Hg4JUnBx+wdUta0XT/ABJpV1pmq2VvqOnXSGOe1uoxJHIp&#10;7MpGCK7sVg4Yldpdz4HhLjLGcL1nGK56En70H+cez/B9ejX4RUV9+fHT/gm+l1Ncav8ADG9S2LZc&#10;6BqMh2Z9IZjnHsr/APfVfFHjn4aeKvhnqZsPFOgX2iXOSF+1QlUkx3R/uuPdSRXytbDVaD99ad+h&#10;/XWR8U5VxBTUsFVXN1i9JL5fqrrzOaooorlPrAooooAKK2/CfgnxB481RNN8OaNfa3fMR+5sYGlI&#10;z3bA+Ue5wBivsn4G/wDBN7ULya31T4nXi2NsCH/sLTpQ8z/7Msy/Ko9kLEg/eU100cPVru0F/kfM&#10;Z1xJleQU3PH1lF9IrWT9I7/PRd2fNPwJ/Z78VfH7xINP0K2MGmwsPt2sTofs9qvuf4nPZByfYAkf&#10;rH8G/g34d+B/gy38O+HrbZGvz3N3IB513LjBkkPc+g6AcCuj8KeEtG8DaDa6LoGm2+k6VartitbV&#10;Aqr6n3JPJJ5J5JJrWNfU4TBwwyvvI/kji/jbF8UVPZRXs8PF6R7+cu77LZeb1Cvkr9vD9paP4b+E&#10;5fA2gXY/4SnWYCt1JC3zWNq3BOR0eQZUdwCzcfKT6H+1D+1Bo/7PvheRInh1DxfexsNO0zdnYcYE&#10;0wHIjB7cFiMDuV/JrxN4m1Pxl4g1DXNavJNQ1W/mae4uZT8zuf0A7ADgAADAFc2YYxU4ulB6v8D6&#10;nw64LnmdeObY+NqEHeKf25Lr/hX4vTa5mUUUV8sf1qFFFFABRRRQAUUU6ON55EjjRpJHIVUUZLE9&#10;AB3NADaK9t+HP7GfxY+JXlS2vhmTRbCTn7brh+yJg9DsYeYw91QivpnwF/wTD0q28qbxl4vur5uC&#10;9no0KwoD6ebJuLD/AIAprtp4OvV+GOn3Hw+acbZBlN44jEpyX2Y+8/T3bpfNo/Pmt/wv8PvFHjeU&#10;R+HvDuq64+cf8S+zknA+pUHH41+t3gr9kz4TeA/KbTvBWnXNwmD9p1NTeSbv7wMpYKf90CvWbe3i&#10;tYUhgiSGJBtWONQqqPQAdK9KnlMv+XkvuPy3MPGChG8cvwrl5zaX4K/5o/J7wr+wX8Y/ExVpfD9v&#10;ocDdJtVvY0/NELuPxWvXPDf/AAS81mcK3iDx1Y2R7x6bYvcZ9tztH+e2v0JFLXfDLMPHe7/ryPz/&#10;ABnilxFib+ylCkv7sb/+lcx8i6D/AME0fhvp+19T1nxDqrjqvnxQxn8Fj3f+Pd69C0X9h34LaLtZ&#10;fBqXso/5aXt7cS5+qmTb+le8UV1xwtCO0EfH4ji7P8V/FxtT5ScfwjY880n9nj4YaLt+yfD7w2jq&#10;MLI+lwyOOMfeZSenvzXT2Pgfw5pYAstA0uzAXaBBZxp8vpwvStyqmralb6Lpd5qF2/lWtpC880n9&#10;1FUsx/AA1soQjsrHg1MbjMTK1SrKTfeTf6n5K/tueJk8SftJeKUgK/ZNM8nTYVUYCCKNQ6gf9dDJ&#10;XhNanirxBP4s8T6vrd0SbrUrya8lycnfI5dv1Y1l18LVn7Scp92f6B5Tg/7Oy+hg/wDn3CMfuSTC&#10;v2R/ZP8ADB8I/s6eArBkMbvpqXjq3UNOTOc++ZK/IHwvoM/irxNpGi2vN1qV5DZxf78jhF/VhX7n&#10;aZp8Ok6da2Nsuy3tokhiX0VQAB+QFe1lMPelP5H4Z4w43lw2EwSfxSlJ/wDbqsv/AEplqiiivpD+&#10;XxK4j4jWfzWl2B6xMf1H/s1dxWJ4ys/tnh+5wMtFiUfh1/TNb0ZctRMyqx5oNE3he6+2aDZSE5IT&#10;Yf8AgPH9K1a5P4d3XmabcQE5Mcm78GH/ANY11lTVjyzaHTfNBMKKKKyNAooooAKKKKACvOfiBceb&#10;rSRg8RRKCPckn+RFejV5VqWda8UzIpz5tx5YPsDtz+Qrtwq99yfQ5cQ/dS7nfeE7T7HoFopGGdfM&#10;P/Auf5YrXpqKI1CqMBRgCnVySlzNs6IrlSQUUUVJQUUUUAIa+U/29f2qoPgX4Fm8LaT5zeM/EVk6&#10;2sqDCWUDEo85P977wQDuMnpg/VlfOH7aH7JcP7THhG0n0yeHT/GWjhjYXM+RFPG3LQSEAkAkAhsH&#10;afZjXpZa8PHFQeK+C/8Aw1/LuY1ufkfJufCP7PP/AAUG179n/wCG+neDLXwdpOrWFlNLKLlppIZp&#10;fMkLneRkEgtgHHQKMcV90fs0ft2eC/2itTXQTaT+FvFjRtIml3kqyx3AUZYQygDeQMkqVU4BIBAJ&#10;H49eJvDepeD/ABFqehaxatY6rptzJaXVu5BMciMVZcjg4IPI4PavuX/gmV+zPbeKtTf4s620nkaP&#10;eNbaPaqdokuAg8yZ/VVDgKB1bdn7uD97nGX5fHDzxUlaT1TXVv8ADU8rD1qvOoLY/TWiiivzA9s+&#10;Q/8AgoJ+0x4w+Bem+EtC8EvZ2uqeJvtSSX0yB5rZYzCqGLcdgLGVvmYEDb26j84dY/Z7+Kaz6jrH&#10;inwxrGh2oc3F/rviOGS2twXO4u80g+diT0XczMcAFiAfp3/grVqTS/ErwLp/zbYNIlnA4x+8mK8f&#10;9+h+lfNOi/tG6/NbeG9N8aLJ4/8ADfhtS2leH9WuWWzWUYCNOFG6ZEXKhGbocZ25U/qeT0J0cDTq&#10;UIq8r83d6u1v+CeHiJKVVqT22Pf/AIA/Db4v+J/ANx4f+Cmnt4R8OakwbVPH+rObO41VhkBYWAaS&#10;OBeQoiBOdxZwWKjxP9p79l/xJ+zXqmiR+JNa0/W7jXFnnWWxaViCjLuLl1BJJfPfvXuHgn/gpZ8Z&#10;PEXjDRNF0nwn4XvxdTxWlvoun2U0XmA4URo3nHZx0PIGM4wMV3//AAV3sWa1+Fl4NoWN9Tib+8dw&#10;tSPw+VvzqKNbF0MwhSrRjGNS+2rdl1e/5LohyjTlRcotto8l/wCCcf7QWveCvjFpPgK61Ga48JeI&#10;GkgWxmctHa3O1njkiH8BZhtYDg78nJUEfrXX4R/stXSWf7SXwwkkBKt4jsYxtHdp0UfqRX7uV8/x&#10;NRhTxUZxVuZa+tzrwUm4NPoLRRRXx56AUUUUAFFFFABRRRQAUUUUAFFFFABRRRQAUUUUAFFFFABR&#10;RRQAUUUUAFFFFABRRRQAUUUUAFFFFABRRRQAUUUUAFFFFABRRRQAUUUUAFFFFABRRRQAUUUUAFFF&#10;FABRRRQAUUUUAFFFFABRRRQAUUUUAFFFFABRRRQAUUUUAFFFJQB8Ff8ABUT9oHVvCOj6V8MtFl+y&#10;DXrRr3VbhT+8a13lEhHorsj7j1IQDoWB/Mevs/8A4KraZeW/7QWh3025rO68PQrA5JIBSefeg+hY&#10;H/gdfGFfsWR0oUsBTcFvq/X+tD57Eycqrv0CvuT/AIJp/sxr458VP8TvEVp5mhaHNs0qGUfLc3ow&#10;fMx3WIYI/wBsrz8hFfI3wr+HGq/Fz4haF4P0VQdQ1a5WBXYErEvV5Gx/CiBmPspr93/hz4B0n4Xe&#10;B9F8KaHD5Gl6TbLbQggbmxyztjqzMWZj3LE15/EOYfVaPsKb96f4L/g7fea4Sjzy53sjo6+dP24/&#10;2j9V/Zw+FthqPh2O0l8Q6rfrZW32xC6RRhGeSXYCNxGFUdsuCc9D9F18Af8ABXDQ9RufCfw61aFH&#10;bS7O8vLe5ZVJVZZUhMWTjjiKX618JlNGniMdTp1dYt/o2epiJONJuJ87Tf8ABSn45yQeWuuaZE28&#10;t5q6VDuxz8vIIxz6Z4HNcl4y/bm+N/jixksr7x3eWlnIMNHpUENk2MYI8yJFfB9N2K8HqexsbnVL&#10;yK1s7eW7upW2xwQIXdz6BRyTX6xHL8HTfMqUVbyR4Tq1HpzMieRpJGd2LuxyzMckn1NbvgnwD4k+&#10;JOuR6N4W0S+17U3Xf9msYTIyqCAWbHCqCRljgDPWtPxZ8GfHvgPR4NV8R+DNe0LTZiAl3qGnSwxZ&#10;PQFmUAE+h5NdF8Bf2lPGf7OOp6leeEJbEf2kIlu4b+0WZZVjLFVzw6j52ztYZ4z0Fb1KkpUnLDWl&#10;Lprp+BCSUrT0R9V/s5/8EwNWvtStda+LUsenabGwf/hHbG4Dz3GMHEsyEqi+oQlj6r1r9ItH0ex0&#10;HS7TTdNtIbDT7OJYLe1t0CRxRqMKqqOAAB0r40/Z+/4KbeFPiFeW2i+P7GPwVq0xCR6ispfTpWP9&#10;5m+aHJ/vbl9WFfasUiTRpJG6yRuAyspyCD0INfk+b1MfOqljVbsuny/q572HjSUf3RHBZwW0kzww&#10;RxPM/mSsiBS7YA3NjqcADJ9BU1LRXgnUFFFFABRRRQAUUUUAFFFFAHMePrH7Ro6zgfNbuD/wE8H9&#10;cUnw+u/O0d4SfmhkI/A8/wA810N9arfWc1u/3ZUKH8R1rhvAczWWtXNnJ8rOpBX/AGlP/wCuuyPv&#10;0JR7HNL3aql3PQKKKK4zpErzjxtYNp2uC5jGFn/eKfRh1/ofxr0isPxhpJ1TR5NgzND+8T1OOo/L&#10;+VdGHnyTV9mY1o80DYt5luLeOVfuyKGH4jNSVi+D7v7X4ftcnLRgxn8Dx+mK2qxlHlk0aRfMkwoo&#10;oqSgooooAKKKKAENfl9/wUa8Enw78eItcjjxb6/p0U5cdDNF+6cf98rEf+BV+oJr5E/4KUeA/wC3&#10;vg/pPiaKPdcaBqAWRsfdgnwjf+RFhrzswp+0w78tT9N8Ocx/s/iKgpO0at4P/t7b/wAmUT80KKKK&#10;+NP7bP1G/wCCdfjz/hKPgP8A2LNJuuvD19LahSfm8mQ+bGT7ZeRR/uV9S1+Yf/BOP4i/8Ir8aLvw&#10;3PJstPElmYlUnANxDmSMn/gBmH1YV+nYr7PAVPaYePlofw/4hZY8s4hr2Vo1f3i/7e3/APJuYWii&#10;ivQPzcKKKKACiiigApKWigDjviB8H/BfxStPI8V+GtP1r5dqzTRYnQeiSrh0/wCAsK+Svin/AMEz&#10;dOvFmu/h/wCIpNPn6rputZkhPssyDco+qv8AWvuakNctXDUq3xxPqco4ozjI2vqOIcY/yvWP/gLu&#10;vus/M/FP4ofAfx38HLoxeKvD11p9uW2x3yDzbWT02yrlc/7JIPqK4Gv3jvLK31G0ltbuCK6tpVKS&#10;QzIHR1PUEHgivlr4yf8ABPXwL47Fxf8AhN28F6w+WEduvmWLt6GLPyf8AIA/umvErZXKOtJ38j98&#10;yLxZw1e1HOKXs5fzxu4/NfEvlzH5g0V6R8Xv2efHXwPvfL8T6M8dk7bYdUtT5tpN9JB0P+ywVvav&#10;N68SUZQfLJWZ+8YXF4fHUY4jC1FOD2ad1+AUUUVB1hVrS9WvdC1K11HTrqaxv7WRZYLm3cpJG4OQ&#10;ykcgiqtFMmUVJOMldM/SD9mP9vjTPGcdp4b+I08Gj6/hY4dabEdreHp+86CJz/3wf9ngV9kqwZQy&#10;kFTyCOlfgtXvPwK/bK8e/BFYNPW4HiPw0nH9kak5PlL6QyctH9OV5Py55r3sNmTj7tbXz/zP554q&#10;8LYYiUsXkbUZPV03on/hfT0enZpaH641T1XR7DXrGSy1OxttRs5OHt7qJZY2+qsCDXhPwo/bi+GH&#10;xOWG3n1X/hFNXbANlrZWJWY9kmzsYZ4GSrH+7Xv9vNHdQpNDIssUihkkjIKsD0II6ivfhUhWV4O6&#10;P51x2W4/J63s8ZSlTmtrpr7ns/VM8M8WfsQ/BzxbI8r+Eo9JuG/5aaTcSWwH0jU+WP8AvmvOdQ/4&#10;Jl/De4k3Wmv+J7QE5KtPbyL9B+5B/Mmvr2isZYWhLVwR7GG4uz/CR5aWNnbzk3+dz4/sv+CZPw5i&#10;k3XXiPxPcJwQsc1vH+f7k8fTFegeFf2Ffg34XdJT4ZfWJ1AxJqt3JMPxQEIc+619AUURwlCO0EVi&#10;OMOIMVHlq42dvKXL/wCk2M7Q/DuleF9PSw0bTLPSbFPuW1jbpBEv0VQAK0BSMwVSxIAHJJ7V4h8V&#10;v2yvhh8KUnhuNdTXtWjGBpuikXEm70ZwdiY7hmB9jW0pwpK8nZHhYPA47Nq/s8LTlVm+ybfq/wDN&#10;nuFfKn7TH7dGgfCuK70HwdLb+I/FozHJIp32li3Q72B+dwf4FPBB3EYwfk/47fty+Ofi8lxpeluf&#10;CPhuQFWs7GUmedfSWbAJBHVV2j1zXzhXg4nM7+7Q+/8AyP6F4X8LPZyji89d7aqmnp/28+votPPo&#10;anijxTq3jXxBe63rl/Nqeq3shlnup2yzt/IADAAHAAAGAKy6KK8Btt3Z/RsIRpxUIKyWiS2S8goo&#10;opFhRRXdfCv4I+M/jRqv2Lwpok9+qOFnvGGy2t895JT8o45x949gaqMXN8sVdnNiMTQwdKVfETUI&#10;Ldt2S+bOFrsfhz8H/GXxa1A2fhPw9eay6ttkmiTbBETz88rYROPUjNffHwY/4JzeE/Caw3/ju7Pi&#10;3VAAfsMJaGxjP6PLj1O0HutfWuj6PYeH9Ng0/S7G306wt12RWtrEsUUa+iqoAAr2qGVzlrVdvzPw&#10;vPvFjB4W9HKKftZfzSuofJfFL/yX1PhX4V/8Ey8iG8+IXiPHRjpeiD9GncfgQqfRq+uvhz8CfAXw&#10;nhVfC3hex0ycDabzy/NuWHvM+XI9s4rvaK9yjhaNH4I6n4FnHFmc542sZiG4v7K92P3Lf53YlLRR&#10;XWfIhRRRQAUUUUAFFFFABXgv7cHjweBf2cfEpSXy7vWAmjwc43ednzB/36WX8q95r88P+Cm3xEGo&#10;eLPC/gu3mDJp1u+o3aqePNlO2MN6FURj9Ja4sbU9lQk/l9593wPln9q8QYai1eMXzy9I6/i7L5nx&#10;JRRRXxJ/dp7/APsL+CT40/aQ8Os8fm2ujpLqs3GceWuIz+ErxV+tYr4a/wCCYfgM2+h+MPGU8WGu&#10;p49LtnYYO1B5kuPUEvH+KGvuavr8tp8lBN9dT+MPE7Mfr3EE6UX7tGKh8/if4u3yCiiivUPyYKZN&#10;Es8MkTDKupU/QjFPpKAOB8BSNZ61d2j8EoQR/tK3/wBc131cI6/2X8QlPRJnyPfeuP5k13ddWI1k&#10;pd0YUdE49mLRRRXKbhRRRQAUUUUAV9QuhZWNxcH/AJZxs35CuA8BWRutaa4YZWBC2f8AaPA/r+Vd&#10;J47vPs2hNGD807qn4dT/AC/Wm+ArD7Lo3nkYe4bd/wABHA/qfxrsh7lGUu+hzS96ql2OkpaKK4zp&#10;CiiigAooooAKSlpKAPxU/b40M6D+1l48j2FYrma3u42IOG8y2iZiM/7RYfga+8P+CZ/xH8M65+z1&#10;pvhOyvYU8S6JPdG/sXcCVlkuHkSZVzkptdF3DoVIPbOl+25+xqv7R2l2uv8Ah2WCw8caXCYYzcfL&#10;FfwZLCF2/hYEsVbGPmIPByv5R61ovi74M+OJrG+i1Lwl4p0uQZ2SNBcQMRkMjqc4IIIZTggggkGv&#10;0uiqOeZdDDKdpwt96Vr26pnjS5sNWc7aM/oGpK/GPwX/AMFCvjf4R1GzluPFf/CQ2ELKZLDVLSF1&#10;nUfwtIEEg47hs9+a/Vz4DfGPTfj18LdG8Z6Xby2UV8rJLaTEM0EyMUkTI+8AQcNxkEHAJwPj8wyj&#10;EZdFTq2cXpdHoUcRCs7R3PzU/wCCpupC+/aUsoAVJs/D1rAdoOeZp5Off9527YrzTxh8TfB837Iv&#10;gTwNY2NpceNI9Wur/Ub4WgEttAJJRHGZSuSX3q2ATgRjOMit/wD4KMaodQ/a38XRZJWzgsbdfmyP&#10;+PSJyB6cuePXNef698CToX7O/hj4qN4htXXW9Sm05NFaErOpjaQF1bJDKPLGcgY3gc8Z/RcHClHB&#10;4VVHbZrzdn/w549Rv2k7H19/wTR/4Uxol0sv9vrc/FnUI2iW11ODyVgj5JjtGPDsR947txAwFC5L&#10;dN/wVrsDJ8OfAd75YIh1WaHzO674c4/Hy/0r5r/4J8fs8z/GP4xWviC9SSPw14Tmiv55VyvnXIbd&#10;BCp/3l3t/srjjcDX1n/wVdsfO/Z/8OXQRmeDxLCpZc4VWtbnJP4hR+PvXz+IjCnntJxm5N736XT0&#10;XyOuLcsK7qx+bnwQvzpfxo8AXokEJtvEGnzCQgELtuYznn0xX771/PX4Mu2sPGGhXSKGeG/glVW6&#10;ErIpwfyr+hSsuKl+8ovyf6FYHaSFooor4Q9QKKKKACiiigAooooAKKKKACiiigAooooAKKKKACii&#10;igAooooAKKKKACiiigAooooAKKKKACiiigAooooAKKKKACiiigAooooAKKKKACiiigAooooAKKKK&#10;ACiiigAooooAKKKKACiiigAooooAKKKKACiiigAooooAKKKKACkpaKAPmL9vT9muf4/fCtLzQ7cT&#10;eL/DrPdWMaj5rqIgebbj3YKrL/tIBxuJr8cZ4ZLWaSGaNopo2KPHICGVgcEEHoQa/oqrzvXP2dfh&#10;j4m8VS+JNX8BeH9S1uU7pbu6sI5DK395wRhm4HzEE8da+tynPfqFJ0aseaPS3T/gHBXwvtZc0XZn&#10;yR/wS3+ALaJ4f1P4pazZ7LzUwbHRvNXlLYH97Muf77AKD1xG3Zq++6ZDClvEkUUaxRxqFREGFUDg&#10;ADsKkrwcdi547ESrz69Oy7HVSpqlBRQVU1XSbLXNPmsNSs7fULGcbZba6iWSKQZzhlYEEfWrdcp8&#10;UPid4f8Ag/4I1LxV4mvVstKsU3MeryufuxRr/E7HgD88AE1xwjKUlGC1exo2krs848Xfs4/AHwna&#10;6h4o8ReCPCmlWUO6a5u7yBI4Fz1+U/KCewA69Bmvjr4o/wDBQ3wz4BmuNF+AvgXQ9EtVyja9Jpkd&#10;uJPeK3QLxwCGk690HWvnH9pr9qnxX+0x4kS41Vl03w/Zux07RbdiYoQSQHc/xyleCx98BQSK4D4a&#10;/C/xP8X/ABVb+HfCWkzavqsw3+XHgLGgIBkkc4VEGR8xIHIHUgV+m4LJ1Tp+1zGblbo37q9e/wCR&#10;4tTEcz5aKt+Z9UfA/wD4KReLrPxNLp3xbkg8Y+DtVbyrstYQpJaIwwWVI0CyR4+8jAkjoc8N65+0&#10;V/wTt8M/ELw6fG/wVmt7W5uYftsejxShrC/jZdwNs3/LNiOi52HIHyDmvzy+IXgXVPhj421rwrrQ&#10;iGqaTcta3HkPvjLDurYGQRgjgda/Qn/gl78aLqP4ceOvDmv3Eg0DwrGuq295KMx2sDiRpoy2MAAo&#10;XAz/ABP6UZjh3gYLH5c+Xa6XwyT20CjP2j9lV1/Q/N/VdKvdD1K607UrSewv7WRobi1uozHLE6nD&#10;KykZBB7Gvtf/AIJ+/tk6h4J8SaZ8NPGF8114V1GVbbS7u4fLabO3CR7j/wAsWOFx0UkHgbq+Tfi5&#10;8Q7r4sfE7xN4vu08qXWL6S6WHOfKjJxHHnvtQKue+K5JCyupQkOD8pXrntivoMRhYY7D+yxEdWvu&#10;fl6HJCbpT5oM/orFLXOfDm41W6+HvhibXUePW5NLtXv0k+8twYVMoPvu3V0dfiMlytrsfSrVXCii&#10;ipGFFFFABRRRQAUUUUAFef6+n9g+MIL1RtikYSH+Tj+Z/Gu/rnPHWm/bNH89RmS3bf8A8BPB/ofw&#10;rooStOz2ehjWjeN10OjpayvC99/aGh2spOXVfLb6rx/9f8a1axkuVtM1T5lcKQ0tFSMw9Fs/7I1W&#10;+s1GLeb/AEmHHQdmH4Hb+YrcpjRqzKxHzL0NOqpS5ndkxXKrC0UUVJQUUUUAFFFFABXK/FTwRD8S&#10;Phx4k8MThduqWMtsjN0SQqdj/wDAX2t+FdVSUpJSTTNqNaeHqxrU3aUWmn5rVH4N31jPpt7cWd1E&#10;0FzbyNFLE4wyOpIZT7gioa+h/wBuz4Zn4d/H7VbuCLZp3iFRq0BA43uSJh9fMDN9HFfPFfBVabpT&#10;cH0P9DMpzCnmuAo46ltUin6XWq+T0NrwX4rvPAvi/RfEWnttvdLvIryLnALIwbafY4wfYmv288K+&#10;I7Pxh4Z0rXdOfzLDUrWK8gbuUkQMuffBr8Ka/TD/AIJx/FceKvhbe+DrubdqHhybMCseWtZSWX67&#10;X3j2BSvWyuty1HTfX8z8c8WcmeKy+lmdNe9Rdpf4Zf5St/4Ez67ooor6g/lAKKKKACiiigAooooA&#10;KKKKACiiigCrqWmWes2E9jqFpBfWVwhjmtrmMSRyKeqsrAgj2NfF/wAfv+CdWma99p1r4aTR6Nf4&#10;LtoV05+yynriJzkxk/3TleeqCvtqkrnrUKddWmj6LJeIMy4fre2wFVx7reL9Vs/XddGj8LfFvg/W&#10;/AevXGi+IdLudI1S3OJLa6Qq3sR2KnswyD2NY9ftZ8YPgd4R+OHh86X4o01Z2VSLe/hwl1ase8b4&#10;OO2VOVOOQa/MT9oz9k3xV+z/AHz3cqnWfCksm231m3QgLnoky/8ALN/zU9jnIHy+KwM8P70dYn9Y&#10;8J+IGB4i5cNX/dYj+V7S/wAL/wDbXr2vueHUUUV5h+qhRRRQAV13gn4veNfhu6nwz4o1TRo1O7yL&#10;a5YQsf8AajJ2N+IrkaKqMnF3TsYVsPRxMHTrwUovo0mvuZ9NeG/+CiHxf0KNUu7rR/EGP4tS08KT&#10;x/0xaOu3tv8Agp94uWPE/g3RJJM/ejmmQfkSf518XUV1xxmIjtNnx9fgnhzES5p4KC9E4/8ApLR9&#10;pzf8FP8Axa0TCLwZoqSdmeeZgPwBGfzrjfEX/BRj4t60rrYnRNBBBCtY2Bdh6H988gJ/DHtXy9RR&#10;LGYiW82KjwPw5QlzQwUH63l+Em0dv44+N/j74kK6eJPF2rarA5y1rJcstv8A9+lwg/KuIoorklKU&#10;neTufX4fDUMLBUsPBQiuiSS+5BRRRUnSFFFFABV7Q9C1HxNq1tpek2NxqWo3LiOG1tYzJJIx7BRy&#10;a9L+Af7NPi39oHWvK0iD7DokLhbzW7pD5EPcqv8Az0fH8C+oyVBzX6f/AAP/AGcfBvwE0gQaBY+f&#10;qsqBbvWLoBrmf1Gf4Fz/AALgcDOTzXpYXBVMR7z0j3/yPzHirjzAcNp0IfvcR/Knov8AE+npu/Ja&#10;nzB+z/8A8E5UjFtrfxSm3tw6eHbKXge08q9f92M+nzdRX3DoPh/TPCuk2+l6Pp9tpem267IbW0iE&#10;caD2UDFaFLX1FHD08OrQR/JmecSZnxDW9rj6l0torSMfRfq7vuwooorpPmAooooAKKKKACiiigAo&#10;oooAKKKQ0ARXl1DY2k1zcSrBbwo0kkshwqKBkknsABX4n/Gr4hy/Fb4reJvFchbZqN4zwK/VIFwk&#10;Sn6Rqg/Cv0l/by+K/wDwrf4G3um2s3l6v4lc6ZCFOGEJGZ3+mz5PrKK/KWvms1rXlGkump/UXhHk&#10;zpYavm1RazfJH/CtZP5uy/7dCiivXf2Ufhmfit8d/DGkyRebp1tP/aN9kZXyIcOVb2Zgqf8AA68S&#10;EHUkoLqfvGOxlLL8LVxdZ+7Ti5P0Sufp/wDsz/Ds/C34G+EdAlj8q9jsxc3akcieUmWRT67Wcr9F&#10;Fen0gpa+9hFQiorZH+eOMxVTHYmpiqvxTk5P1buwoooqzjCkpaKAOI8eRm01TTb5RyOCf91gR/Ou&#10;2BzyORXNePrbztDEmOYZVYn2PH9RW1o8/wBp0mzlzktCpP1wM10T96lF9roxjpUki5RRRXObBRRR&#10;QAUlLSH9KAOF8cyNqWtWWnxHLAAf8CY9/wAAK7a1t0tbeKGMYSNQi/QDFcZ4YjOteKLzU2GY4ySn&#10;1PC/+Oiu3rqre6o0+xz0tW59xaKKK5ToCiiigAooooAKZLKkMbSSOqRoCzMxwAB1JPpXz7+3D8Yv&#10;G3wO+C//AAkfgi0t5Lv7fFbXd7cReaLKF1fEgQ8ElxGuWyBu6HPH5P8AxK/aQ+JnxgjaDxb4y1PV&#10;bNjuNiJBBak9iYYwqEj3Xivo8tySrmEPaqajG9u7+7/gnHWxMaL5bXZ+jX7T3/BRbwr8MbO70P4f&#10;z2vi7xYQYzdxt5lhZHuWccSsOyocercbT+WHijxPqvjTxBf65rl/NqerX0pnubu4bc8jnqT6DsAO&#10;AAAMCsuiv0fL8soZdC1JXb3b3Z49WtKs7yPcv2Vf2Vtf/aY8YfZrfzNM8LWLqdU1grkRg8+VHnhp&#10;WHQdAOT2B/Zn4e/D/Qvhb4N0vwv4bsV07RtOi8uCFTk9SWZieWZmJYk8kkmvwl+H3xi8b/CmaSTw&#10;j4q1Tw+JG3yQ2VyyxSNjGXj+6xwB1Br1yz/4KGfH20aLPjoXEcYxsm0ixO7jHJEIY/XOa8XOMrx2&#10;Y1FyTjyLZar57M6cPXpUVqnc2P8Agod8JfFPg/8AaA8Q+KdTsZH8PeIZkmsNSjXMTYiRTExH3XXa&#10;Rg8kDIzXzPea5qGoadYafc31xPY6erraW0khMcAdi77F6LuY5OOpr6qt/wDgpN8QNZ0e40Txx4a8&#10;K+OtDukEdza6hYtG0g+qNsB752HBwRitL4f+J/2PviFMtt4m8D618N76bjzo9WubyzU57Sbiwz/t&#10;RhR6ivQw9bE4OhGniaLly6XhZ7abXT+5GUowqSbhK1+54H8P/wBpX4l/Cvwy/h/wl4ruNB0l5mna&#10;C0hhBaRsZYuU3E4UDr0AHSsPxx8ZPHXxKjEXirxfrWv26v5i21/fSSwo2D8yxk7VPJ5A71+jun/8&#10;E4/gF8SNJbUfCHivV7i0f7l1pGr293Cpx0OY2+pGQfcV86ftAf8ABNfxv8LbC51rwjd/8JzocILy&#10;wwQGO/hUDJPlAkSAeqHPfaBWOHzTLKtbRKM33Vnf1/4I5UK0Y90fHlf0TafeDULC2ulUos0SyBT1&#10;GQDj9a/AD4Z/D/U/ih8QNC8J6TA8uoapdpbKFXOxSfnkPoqKGYnsFNf0BW9vHa28cMS7Io1CIvoA&#10;MAV4fFco3ox66/p/kdWATtJ+hLRRRXwJ6oUUUUAFFFFABRRRQAUUUUAFFFFABRRRQAUUUUAFFFFA&#10;BRRRQAUUUUAFFFFABRRRQAUUUUAFFFFABRRRQAUUUUAFFFFABRRRQAUUUUAFFFFABRRRQAUUUUAF&#10;FFFABRRRQAUUUUAFFFFABRRRQAUUUUAFFFFABRRRQAUUUUAFFFFABRRRQAUUUUAJXwp/wVo/5JT4&#10;I/7DT/8AohqKK9vJf+RhS9f0ZzYn+FI/L3v+VfoL/wAEi/8AkYviX/162P8A6HPRRX6Rn3/Iuq/L&#10;/wBKR42F/jR/rofGXx0/5Ld8Q/8AsYtQ/wDSmSvq/wDZF/5Mc/aI/wCuE/8A6SUUVnmH+40/WH5o&#10;ql/FfzPhj+I/X+tdZ8Jf+Sq+Df8AsNWX/pQlFFe5V/hy9Dkj8SP6ARS0UV+CH1YUUUUAFFFFABRR&#10;RQAUUUUAFUta/wCQRff9cJP/AEE0UVUfiQpbMxPh5/yBZv8Ar4b/ANBWuooorSt/EZnS+BBRRRWJ&#10;qFFFFABRRRQAUUUUAFFFFABSUUUAfAf/AAVJ/wCP74bf9c9Q/nb18I0UV8ZmH+8z+X5I/uDw6/5J&#10;fCf9v/8ApyQV9d/8Eyf+S5eIP+xdm/8ASm2ooqMH/vEPU7uOP+Scxv8Ag/VH6X+lLRRX2x/CIUUU&#10;UAFFFFABRRRQAUUUUAFFFFABRRRQAV57+0L/AMkL8ef9ga6/9Fmiisqv8OXoeplf+/4f/HH/ANKR&#10;+K1HeiivgT/RMKKKKBhRRRQAUUUUAFFFFABRRRQAUUUUAFIe1FFMD9gP2L/+TaPBH/XtJ/6NevbK&#10;KK+7w/8ABh6L8j/PjiL/AJHOM/6+z/8ASmFFFFbnzwUUUUAFFFFABRRRQAUUUUAFFFFABSUUUAfn&#10;1/wVG/5D/wAPv+va9/8AQoa+GqKK+MzD/eZ/L8kf3H4ef8kvg/SX/pcgr7D/AOCY/wDyWDxR/wBg&#10;Fv8A0ohooqMF/vEDq46/5JrGf4f1R+k69/rS0UV9sfwkFFFFABRRRQBi+Mv+RbvPov8A6EKl8Lf8&#10;i/Y/9c/6miit/wDlz8/0Mf8Al58jVooorA2CiiigAqvqH/Hhc/8AXJv5GiimtxPY5v4c/wDILuv+&#10;u3/sorrKKK2r/wAWRnS+BBRRRWBqFFFFABRRRQB41+2P/wAmu/En/sES/wAxX4a/4UUV+mcLf7tU&#10;/wAX6I8XHfGvQUdBR6UUV9oecA7UCiigQn8I+n9adRRTA+k/2AP+TgNK/D+dfsz/AIUUV+W8Tf75&#10;H0PcwPwH50/sm/8AKRD4rf8AXLUf/SmKv0V/woorgzv+PD/BH8jTDfC/Vjqa1FFfPnYLS0UUAFFF&#10;FABRRRQAUUUUAFFFFABRRRQAUUUUAFFFFABRRRQAUUUUAFFFFABRRRQAUUUUAFFFFABRRRQAUUUU&#10;AFFFFAH/2VBLAwQKAAAAAAAAACEAW6SRM5SBAQCUgQEAFAAAAGRycy9tZWRpYS9pbWFnZTIuanBn&#10;/9j/4AAQSkZJRgABAQEAAAAAAAD/2wBDAAMCAgMCAgMDAwMEAwMEBQgFBQQEBQoHBwYIDAoMDAsK&#10;CwsNDhIQDQ4RDgsLEBYQERMUFRUVDA8XGBYUGBIUFRT/2wBDAQMEBAUEBQkFBQkUDQsNFBQUFBQU&#10;FBQUFBQUFBQUFBQUFBQUFBQUFBQUFBQUFBQUFBQUFBQUFBQUFBQUFBQUFBT/wAARCAIRBg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koAWiiigAooooAKKKKACiii&#10;gAooooAKKKKAEr8UP22Pjpqnxs+OWs/aDLBougXE2l6ZYuCvlIjlXkZf77su498BV/hFftfXwx+1&#10;R/wTcsPiBfax4v8Ahzd/2Z4kvJZLy50W7f8A0S7lYlnMbnmJ2JJwcpkgfIOa+myHFYbC4lzxGl1Z&#10;Pt/Xc4sVTnUhaB+XNfsT/wAE4PhvD4F/Zn0nUyjDUPEtxLqlwXTBC7jFEoPUr5cauPeRscGvyM8V&#10;eE9Z8D69d6L4g0y60fVrR9k9peRGORD9D1B6gjgjkcV9vfsjf8FFNH+FHw5sfBHj7StSurbSw0en&#10;6ppaJK3kklhFLGzLjbkgMpORtBUY3H7TPqFfF4NRwy5tU3bqjzcLKNOpeehyFx/wTI+L198SptOn&#10;m01tBluGd/FEl0hR0JyWMGfN3kfw7cZ43Y5rQ/bK+JHhn4RfDvSP2ePhneb9N01vO8TX0TAtd3II&#10;PlSMPvNvG9x0UrGgxsKja/aI/wCCnmq+MtLu9B+GemXXhqyuF8uTXL5gL7aeoiRCViPbduY4PG04&#10;NfJXwd+D/ij49ePbTwz4atjdX9wfNnuZSfKtosjfNK3OFGR7kkAAkgVGGp4qso4nM2oxhql5/wA0&#10;vToipypxvCjq3/Vjl/DvhzVPF2uWWjaLp9xqmq3kgit7O1jMkkjHsFH4n2AJr9Vf2Mf2DbD4Lx2f&#10;jDxvFDqnjojfb2oIkg0rP93s83q/Rei/3j6v+zP+yb4Q/Zr0ELpsS6r4nuIwt9r1zGPOk7lIx/yz&#10;jz/COuBuJIGPb6+ZzbPpYq9DDaQ6vq/8l/XkduHwqp+9PcKWiivjj0AooooAKKKKACiiigAooooA&#10;KRlDKQRkHgg0tJQByPhVTo2vahpTnCN+8iz6f/qI/KuvrmPFkLWN1Y6xGObdwkuO6H/9ZH410sbr&#10;IoZTuVhkEd63qe9aff8AMyp+7ePYdRRRWBqFFFFABRRRQAUUUUAFFFFABSUtFAHzj+3l8KT8SPgV&#10;fahaxeZqvht/7Uhx1aEAidfpsy/1jFflFX7z3EEd1BJDMiyxSKUdGGQykYII+lfjF+0Z8KJfgv8A&#10;GDxB4a2sLCOb7Rp8jA/PayfNHyepUHYT/eRq+bzSjZqquujP6e8JM7VSjWyaq9Y+/D0ekl8nZ/Nn&#10;mteh/s//ABVn+C/xa0DxShZrS3m8q9iXP7y2f5ZRjuQp3D/aVfSvPKK8OMnCSkt0f0BisLSxuHqY&#10;aurwmnFryasz95LO8g1C0hurWVLi2nRZYpY2yrqwyGB7ggg1PXyX/wAE8/jcPHXw1k8F6jPu1rwy&#10;oWDeeZbJjiMj/rmfk9l8v1r60r7qjVVamqi6n+fud5TWyTMK2X194O1+63T+aswooorY8MKKKKAC&#10;iiigAooooAKKKKACiiigApGG4YIyKWigD4d/aw/YQh1hbzxf8M7JbfUfmlvfD0IAjn5yXtx0VuuY&#10;+h/hweG/PmaGS3meKWNopY2KujrhlYHBBHY1+89fJP7Y37GsHxStbnxj4MtY7bxjCpe6s4wETU1H&#10;6CYdm/i6HsR4GNwClepRWvVf5H9D8DeIk8PKGWZzO8No1HvHyk+q7S6ddNV+ZdFS3VrNY3M1vcwy&#10;W9xC5jkhlUq6MDgqwPIIPUGoq+bP6gTTV0FFFFAwooooAKKKKACiiigAooo5Y4AyfSgAGScAZPSv&#10;uX9kv9hM6zHZeMviVaNHYsFmsfDsow0w4KyXA7L6R9T/ABYHynrP2Nv2KY/DK6b4+8e2ol1lgtxp&#10;uizJlbPOCs0oPWXuF/g4J+bhftmvosFl+1WsvRf5n808deIrvPK8ln5SqL8VB/nL7u5Hb28VnbxQ&#10;QRpDBEoSOONQqooGAAB0AHapaKK+hP5uvfVhRRRQIKKKKACiiigAooooAKKKKACiiigApGIUZPAo&#10;r50/bl+NQ+E/wbutPsbjytf8R7tPtQpw8cRH7+UfRTtB7NIp7VlVqKlBzlsj1cqy2tm+OpYHDr3q&#10;jS9O79EtX5I+B/2ufjEPjP8AGvV9StJ/O0PT/wDiXaZg/KYYycyD/fcu4PXDKO1eMUUV8LObqSc5&#10;bs/0Dy/A0ctwlLB4dWhTSS+X6vd+YV+mf/BOT4VHwn8KL3xddxbL/wASz5h3DlbWIsqfTc5kPuNh&#10;r89/hT8Pb74rfETQPCmng/aNTuliaQD/AFUY+aSQ+yoGb/gNfth4f0Oy8L6Hp2j6bCtvp+n28drb&#10;xL0SNFCqPyAr2Mro803VfT8z8S8Wc7WGwNPKaT96q+aX+GL0++X/AKSy/S0UV9OfyoFFFFABRRRQ&#10;BQ1y3+1aPexYyWibH1AyP1ql4Lm83w7beqFlP/fR/pitthkEEZFc54HUw2F3bHrBcun6D/69bLWm&#10;15oyfxpnSUUUViahRRRQAVh+MtQ+waFMAcST/ul/Hr+ma265jUI/7c8V29r963sV82T03HBA/l+t&#10;bUkua72WpnUfu2XU1PDem/2To8EBGJCN8n+8f8On4VqUlLWUpOTbZaXKrIKKKKQwooooAKKKKAIL&#10;6xt9Tsp7O7gjurW4jaKaCZQySIwIZWB4IIJBB9a+X9D/AOCa/wAFtF8YTa7Jp+qapA8rSx6LfXoa&#10;xhJOQFVVV2Udg7sPXNfU9FdVHFV8OmqM3G+9iJQjO3MrnCaZ8Bfhpoqoth8PPCtpsIZTDotsp3DG&#10;GyEzngc9a1Jvhf4NuYmim8JaHLGwwyPpsLA/UFa6eisnWqN3cn94+VdjzjV/2bvhRrykX3w28KzN&#10;jHmDR7dHx6blQHv615j4s/4J3fA3xSjmLwtNoVw3/LxpN/NGR9EdmjH/AHzX0rRXRTxuJpawqSXz&#10;ZLpwlvFH5zfEr/gkw0cM1x4A8amRxzHp/iKEDP1uIh1/7ZfiK+MPi1+zv8Q/ghdeV4w8MXmmW7Nt&#10;jv1AmtJPQLMmUz/sk59QK/eeq2paZaaxYz2N/aw31lcIUmt7mMSRyKeqspGCPY19BheJMXRaVb31&#10;9z+//NHJUwdOXw6H87dei+C/2i/if8PUij8P+PNe0+3j+5ai9eS3H/bJyU/Sv0A/aP8A+CZOg+MD&#10;ca38L5rfwvq5y8mi3Bb7BOev7sjLQnrxgp0ACDJr89PiX8DfHvwevXtvF/hbUdFCvsW5lhLW0h/2&#10;JlzG34Ma+5wuYYLM4WVm/wCV2v8Ad1+R5c6VSi9fvPXPD/8AwUQ+NOg3k12+saVqV1OFE091o1ss&#10;koXhQ7RIhbA4GT0Nd3pv/BVr4r2u1bzQPCd6ozlvslzG5/ET4/Svi6itZ5VganxUY/db8hKvVW0j&#10;7zsf+Ctni6Py/tngLRZ8ff8AIu5ot30zux+tben/APBXW7W4H274YQyQHAP2fWyrDnk8wHPHbj61&#10;+fmm6Ve61dLa6fZ3F/ct0htomkc/8BUE17p8Nf2FPjN8TJoTD4RuPD9i/W+8QZskUeuxh5hH+6hr&#10;z6+V5RRXNWio/Nr9TaNevLSLufpL+z5+3P8ADr9oDUo9FtJLnw74mkBMelattU3GBkiGRSVcgc7e&#10;G4J24BNfRVfJv7Mv/BPfwj8DdQs/Eev3f/CXeMLdhLb3DxmO0snHRoo8ksw/vuewIVTX1jX5tmCw&#10;kazWCbcfP9OtvU9il7Tl/ebi0UUV5psFFFFABRRRQAUUUUAFFFFABRRRQAUUUUAFFFFABRRRQAUU&#10;UUAFFFFABRRRQAUUUUAFFFFABRRRQAUUUUAFFFFABRRRQAUUUUAFFFFABRRRQAUUUUAFFFFABRRR&#10;QAUUUUAFFFFACV5f4t+JWt/CMSXfijR7nXfCaAs3iDRIDLPZqO91ar8xUDrLDuHXMcYr1GkrWnKM&#10;X7yuv66/16EtN7MwfBPj7w58R9Ch1nwvrVlrumS8Lc2MwkUHurY5Vh3U4I7it6vmn4vfsbwalrk3&#10;jT4S67N8L/H3LvNppKWOoHk7Z4V4GT1YAg5O5GNeS6T+3d4/+A3iKLwl+0B4InjmHyxeIdHjVRcq&#10;DjzQmRHKOckxsuOmzPFenHAfWlzYOXM/5XpL/J/L7jF1eR2qK3n0PvGiuF+F3xv8C/GbTTe+DvEt&#10;jrSqoaS3jfZcQ5/56Qth0/EYPau5rypwlTk4zVmu5umpK6FopKWoGFFFFABRRRQAUUUUAFFFFAHk&#10;v7Qn7M/g79o7wudO8Q2gg1SFT9g1u2QC6s268H+JD3RuD14IDD8bPjh8D/E3wB8d3XhjxNbbJV/e&#10;Wt5ECYLyEkhZYz3BxyOoIIPIr97K8r/aK/Z38N/tHeA5tC1yIQX8IaTTNVjUGaymI+8D3Q4AZOjA&#10;diFI+myfOJ4Cap1Xem/w81+qOLEYdVVzR3Pwmr9Wv+CWPw6g8P8AwP1TxZLbbdQ8Q6m6pcEctawA&#10;IgHsJfP/AMiviq7/AGCvjVZ+OU8Nt4PuJUadYhrEDK9jsLAeb5vZQDkggNgH5cjFfr78Kfh7ZfCf&#10;4b+HPCGnv5tto9lHa+ds2mZwPnkI7F2LMR6tX0PEWYUp4WNGjNPmd9H0X/BscmEpSU3KS2OrpaKK&#10;/OD2AooooAKKKKACiiigAooooAKKKKACiiigCC8tUvrWW3lGUkUqazPC07ixeynP+kWb+S3uP4T9&#10;MfyrZrHvIzp2tQXq8Q3IFvN/vfwN+fH4itIu6cSJaNSNmikpazLCiiigAooooAKKKKACiiigAooo&#10;oASvkX/gop8F28afDm18a6bbiTVfDZP2raPmeyb7x99jYb2DSGvruq+oafbatYXNleQpc2lzG0M0&#10;MgysiMCGUjuCCRWFakq1N031PdyPNquR5jRzCjvB6rutmvmro/ByivS/2ivg7dfA34r6v4alDvYB&#10;vtOnXD/8trVydhz3IwUP+0jV5pXw0ouEnGW6P7/weLo47D08Vh5XhNJp+TO9+BnxYv8A4J/E7RvF&#10;dlvkjtpPLvLZTj7RbNxJH6ZI5GeAyqe1fs74d16w8U6HYaxpdyt3pt/Alzbzx9HjdQVP5Gvwlr7z&#10;/wCCdH7QQj834W63c4BL3WiSSNxnlpbcfrIo/wCuntXsZbiPZz9lLZ/mfivijwy8wwazfDRvUoq0&#10;vOHf/t16+jfY++KKSlr6g/k0KKKKACiiigAooooAKKKKACiiigAooooAKSiloA+Of23v2Rl+IFhd&#10;ePvB9ljxPax79Q0+3QZ1CNRy6gdZlHbq4GOoAP5tYKkgjBr96q+c/HH7BXwu8eeLtT8Q3UWq6dc6&#10;hJ501vp1ykUAkP3mVTGcFjyecZJwBXh4zL3Vlz0t3ufvvBPiNDKcK8Bm/NKEfgkldpfyvy7Pptta&#10;35Q0V+oX/Dt34T/8/PiL/wADo/8A41Vi1/4Jz/CK3VhImuXOTkGXUACP++UFed/ZmI8vvP0h+K3D&#10;yWntH/26v8z8taK/VH/h3f8AB7/nz1f/AMGLf4Uf8O7/AIPf8+er/wDgxb/Cn/ZdfyI/4ixw/wDy&#10;1P8AwFf/ACR+V1Ffqj/w7v8Ag9/z56v/AODFv8KP+Hd/we/589X/APBi3+FH9l1/IP8AiLHD/wDL&#10;U/8AAV/8kfldRX6mXH/BOn4Qzx7Uh1qBs/fj1DJ/8eUj9Kq/8O3fhP8A8/HiL/wPj/8AjVL+zMR5&#10;feWvFbh57+0X/bq/+SPy9r77/YY/ZESGGx+JXjWyV5HAm0TS7hMhBwVunHr/AHARxw3Xbj1XQf8A&#10;gnl8J9B1zT9S2axqH2OZZvsd9dRyW82OiyL5Y3LnBIzzjB4yD9NKNowBgV34TL3Tnz1umx+f8ZeJ&#10;VLMsH9Rybmip/HJqzt/KtevV9tOrCloor3j+egooooAKKKKACiiigAooooAKKKKACiiigAoopDQB&#10;FdXUNlazXFxKkFvChkklkYKqKBksSegAr8dv2ovjbL8dvi1qOtxO40S1/wBC0qFuNtuhOHI/vOxZ&#10;z3G4DsK+wf8AgoZ+0IPCvhhfhxolzjV9Yj8zVJIzzBaHpGfRpCOf9gHI+cV+cVfNZniOaXsY7Lc/&#10;qXwr4ZeFoSzvEx96orQ8o9Zf9vbLyXZhRRXX/CT4a6l8XviHovhTSwVn1CcLJNtLLBEOZJW9lUE+&#10;/A714cYuTUVufvmIr08LSnXrStGKbb7Jatn2r/wTZ+C32PS9U+JWpQfvrzdp+lbx0iU/vpR9WAQH&#10;tsf1r7mrJ8J+F9O8E+GtM0HSLcWum6dbpbW8Q7IowMnuT1J7kk1r19xh6KoUlBH8CcSZ1U4gzStj&#10;57SfurtFaRX3b+dwooorpPmQooooAKKKKACsLQY/I1rXIv8Apqkn/fQJrcrKt4/K8TXZxxLbxv8A&#10;kWFaR2kv63Iluma1FFFZlhRRRQBDeXKWdrLPIcJGpY/gKyvCtk8NlJdzj/Sbx/Of2B+6Py/nTtbQ&#10;6jcW2mj7kh82f2jU9PxOB+BrYAx06VrflhbuZ7yv2FooorI0CiiigAooooAKKKKACiiigAooooAK&#10;KKKACiiigAqOaCO5heKaNZYnG1o5AGVgexB6ipKKAOB1D4AfDDVrg3F78N/CN5cN1luNCtXY8k9T&#10;HnqT+dLY/AH4YaXIXs/hx4StHOMtBodqhOOnSOu9orf29W1ud/eyeWPYp6bo9hotv5Gn2VvYQf8A&#10;PO2iWNfyUCrdLRWLberKCiiikAUUUUAFFFJQAtFJXlfxj/ag+G3wKgceKvElvDqQXcmkWf7+9fjI&#10;/dLyoPZn2r71rTpVK0uSnFt+RMpKKu2eqVy3jj4neGvh3HajXNTSC7vG2Wenwq095eP/AHYYEBkk&#10;P+6px3xXynofx6+N/wC1tctD8LdCT4Z+BC+yTxhrUYmuZFyQfJQ/KW6jCBsEcyLX0H8Hf2dfDHwf&#10;e41KBrvxD4uvV/4mHijW5Tc390cDI8xvuJx9xeOBnJGa7qmEjhf94l738q1fzey/F+RlGo6nwLTu&#10;d74b1W+1mxF3e6TLookwYrW6lR5wuP8AloqEqrZ7B24xkg5A1qSlrzXq9EbhRRRSAKKKKACiiigA&#10;ooooAKKKKACiiigAooooAKKKKACiiigAooooAKKKKACiiigAooooAKKKKACiiigAooooAKKKKACi&#10;iigAooooAKKKKACiiigAooooASue8efDzw38T/Ds+g+KtGtdc0mblre6TIDYIDKw5Rhk4ZSCM8Gu&#10;ioqoycWpRdmhNJ6M/M347f8ABN/xX8N9SbxZ8GdWvtQit2MyaYtwYdSte+YJVI8wDnj5X6AbzzXJ&#10;fCv/AIKS/FL4W339i+PdOXxbbWsnlTx6ghtNSgwcFS4XBI7iRCxx94V+r1eQ/Hb9lX4e/tCWLf8A&#10;CSaQsOsKmyDXLDEV5FgcAvjDqP7rgj0APNfU0M4p14qjmUOdfzfaX9fJ+pwyw7i+ai7eRz/wd/bj&#10;+Evxk8i2tPEC+H9Zk+UaXr222lLdMI5Jjck9ArFvYV78GDAEHIPSvxy/aC/4J/8AxE+CputT0u3b&#10;xn4Wjy/9oabETPCmf+W0HLDA5LLuUDkkdK4T4Q/tcfFP4J+TB4e8UXEukxH/AJBGp/6VaY/uhG5Q&#10;f7hU12zyChi4e2y6rddn/nuvmjNYqVN8taJ+5NFfCHwl/wCCqvhbWhBZ/ELw/c+G7ojDalpebq1J&#10;7s0f+sQew8w19jeAfil4R+KWm/2h4S8R6br9sAC5sbhXePPZ0+8h9mANfL4rL8Vg3++g0u/T79ju&#10;hVhU+FnU0UUV55qFFFFABRRRQAUlLRQAlFLRQAUUUUAFFFFABRRRQAUUUUAFFFFABRRRQAUUUUAF&#10;QXtql9aywSfdkGMjqPce4qekp7agVtOmea3Al/18Z8uT/eHf6EYP0Iq1UHklLrzF6OMOPp0P9Py9&#10;Knoe+gkFFFFIYUUUUAFFFFABRRSUALRRSUALRSUtAHz5+2N+zbL+0B4Is30ZYI/Fmky77OSdtiyx&#10;OQJImbsOAwPquP4jXyfpP/BM/wCJd5ta91rw3p6Hqv2meVx07CLHr/F2r9J77WLDSwTeX1taAckz&#10;yqn8zXPX3xa8F6cSJvFOk7hwVju0kI/BSa46mXQxE+dxbfkfoOUceZzkeCWAwk48ibaurtX6K/S+&#10;u27Z8W6T/wAEt7xtran8Q4YR3jtNKaTPsGaVcdu1d74S/wCCbXhbw1qthqbeNvEQ1CzlSeG408QW&#10;7JIpyrLuR8YYA9/Svdrz9o74fWfA137Q392C1mb9duP1rDvP2rvBtvkRW+q3XoY7dAOn+04/lXRT&#10;yVbxov8AEWI8ROI8QnGeLsn0UYL8ons0alVUFi5AwWOMn34p1fP91+15pa5+y+Hbub0864SP+Qas&#10;i5/a4vpM/ZvDdvD6eddtJ29lWvVjl+Jf2fxR+dOrDufS9FfKtx+1R4rm4hsNKgHr5UjH/wBD/pWX&#10;P+0Z44uc7L63t/8Arnaof/Qga2WV13vZfMn20T6+or4ym+Nnji7z5niCcZ/55xxx/wDoKiqM3xI8&#10;WXX3/EmqY5+7duo5+hFaLKqvWSJ9vHsfbdNZ1RSzEKo5JPAFfDUviTV7oYm1W9m42/vLh249OTVZ&#10;nkmbdI7SN6sc1osqfWf4f8En6x5H3HNrenW/Et/axcZ+eZRx68mqUnjbw7DjzNe0yPPTdeRjP/j1&#10;fFirmpVWq/suPWf4E/WH2PsKT4meFYQSdfsDzj5Zg38qrSfFrwjG2DrkBP8Asq7fyWvkxEqZVqv7&#10;MpdZMX1iXY+pJPjV4OVSRq5cj+FbabJ/NKryfHLwmgG27nkPotu/9QK+Z1WpFSq/s2j3f9fIX1iR&#10;9HSfHjwuuNpvJM/3YOn5kVFJ8fvDiY22+oyZ/uwpx+bivntUqVVxT/s+j5k+3me+P+0BoO35LHUm&#10;b0aOMf8As5qP/hoDR/8AoHX35J/8VXhIWnrHR9Rodg9tM9ub9oHTtx26VdEdiXUUf8NAWH/QJuf+&#10;/i14oI6eI6PqNDt+Ie2n3PZ5P2gLIL8mkXDH0aZR/Q0z/hoK3/6Asn/gQP8A4mvHRHS+XR9Sodvz&#10;F7afc9h/4aAt/wDoCyf+BA/+Jo/4aBg/6Akv/gQP/ia8e8ujy6PqVD+X8WHtp9z2RP2gLPb8+j3C&#10;n/ZmU/0FL/w0BYf9Am5/7+LXjHl00x0fUqHb8R+2n3PaV/aC07cN2lXQHfDqal/4aA0f/oHX35J/&#10;8VXh7R1GUo+o0O34h7aZ7vH+0BoO357HUlP+ykZ/9nFSR/H7w42d1tqMeP70Kc/k5rwErTGWj+z6&#10;HmHt5n0LH8evC753fbY8f3oOv5E1NH8c/CcgO67uI/Zrdv6A184MlRMtL+zqPmP28z6cT42eDWUF&#10;tWKH+61rNn9Eq0nxc8ISNga5AD/tK6j8ytfKrLUTLS/s2l0b/r5D+sS7H1vH8TPCkq5Gv2IGcfNM&#10;F/nV2Pxt4dmz5ev6ZJjrtvIzj/x6vjV1xUTLU/2XDpJj+sPsfbcOuadcECK/tZSRkbJlPHr1q4rr&#10;IoZSGU8gg5Br4SZetMWR4W3RuyNjGVODU/2Uuk/w/wCCV9Y8j7yor4Wj8Rava/6jVL2HjH7u4deP&#10;Tg1ch+I/iu24j8SapjoA13IwH0BNQ8qn0mV9YXY+3KWvjCD42eOLTmPxBOec/vI43/8AQlNX7f8A&#10;aM8c2/D6hb3Bx/y1tYx/6CBWbyqt0a/H/Ir28T7ApDXypb/tU+K4f9bYaTOP+uUin8w/9K07f9rq&#10;/jI+0+G7eYd/Kumj/mrVk8txK2V/mV7aBlfEj/gnt4Z+I3irVPEd14z8R/2tqU5nnluvImGT/CoE&#10;aYUDaoHYKBXmWrf8Et5lDNpnxERzjiO70krzj+8sx7/7P517za/te6Y2PtXh27h6Z8m4WT69QtbN&#10;p+1h4Nnx51tqtoe/mW6MB/3y5/lXl1Mjbd5Utf67M/QcJ4g8Q4OEadHF+7FWScYNWWy1ifHWrf8A&#10;BMv4j2pZtP8AEHhu+QdFkmnic8+nlEe/3q+jf2Lf2Vb34D2esa14oS1k8VX5+zR/Z3Ei29qCDgNj&#10;q7AE+yL716pZ/tIfD67UZ1027H+Ga1mH6hCP1rfsvi54K1AgQ+KtJ3HgLJdpGTzjGGIrnhlKw81U&#10;UHdep0Zp4gZ1nGBlgMVUjySteys3bW2nTvodaKWqVjrenapg2V/a3YPTyJlfP5GrtdLTWjPzwKKS&#10;lpAFFFJQAtFFFACVTaLbrEUn96B1P4MuP5mrtM8sGVZD95VKj8SM/wAhTTsJj6KKKQwpGYKpLHAH&#10;JJpaguoTcIIsfIx+f/d9Px6fTNMCvpcJfzrxxiS4IIBH3UH3R+XP1Y1fpKWhu7uJKwUUUUhhRRRQ&#10;AUUUUAFFFFABRRRQAUUUUAFFFFABRRRQAUUUUAFFFFABRRRQAUUUUAFFcT8SvjV4F+D9j9q8YeKN&#10;O0NSu9ILiXM8oHeOFcu//AVNfGHxe/4Kt6bZedZfDbwxJqMo4Gra9mOHPqsCHcw92ZD/ALNelhcu&#10;xWM/gwbXfZfeY1K0KfxM/QGeeO2hkmmkWKGNS7yOwCqoGSST0AFfMvxk/wCChnwn+FYntNP1JvGu&#10;tR8C00Mh4Q3+3cH92B67C5HpX5l+Pvjt8Wf2kNai03V9b1bxFJdSAW+habGRCzfwhLeIYYj1ILe9&#10;fTX7Pf8AwS/1rxB9l1n4p3jaDp5xIug2EiteSDqBLJysQPcLubnHyGvo/wCxcJgIqpmNX/t1df1f&#10;4epx/WalV2ox+Zy/iD9sL4//ALV3iRvC/wAPLG40K2mP/Hn4dyJkjJ4ae8bBQDpuBjU+lfQP7O//&#10;AATT0Lwncw+IvildR+MNfZvO/spSWsI3JyTKWG6ds9c4Xkgq3Wvrf4e/DPwv8KfDsOh+EtEtND02&#10;PH7q2TDSNjG6Rz8zt/tMSfeunrzcRm75XRwMPZw8vifq/wCvU2hh9eaq+Z/gRWtrDY28VvbQx29v&#10;EoSOKJQqIoGAABwAPQVNRRXzh2BRRRQAUUUUAFFFFABRRRQAUUUUAFFFFABRRRQAUUUUAFFFFABR&#10;RRQAUUUUAFFFFABRRRQAUUUUAFFFFABRRRQAUUUUAFFFFABRRRQAUUUUAFFFFABRRRQAUUUUAFFF&#10;FABRRRQAlfOXx+/YT+G/x0+06gtl/wAIp4olJc6xpMar5rnqZoeFkyeSflc/3q+jqSuihiKuGn7S&#10;jJxfkRKEZq0lc/FH49fsUfEr4CyXF5eaYfEHhuPLDXNIVpIkX1lTG6I9MlhtzwGNeI6Hr2p+GdTh&#10;1HR9Ru9K1CE5iu7GdoZUPqrqQR+Br+hsqGBBGQeor5l+On/BPv4ZfGRp9QsLQ+CvEMh3G/0eNRDI&#10;x7y2/CN3OV2MSeWNfcYLiaMl7PGx+a/Vf5fceZUwTWtNnxH8Kf8AgpZ8V/APk2uvvZ+OdMTCldST&#10;yroKOyzoOT7yK5r7G+Ff/BSj4TePvIttcmu/A+pvwY9UTzLbd/szpkAe7hK+Cvjl+w18UPgi893L&#10;pLeJvD0eWGsaIjTIijnMseN8WB1JG30Y18917E8qyzMoe1o2XnH/AC2/C5zqvWovll+J/Q1oPiLS&#10;vFOmx6joup2er6fJ9y7sLhJ4n+jqSD+daFfz7eCviJ4o+HGpf2h4W8Qal4fvDjdJp9y8O8DswU4Y&#10;exyK+rPhh/wVG+JXhXyrfxbp2neNbNeGmZRZXZH+/GNn5x5PrXzWJ4ZxFPWhJSX3P/L8TthjYP41&#10;Y/V6ivlf4Z/8FIvg948EMGqaheeDdQfAMWsQHyd3fE0e5QPd9lfS+g+JNJ8U6bHqGi6pZ6vYSfcu&#10;rC4SeJvoyEg/nXy9fC18K7VoOPqjtjUjP4Xc0aKKK5DQKKKKACiiigAooooAKKKKACiiigAooooA&#10;KKKKACiikoAWiiigAoqpqWr2OjW5n1C9t7GAcmS5lWNfzJFcDrv7SHwz8OlhdeMtNlZeosnN0fp+&#10;6DVrClUqfBFv0QrpbnpNFfOet/t0eAdP3LYWesas/O1o7dIoz9S7hhn/AHa4LWv2+72Tcuj+EIIA&#10;Okl9eNJn/gKquP8Avo13Qy3Fz2hb10I9pHufZFLX5+6t+2h8StUz9nudN0n/AK87INj/AL+l64rV&#10;fjn8QdcyLvxhq209VguWgU/UR4Fd0Mlrv4pJEe2R+mF1e29jCZbmeO3iHWSVwq/ma5PV/jN4E0PI&#10;vPFukIw6xx3aSuPqqEn9K/M+5v7rUpfNu7ma6l/vzSF2/M0iCuuORx+3P8CfbeR+gGqfta/DbTsi&#10;HVbnUWHBFrZyfzcKD+feuR1L9t7w5H/yDvD2qXX/AF8vHD/6CX96+NFHSpkFdUcow0d7v5/5WI9r&#10;I+m9Q/bd1ibP2DwxY2vp9puXm/kErmdQ/a4+IGobvJn07Ts/8+1oDj/v4WrxFR0qdRxXVHAYWG0F&#10;+f5ke0k+p6HffHz4g6pnzvFN8mf+ffbB/wCgAVz954x8Qatk32uale56/aLuR/5n2FYaCp4xXRGl&#10;Th8MUvkZ3b3ZIuWOetTqKjjFTxirAkQVMopijpU8a1BJIo6VOi1FGKsKtQwHqKmVajVeasItSIeq&#10;1Mi0xRUyipEPRamVaai1NGtQIcq1Mi01VqdFqQHKtSKtIq1Mq1IAq1Mq0KtSqKkQgHbFSKlKqVMq&#10;VIxix1IqU9Vp4WpuK4zbTttSBacEpCIttLtqYR07y/akBX2UbKseXSGOi4Ffb703bVkx0wpQBAUq&#10;NkqyVphWmMqslRMtXGWomSquMqkZ9qiZasstRstUBUZajYVadahZaoCsy1A61bZahdaoCo61Ey8V&#10;ZZahZaoCqy1C61bkWoGWrGVXWoJFq0y1DItUBVYVBItWWFROtUiio61Cwqyy1A4qwK0i1A1WnFV2&#10;FWhlZhWjZeMNf0kj7DrmpWXp9nu5E/kaouKgkFOylo0M7Ww+PfxB0pgYfFV8+P8An4Kz/wDoYNdJ&#10;p/7XPxB0/HnT6fqGP+fm0Az/AN+ytePSCoXrCWFoT+KC+4pSl3Po3Tv23tahx/aHhmxuvX7LcPD/&#10;AOhB66rTf24PDsmP7R8Oana+v2WSOfH/AH0Ur5BYVCwrnllmFl9m3zZftJdz7z0v9rb4bagQJtUu&#10;tNY8AXVnJ/NAwH512Gk/GnwHrW0Wni7SGZukct2kTn/gLkH9K/NVhUD1yyyWg/hk0Wq0j9X7O+tt&#10;Qh821uIrmL+/C4dfzFT1+TNtfXOnzeba3EttL/z0hco35ius0n45fEDQSDZ+MNXAHRJ7pp1H/AZN&#10;wrklkc/sT+9f8OX7buj9OaWvz60f9s74l6Vt+0Xen6vjteWSrn/v0UrutH/b8v4SBq3hC3nHd7K8&#10;aLH/AAFlbP51xTyfFR2Sfo/87F+1ifZdFfOOift1eAtQZE1Cx1jSXJGXeBJYx+KMW/8AHa9C0H9p&#10;T4ZeItotvGWnQs38N8zWp+n70LXDPB4in8VN/cWpRezPTKKp6brFhrUPnaffW1/DwfMtZlkXnpyp&#10;NW65NVoyhaKSlpAFFFFABRRRQAUUUUAFFFFABRRRQAUUUUAFFFFABRSUtABRWdr3iLSvC2myajrW&#10;p2ekafH9+6v7hIIl+ruQB+dfNXxO/wCCj3we8AebBpmo3XjPUVyBDosOYQ3bMz7UI903/Suqhha+&#10;KdqMHL0IlUjD4nY+pqy/EfijRvB+ly6lruq2WjadEMvdX9wkMS8Z5ZiBX5ZfFT/gqF8SvF/m23hK&#10;xsPBFi2QJI1F5d4PrJIuwfhGCPWvlLxl498SfELVDqXifXdQ1++5An1G5eZlHou4naPYYFfU4bhj&#10;EVNcRJRXbd/5fizhnjYLSCufql8VP+Cmnws8DedbeG0vvHOpJwPsK/Z7TdnoZpBn8URx718afFn/&#10;AIKNfFv4keda6Vfw+CNLfIEOiArcFf8AauGy4Pumz6V8y6XpN9rmoQWGm2dxqF9cNshtbWJpZZG9&#10;FVQST9K+wvgd/wAEyfHfjxbbUvHF0vgfSHIY2rqJtQkXr/qwdsWf9s7h3SvoVl+VZTFTrWv/AHtX&#10;8l/wDj9rXru0fwPkKSTVPFWs7ne71jVr2UDcxaeeeQ8D1ZmP4mvrz4B/8E0PG/xC8jVPHcz+BtDb&#10;Di1dA+ozL6eXnEP1f5h/cNfoX8Fv2Yfh18A7NV8KaBFHqO3bLrF5ie9l9cyEfKD3VAq+1eqV4eN4&#10;lnJezwceVd3v8lsvxOqng0tajuebfBn9nbwF8BdK+yeENChtLl02T6nMBLeXAzn55SM4zztGFHYC&#10;vSaWivi6lSdaTnUd2+56SioqyCiiisxhRRRQAUUUUAFFFFABRRRQAUUUUAFFFFABRRRQAUUUUAFF&#10;FFABRRRQAUUUUAFFFFABRRRQAUUUUAFFFFABRRRQAUUUUAFFFFABRRRQAUUUUAFFFFABRRRQAUUU&#10;UAFFFFABRRRQAUUUUAFFFFABSUtFACYr5++N37Dnwt+N3n3lzo48O6/ICf7X0QLBIzHvKmNknPUs&#10;N3+0K+gqK3o16uHnz0ZOL8iJRjNWkrn5BfGv/gnD8T/hh9ovvD0K+PdDjywl0tCt4i9t1sSWJ9oy&#10;/wCFfK13aT2FzLbXMMltcRMUkhmQq6MOoIPINf0S15p8XP2b/h18cLdl8XeGbS+vCu1NShHk3keO&#10;mJkwxA/ukke1fZ4PiepG0cVG67rf7tvyPOqYJPWmz8IK2vCfjfxD4E1L7f4b13UtAvehuNNunt3I&#10;9CUIyOvBr7f+Mn/BKnXNJ86++GviCPXLcZYaTrRWC5x2CTACNz/vCMe9fFvjz4Y+LPhdqp07xZ4e&#10;1DQLvJ2rewMiyY7o/wB1x7qSK+zw2OwuPjalNPy6/czzp0qlJ+8j6O+G/wDwUy+Lngzy4Ndk03xp&#10;ZLgEajbiG4CjsssW3n3dXNfU3w4/4Kk/DTxN5UHivTNV8G3TY3ylPttqvH9+MeZ1/wCmdflJRXHi&#10;MjwGI1cOV+Wn4bfgaQxVWHW5+/XgL4weCPihB5vhPxXpOvcbmisrpHlQf7Uedy/8CArsa/nYt7ia&#10;zuEnt5XgmjO5JI2Ksp9QR0Ne3fDz9tj4z/Dby47Dxte6nZr/AMuet4vkI7KDJl1HsrCvmcRwtNa4&#10;epfyen4r/I7YY5fbR+3FLX5v/D7/AIK0XkXlQ+OPAsNx/fvtBuTGR9IJc5P/AG0FfS3w/wD2/vgn&#10;4+8uMeKx4du3Gfs3iCFrXb9ZeYv/AB+vnK+UY7D/AB0215a/kdkcRSnsz6Koqhouv6Z4k09L7SNR&#10;tNVsn+7c2U6zRt9GUkGr9eQ007M6AoopKQC0VHPcRWsLzTSJDEg3NJIwVVHqSeleaeLf2mvhd4J3&#10;rqfjXTGmTgwWMhu5AfQrEGIP1xWsKVSq7U4t+gm0tz0+kr5M8U/8FGPBWm700HQNX1yVejXBS0hb&#10;6Nl2/NK8g8Uf8FDvHureZHouk6PoUTfdkZHuZl/4ExCn/vivUp5RjKn2Lev9XM3Uij9E6yNe8YaD&#10;4Vi8zWta0/SI8ZDX11HCP/HiK/KrxL+0b8TPGO9dT8aaqYnPzQ2s32WM+xWIKCPbFcDNcS3Vw0s8&#10;jzSsctJIxZifUk16lPh+X/L2p9y/4Yh1uyP1B8SftifCnw3vX/hJRqk6/wDLLTbeSbd9HwE/8ery&#10;3xF/wUQ0KAsug+EtQv8AsJNQuEth9cKJM/mK+ElHIqdK9KnkuFh8V5er/wArEOpI+mfEH7e3xB1Q&#10;lNNstH0aPs0cDTSfiXYr/wCO15vrn7RXxL8TZ+3eM9UVW6rZyi1U57YiCivM1qda9CGDw9L4Ka+4&#10;jmb6ly6vrnUZjNd3Et1MRzJM5dvzJoXpUS9qmXtXSQSrU61CtTr2pMSJVqdaiXrUy1I+pLGKnjqJ&#10;elToKkGSpUyColqdKgRLH1qdRzUUdTR1LESqPyqwtRRip1qWIlUVPGKiXtViMVLAkWp1FRRirdrb&#10;S3T7IYnmb+7GpY/pUMQ6NamUVq2fgnxDeY+z6Dqc+enl2cjfyWtu1+EfjK6xs8N6gvT/AFkRTr/v&#10;YrCVWEd5IfK+xyqL0qwq13lp8A/HNxj/AIknlL/ekuYR+m/P6Vr237N/jGX78dlBxn95c5/D5Qaw&#10;eKoL7a+8fJJ9DzJBU8a165b/ALMXiM/63UdLT/deRv8A2QVqQfswX/Pm67br6bYGbP6isHjcOvtj&#10;9nPseKqKmUV7tB+zDEmfM8RO/ptswv8A7Oa0If2a9KQ/vdYvHGP4URefyNYvMMP0l+DH7GfY8AjW&#10;p1WvoeH9nXw5HtL3upyEdf3sYB/8c/rVyP4CeFowcreSf70/+AFZvMaHmP2Ez5xVanRfavpOP4J+&#10;Eo9ubCR8dQ1xJz+Rq1H8IvCUOSujqf8Aenlb+bVm8ypdn/XzH9XkfM6j0qVFr6cj+GPheFcLo1ue&#10;/wAxY/zNWI/AHhyNQo0WzwPWIE/mazeZU/5WP6vLufMSLUgWvp9fBegIoUaJp+B62qH+lTR+F9Gi&#10;XCaTYoPRbZB/So/tGP8AKH1d9z5eVakVK+ok0HTI2ymnWiH1WBR/Sn/2RY/8+Vv/AN+l/wAKn+0V&#10;/KH1d9z5eEdOC+1fUaWFtGMJbxKPRUAp32SD/njH/wB8Cp/tBfy/iH1bzPl0IfpS+Wa+ofssP/PG&#10;P/vgU5beJGDLGin1CgGj+0P7v4j+reZ8ueWaDHX1NTHgjkbLxqx6ZZQaX9of3fx/4AfVvM+WttNZ&#10;a+pfssH/ADxj/wC+BR9kg/54x/8AfAp/2gv5fxF9W8z5XaOomWvqxrK3dSGt4mB6goKi/six/wCf&#10;K3/79L/hT/tFfy/iP6u+58qstRstfVcmg6bNjzNPtXx03QKf6VG3hnR3Uq2lWLA9jbJ/hVf2jH+U&#10;X1d9z5SZahZa+rm8G6AwwdE07/wEj/wqBvAPhxlIOi2WD/0xFX/aUP5WH1d9z5TYVE619UP8MvC8&#10;ilTo1vg/3cg/mDVeX4R+EphhtHQf7s0i/wAmq1mVLqmL6vLufLDComWvqKT4KeEZGyNNdB6LcyY/&#10;VqpzfAXwrIpAju4z6rP0/MGtFmVHsw9hI+YpFqF1r6Xm/Z18MyNkXWpxjHRZo8fqlZ837NOjtjy9&#10;Wvk9dyo39BWizCh3/An2Mz5yYVAwr6Fn/Zgt2z5XiGROf47QNx+Dis24/Zdu+fJ8QQvzxvtiv8mN&#10;axx+H/m/Bi9jPseCuKhcV7Zdfsv+IefI1TTJOf8Alo0i8fghrKuf2a/GEf3P7Pn5x8lwR+PKito4&#10;zDv7aF7OfY8gkFRMOtemXX7PvjqFcjRllGMny7qH+Rb+VY138G/Gtp9/w5et/wBclEn/AKCTW8cR&#10;Re0196Dll2OEkWoJBXT3ngHxLZgmfw9qsI55kspAOPfbWDeafc2fFxbTQHOMSoV5/GuiM4y2ZNmU&#10;GFV5BVlhUEi1qBWkFQSCrLCoGqhlZxUDDirLDtUDVYys461A1WX61BIKoCu1QNVh6hkqhlaSoWqx&#10;IKgarQMrvUL1YYVA1NDK71C4qd6hbpVCQlteXGnzrNazy20y9JIXKMPxFdxoX7RPxL8LlfsPjTVS&#10;F6JdzfalH/AZQw/SuCeoHqZU4VNJxT9Sk30Pozw/+3t8Q9K2rqVro+tRj7zS27QyH8UYKP8AvmvT&#10;fDv/AAUS0SYhdd8IX9iOhfT7pLjPvtcR4/M18QNUL964amV4SpvC3poWqkl1P038N/tkfCjxHsU+&#10;IzpUzf8ALLUraSLH1fBQf99V6n4e8ZaB4th83Q9b07WIwMlrC6jmA+u0nFfjew4pkc0lvIskTtFI&#10;pyroxBB9QRXnVMhpS/hza9df8jT2r6o/aykr8kPDP7RXxM8HhF0zxrqyRx/chupvtMa+wSUMoHti&#10;vWfDH/BQz4gaTsTWdL0fXYh95/La3mP/AAJTt/8AHK8ypkOJj8DUvw/r7y1Vj1P0Xor5I8K/8FGv&#10;BmpFI9f8O6tokjdXt2S7iX6n5G/JTXsvhP8Aag+FnjTYNO8a6ZHM+MQ38htHz6AShcn6ZryquBxV&#10;H46b/P8AItTi9mepUVFb3MV3Ck0EqTQuMrJGwZSPUEVJXAWLRRUN3eQWFtJcXU0dtbxjc8szhUUe&#10;pJ4AoAmorw34gftsfBj4c+ZHf+OLHUbtOPsujbr5yf7uYgVU/wC8wr5m+IX/AAVnsYllg8D+B57l&#10;v4L3X7gRgfWGLcT/AN/BXrYfKsbif4dJ27vRfiYSr04byP0LrmvG3xL8J/DezF14p8SaX4fgILId&#10;Ru0hL47KrHLH2AJr8fviL+3t8aviMssMnitvD1jJ/wAuvh+IWgX2EozLj6vXgWoald6veS3l/dTX&#10;t3Kd0k9xIZJHPqWJya+jw/C1SWuIqJeS1/HT9Tjnjl9hH6v/ABG/4KgfCrwmssPhu21TxpeLkK1t&#10;D9ltiR6ySgN+IjYV8q/Er/gp18VvGHnQeHY9N8FWTDCmzhFzcgd8yygr+Kopr5Cor6fD5FgMPryc&#10;z89fw2/A4p4qrPrY3vGHj7xL8QdS+3+J9f1LX7ztNqN087KPRdxOB7DisGvVPhH+zB8S/jhJG/hX&#10;wvdXGnM2Dqt0Ps9mvPJ818Bsdwm4+1fcvwZ/4JW+HND8i++JGuyeI7tfmbS9JLW9mD6NKcSSD6eX&#10;W+KzTBYBcspK66Lf7unzsRCjUq6pH5xeDfAviL4ia1HpHhnRL7XtSk5FtYQNKwGfvNgfKo7scAdz&#10;X2v8Ff8Aglf4h1s22ofEvW4/D1ocM2j6Uyz3bDury8xxn/d8z8K/RjwT8P8Aw38N9FTSfC+h2Og6&#10;cv8AywsIFiDH+82OWb/aOSfWt+visZxLiK144dci77v/ACX9anpU8HCOs9Tzv4R/s+eAPgdp4t/B&#10;/hu002dk2S6gy+Zdzj/bmbLEZ5252jsBXolLRXyNSpOrJzqO7fVnoJKKsgooorMYUUUUAFFFFABR&#10;RRQAUUUUAFFFFABRRRQAUUUUAFFFFABRRRQAUUUUAFFFFABRRRQAUUUUAFFFFABRRRQAUUUUAFFF&#10;FABRRRQAUUUUAFFFFABRRRQAUUUUAFFFFABRRRQAUUUUAFFFFABRRRQAUUUUAFFFFABRRRQAUUUU&#10;AFFFFACVmeI/C+j+MNJm0vXdKs9Z02b/AFlnf26TRP8AVWBFalFNNxd0B8afF3/gmD8OfGgmu/B1&#10;3d+BtSbLCGMm6smb3jdt68/3XAGfu18UfFr9gn4v/Cfz7g6B/wAJTpMeT/aHh4m5AXrlosCVcDkn&#10;ZtHqa/aGivosLn+Nw1lKXOvP/Pf8zjqYWnPVKx/OvNE9vK8UqNHIjFWRwQVI4II7Gm1+8HxS/Zv+&#10;G3xnjf8A4S3wlp+o3bDA1CNDBdr6YmjIfA9CSPavzv8A2kP2Lfhf8OGup/DPxh0yyuo+f7A1t/tM&#10;4PoHtlZx6ANF9W719rguIMPi2oSi4y9Lr8P8jzqmEnDVO6Pi+irN1plzZk+ZE20fxqMj86rV9Omm&#10;cVmtzW8N+Ldc8HX4vdA1nUNDvRjFxpt09vJx0+ZCDX0D4D/4KFfGzwT5UcviSHxLaJ0t9dtVmz9Z&#10;F2Sn8Xr5oqVO1ctfC0MQrVYKXqi4zlH4XY/QfTv+Cs2qf2OY734eWbatxi5t9SdYPr5RQt+G/v7c&#10;8L4o/wCCinxK8Y747PV7HwvC3Bi02zAbH/XSXeQfdSK+Oo+oqda8uOTYGm+aNNfn+dzrWJqdWez+&#10;IfiJ4j8eSGbXPEeo66Sc5vLx5gPoCSB+FZK15vC7RtuVip9QcVqW2uXsGMTsw9H+b+ddX1dRVo7F&#10;qrfc7pKmSuVtvFUq4EsKP/ukj/GtS38TWknDiSI+4yP0rKUJdjRSRux1MvWqNrqVrP8AcnjJ9CcH&#10;8jV+PnkVi9DQmTrUy1DHU6VAyRKnWokqZe1SwJk7VMtMt4XnkEcSNI56KoyT+Fdponwd8da8R9g8&#10;Ia1Oh6SfYZFj/wC+iAP1rKc4w1k7Ct2OVXrUy17Hov7H/wAT9V2mXRINNRjw15exDvjJCszD8q7v&#10;R/2DfFE206n4j0myB6/ZUknI/MJ/OuCePwsN6i/P8ilCXY+aEqZe1fZOkfsG6Hblf7T8VaheDv8A&#10;ZLaOD8txfFdppP7HHw203b59nqGp4/5+r1lz/wB+9lcU84wsdm38v87F+ykfBK9qnTpX6QaX8A/h&#10;3pGPI8IaW+P+fqH7R/6M3V12m+HdK0bH9n6ZZ2OOn2a3SP1/ugep/OuOWd0/swb/AA/zK9i+rPzT&#10;0vwP4j1jH2Dw/ql9n/n2spJPX0U+h/Kuu0z9n34ianjyfCl6men2jZB/6Gwr9DqK45Z1UfwwX9fc&#10;V7Fdz4d0z9kn4g3gHnW2n6fn/n4uwcdP7gb/ACK6jTv2LfELY+2+INNt/XyEkl/mFr67ormlm2Jl&#10;s0vkV7GJ81af+xbZRY+2eKZ5/UQWax/zdq6Sx/ZC8G2uDPe6vdt3DTxqp59Amf1r3GiuaWYYmW8y&#10;vZw7Hl1j+zT8PrLBbRpLlh/FNdyn9AwH6VvWXwb8EafjyvC+mtjH+uhEvT/ezXZ0VzyxFaW8397K&#10;5Y9jHtPB+g6fj7LomnW2MY8m0jTGOnQVqxxrEgRFCIOiqMCn0Vg5OW7KEpaKKQCUtFFABRRRQAUU&#10;UUAFFFFABRRRQAUUUUAFFFFABRRRQAUUUUAFFFFABRRRQAUUUUAFFFFABRRRQAUUUUAFFFFABRRR&#10;QAUUUUAFFFFABRRRQAlFLRQAlIV3ZBGQetOooAzLrwzo99/x86TY3H/XW2Rv5isO8+EPgq+/1nhb&#10;Sh/1ytUj/wDQQK6+itI1Jx+GTQrI8yvf2bvh7ef8wHyW/vQ3Uy/pvx+lc/ffsi+CbrJiuNWtD28q&#10;4Rh/48hr22it44vER2m/vJ5I9j5u1D9i3S5c/YvE13b+nn2qS/yZa5rUP2KdZjz9i8S2M/p58Dxf&#10;yLV9bUV0xzLFR+1+CJ9lDsfEGpfsf+PrTPk/2Xf/APXvdkZ/77Va5PVP2cviPpu4y+FrmQAZ/wBG&#10;limz/wB8Ma/QukrpjnGIW6T/AK9SfYxPzH1T4c+KtH3G+8NavaBf4prGVV+uSuMcGuZnjaJ2R1KO&#10;pwVYYIr9Xqqaho9hqybL6yt7xcY23ESyD9RXVHO2vip/iT7HzPyjfpUDV+m+q/BDwDrW77V4Q0jL&#10;dWhtVhY/igBzz1rjtW/ZB+Gmp7jFpN1pzMc7rW9k/QOWArshnVB/FFr7hOlI/PNqhavt7V/2D/DN&#10;xuOm+I9Vs89BcpFOB/3yE964fWP2B9ehz/ZfirTrz0+2W8lv/wCg+ZXbDNMJL7dvkyPZyPlFhULV&#10;71rX7GXxO0zcYNNstVC97O9QZ+gk2GuA1z4F/ELQd5vPBusKi9ZIbR5kHOPvICP1ruhiqFT4Zp/M&#10;jla6HnrVFJV2+sbnT5jDdW8ttKOscyFGH4GqTV2IRA1QtUz1E/WrArtUR71M3eqlxdQ2+fNlSP8A&#10;3mAqkA1+9QNVO68SWEOcSGU+iKf61kXXjEDIhts+7t/Qf41tGEn0Icl3N16hkIVck4FchdeJr6bO&#10;JFiH/TNf8ax7q6muGJlleT/eYmuiNF9WYuquh6hofxW1bwDMZtD8Uaho0ucn+zbySPJ9wh5/GvUv&#10;DX/BSX4p+EyiSXtt4ngXgR6xaoOP9+La5PuSa+UWqu/Spnl+GrfxYKXqZOvNfDofVXjz/gpj8ZPF&#10;Qki0m40rwlbtwP7MshJLj3eYvz7qBXzp40+KHjD4jXBm8UeJ9W19y24DULySZV/3VY4UewAFc01N&#10;rehg8Nhv4NNL5a/eYSqTn8TCijqQBya0LXQby5wfL8pf70nH6da7W0tyFFvYz60/DvhjWPGGrRaX&#10;oWlXms6jL/q7Swt2mlbnHCqCe4r3H9n/AEv4H6VfRy/FbT/Euqy7/lTT5EWxAz/y0VSsp/4C34HP&#10;H6cfA34o/Aj+yodK+HGqeG9GjfH/ABL4UWxnkYDGWSQK8jerc/WvncwzeWDTVOjKXn0+/U7KeGc/&#10;idj4H+En/BMX4l+N2gu/FlxZ+BtMfDFLgi5vCvtEh2j/AIE4I9K+2PhB+wJ8I/hKYLptEPizWI8H&#10;7f4gK3ADdcpDgRrg9DtLDA+avo6ivz7FZ1jcXpKfKuy0/wCD+J6dPDU6eyuNjiSGNI40WONAFVVG&#10;AAOgAp1LRXhnUFFFFABRRRQAUUUUAFFFFABRRRQAUUUUAFFFFABRRRQAUUUUAFFFFABRRRQAUUUU&#10;AFFFFABRRRQAUUUUAFFFFABRRRQAUUUUAFFFFABRRRQAUUUUAFFFFABRRRQAUUUUAFFFFABRRRQA&#10;UUUUAFFFFABRRRQAUUUUAFFFFABRRRQAUUUUAFFFFABSVieLPHHh7wHprX/iPXNP0KyXJ87ULlIV&#10;OOw3EZPsOa+YfiR/wUw+F3hFprfw5DqPjS8TgNaR/ZrXPoZZAG/FUYV2YfB4jFO1GDf5ffsZyqRh&#10;8TPrqqOta7pvhzT5L/VtQtdLsY/v3N5MsMS/VmIAr8rfiJ/wUo+KnjDzYNBXTvBlkx+U2MPn3O30&#10;aWXI/FUU183+KfHHiLx5qBvvEeu6jrt3k4m1C6eZlz2G4nA9hxX0uH4arz1rzUfTV/5HLLFx+yrn&#10;6v8AxC/4KAfB/wAC+bDa6zP4qvkyPI0OAypnHH71isZHurN9K+avH3/BULxXqvmQeD/C+n6BDyou&#10;dRka8mx2YAbEU+xDCvh9amXqa+hoZDgqGrjzPz/y2OeWInLyPTPHn7RXxK+JzSL4j8ZapeW0n3rO&#10;KbyLY+3lR7UP4ivP1qFetTL2r2oU4UlywikvIzu3qyde1QXGjWd59+IK395ODU6/0qZeop3a2NLJ&#10;7nPXHg9vvW8+7/ZkGP1FZlxpN3Z8ywMqj+IDI/MV3a9qlXtWirSW5i6MXseeR/eFTrXaz6PZ3n+s&#10;gXcf4l4P6VBa/D661i7FvpMdxd3L/dt44jI5+gUZ/Sr9tHd6EeyktjmFqda9Mf8AZa+LcOkvqf8A&#10;wr3xA9moyWWwk349RHjeR77cV51dWNzpt3La3lvLa3MTbZIZkKOh9Cp5BqY1adS/JJP0YuVx3Q5O&#10;1TL1FQJ2qdeooZaLMfWrdvcSw/6uR4/91iKqR1PH0rNm8TXt9dvI8fvd49GANbOl+KI0uojf2rTW&#10;2f3i28gjfHsSGGfwrl4+1TrWMoxZV2fTnw78Wfs7bYh4ksvGiXP8Znkhe3H0MO1/0r6Y8A65+ypc&#10;bP7Kl8NI2M7deWQY9ibvivzSjqdK8XEZaq3/AC9kvnoaqpboftf4UPhl7Pd4a/sk2uPvaV5Wzn/r&#10;nx6Vu1+IFldz2M6z200lvMnKyROVYfQivQ/Dv7QXxK8MBBp/jfW0jX7sU1480Y+iSFlH5V4FTh+e&#10;8Kl/Vf8ADmyrLqj9fKWvzP8AD/7eHxX0nb9qvtM1sDjF9YKuf+/Jjr0rQf8Ago5qce1dZ8F2l16v&#10;Y3rQ499rK+fzrzamS4yGyT9H/nY09rE+5qK+XND/AOCgvgO/2rqWja5pkh6ssUU0Y59Q4b/x2vQd&#10;F/a5+FGubQniuK0kP8F7bTQ4/wCBMm39a4J4HFU/ipv7r/kVzR7nsVFczo/xO8H+IQv9meKtFvy3&#10;AW3v4nbPHBAbIPI4966VWDKGByDyCK45RlHSSsWLRRRUgFFFFABRRRQAUUUUAFFFFABRRRQAUUUU&#10;AFFFFABRRRQAUUUUAFFFFABRRRQAUUUUAFFFFABRRRQAUUUUAFFFFABRRRQAUUUUAFFFFABRRRQA&#10;UUUUAFFFFABRRRQAUUUUAFFFFABRRRQAUUUUAFFFFABRRRQAUUlLQAUUUlAC0UVBeX1tp0Jmu7iK&#10;1hHWSZwi/maAJ6K4PWvjv8O/D+4X3jXRI3XrHHepK4+qoSf0rz/XP23/AIT6Pu8jWLzVmX+GysJe&#10;vsZAgP511Qwtep8EG/kyeZdz3yivj/Xv+CjXh223f2N4P1O+9Pt1zHbfntElebeIP+Ci/ja73LpH&#10;h7RNMQ/xXAluHHPY7kH5rXfTyfGT+xb1aJdSKP0JpK/KnxF+2Z8XvEG9W8WSWELf8s9PtoYMfRgu&#10;/wD8eryzxJ8QvFPi4t/bniTVtY3ckX17JMPyZiK9Knw/Wl/Eml6Xf+Rm6y6I/XDxl8Ufhzotu8Pi&#10;XxN4diVRk219dws5+kZJJ/AV84/EL44fsr/vRLotnrc4+8ND0h4GY5/v4iBPvu/Gvz2fvUD169DI&#10;6dLV1JfLQylWb6HuXxG+KXwf1Dzl8JeAdf08sP3c0+tKgU+8bJNke28fWvF7rxRdyM3lhIl7YGSP&#10;xNZz1A33jX0NKhCkrK79W3+Zi5NjrrVLu4zvuJD7BsD8qzZD1zVh6rSV2RRlIgk6GoJOtTyVBJWi&#10;MWQSVXkrf8N+D9e8a6h9h8P6LqGuXn/Pvp1q87jPfCAkdP0r37wf/wAE6fjN4usjdXOl6d4bj270&#10;j1i9CyyewSMOVPs+2sq2KoYf+NNR9WTGEpfCj5cfpVdlLcAZPoK+ndf/AGDfin4RDve+Er3VolPD&#10;6XJHcBvokbF/0Fee6p4NvvBtx9m1HRbrRrj/AJ53ls8Mn5MAaUMbQqfwpKXoyvYS+1oeYW/hu/vO&#10;RCYl/vS/L+nWte18Gwx4NxM0p/up8orqGqJu1W60pFqjFFCDT7ezH7mFY/cDn86c3SpnqJulRua7&#10;bEDdqgfpVhqryVSIkd54D/aC+I/wx8seGvGOqafbx/dtGm862H/bGTcn/jtfR/gD/gqD4v0jy4PF&#10;/hnTfEMC4U3Ng7Wc59WI+dGPsFWvi5ulRN3rjrZfhcT/ABaab77P70Eak47M/W34e/8ABQX4P+OT&#10;FDeavc+FL58DydbgMaZzj/WoWjA92Za+hND8QaX4m06PUNH1Kz1awk+5dWM6TRN9GUkGvwHatTwx&#10;408QeB9Q+3+Hdb1DQr3vcaddPA5A7EqRkexr5+vw1SlrQm166/1+JtHFNfEj99KSvyc+Hf8AwUm+&#10;K/g3ZDrjaf4yshgY1CAQzgDsJYtvPuysa+pvhv8A8FNfhh4s8mDxLa6l4MvHOGa4j+1WoJ9JIxu/&#10;Exge9fN4jI8dh9eTmXlr+G/4HVHEU5dbH19RWB4P8feG/iBpo1Dwzr2na9Zd5tPuUmC+zbSdp9jg&#10;1v14UouLtJWZ076oKKSlqQCiiigAooooAKKKKACiiigAooooAKKKKACiiigAooooAKKKKACiiigA&#10;ooooAKKKKACiiigAooooAKKKKACiiigAooooAKKKKACiiigAooooAKKKKACiiigAooooAKKKKACi&#10;iigAooooAKKKKACiikoAWioLy8t9PtZbq6njtbaFS8k0zhERR1JJ4AHvXzd8WP8AgoT8IPhiZra1&#10;1iTxhqiZH2Xw+omjB95yRHj/AHWY+1dNDDVsTLlowcn5ESnGCvJ2PpesjxV4y0HwPpb6l4i1qw0L&#10;T1ODdajcpBHnHTcxAz7V+WfxW/4Kf/Evxl5tr4Ts7HwPYNwJIQLu8x/11kXYP+AxgjPXpXyj4s8a&#10;a/471Z9T8R61f65qD5zc6hcPM/JzgFicD2HFfV4XhivU1xElFdlq/wDL8zgnjYrSCufqn8UP+Cm/&#10;wu8FtLbeGodQ8cX68BrRPs1pn0Msg3fiqMPevkb4n/8ABSH4tePvMt9GubPwTpzceXpMe64Yf7U0&#10;mSD7oEr5PWpo6+rw2R4LC6qHM+71/Db8DilialTrY1ta8Rar4p1KTUdZ1O81e/k+/dX1w80rfV2J&#10;J71UWoo6lWvbskrIxRMtTJUS1KtQykTR1Mveo7eN5pFjjVndiFVVGSSegAr1zwP+yp8WfiBsfSPA&#10;2qrbycrc38Ys4iP7weYqGH+7muerVp0VzVJJLzdjaKctEjyxanXtX2b4L/4Jf+MdS8uXxP4q0nQ4&#10;25MNjG95KB6HPlqD9GI/lXvfg3/gm/8ACvw7sk1h9X8TzAfOt3deRCT7LCFYfi5rwq2eYKltLm9F&#10;/SOmNCb6H5fL1r0Dwd8CfiH482NoXgzWdQgf7twto6Qf9/WAT9a/Xbwb8FPAXw/2Hw94P0fSpkGB&#10;cQ2aGf8AGUgufxNdrivDrcSdKVP73+i/zOpUO7PzF8I/8E6filrmx9Xk0fw3H/El1d+fKPoIgyn/&#10;AL6Fe1+E/wDgmb4astj+I/GGp6ow5MenW8doufTLeYSPy/Cvs+lrxqudY2rtLl9F/TNFSgjxbwp+&#10;xz8IvCJjeDwfa6jMpz5mqyPd7vqjkp/47XrOj+H9L8O232bSdNs9Lt/+eVnAkKcdOFAFaFFeTUr1&#10;a2tSTfqzVJLYSub8ZfDTwn8Q7X7P4m8N6XrsYGF+32iSsn+6xGV+oIrpaKyjKUHeLsw33PlDx5/w&#10;Tb+FnibzJdCfVPCVy2Sq2dwbiDJ9Ul3Nj2DrXzx46/4Jk+P9CZ5fDGuaV4ntx92OUtZXDf8AAW3J&#10;+clfptRXs0c5xtHTn5l56/8AB/ExlRhLofiV40+AvxE+HHmP4j8HatptvH966NuZLcf9tUyn61xS&#10;dK/emvPvGn7Pvw3+IXmNr3gvSL2eT71yluIZz/21j2v+te5R4k6Vqf3f5P8AzM/q/Zn4vR9KsLX6&#10;ReMf+CbPw/1gvL4e1jV/Dcx6Rsy3cC/8BbD/APj9eIeL/wDgm/8AELRTJJoOraR4jgX7qF2tZ2/4&#10;C4KD/vuvZpZxgq2nPb10/wCB+Jk6Ul0PlJO1WEru/Fn7PXxJ8B721rwVq9tDGMtcQ25uIF+sse5B&#10;+dcIFKMVYFWBwQe1epGpCorwaa8idVuTpViPtVZKsR0MRYjqyvaqsdWV7VDKLEfWrCVXSp06VmMs&#10;xmtrR/E2r6Hg6bqt7p5/6dbh4vX+6R6n86xI+1WI6zkk1ZiPTtH/AGiviVo7KYPGerSY6fa5vtP/&#10;AKMDZruNI/bQ+Jtjj7RfafqeP+fqxRc/9+9leAp2qxHXHPCYefxU19yHzSXU+qdL/by8SR4/tHwz&#10;pd16/ZZZIc/99F67DS/28tJmx/aHhK8tfX7NdpN6+qp7fnXxdHVlK4pZXhJfY/Fl+0l3PvTTf20v&#10;h/fYE8WsWBPXz7VWH/jjt/kV1Om/tN/DTU8CPxNFCx/huLeaLH4sgH61+dcdWIzXJLJsO9m1/XoV&#10;7WR+mWn/ABY8Fap/x7eLNFkb+79ujVvyLZ710dnqdnqK5tLuC6HrDIr/AMjX5ZR1ahYqwIODngiu&#10;WWSx+zP8B+2fY/Uykr80tN8Ya9puPsmt6ja7enkXciY5z2PrXS2Hxm8c2YHl+K9VfAx++uWl75/i&#10;zXNLJqi+GaH7Zdj9CKWvhmy/aR+Idtx/b/nL6S2kLfrsz+tdBZftWeN4ceYNNuv+utsRn/vlhXPL&#10;KcQtmn/XoV7aJ9jUlfK1n+1z4iGPtOi6ZKcc+V5ic/ixratf2u5ek/hdG5HMd8Rj14MZrB5biV9n&#10;8UP20O59IUV4Pa/tYaU+PP0G8i558uZH/mBWra/tReFptoksdWhJ6nyo2Uf+RM/pWTwOIX2CvaQ7&#10;nsdFeX2/7Rng2427pryDPXzLYnH/AHyTWlb/AB28ET7f+JyY2Y42vazD9dmKyeGrr7D+4fPHud9R&#10;XHw/FzwfMpK69bAdPmDL/MVfi+IXhiZiF8Qabn/aukX+ZrN0ai3i/uHzR7nQ0VkR+L9BmXdHrenO&#10;vqt3GR/OraaxYSMFS+t3Y9Asqk/zqOWS3Q7ouUVHHcRTEiORHI67WBqSpGFFFFABRRRQAUUUUAFF&#10;FFABRRRQAUUUUAFFFFABRSUtABRRSUALRUclxFDjzJFjz03MBVeTWtPhYq99bIw6hplB/nTs3sBc&#10;orHk8Y6BCpaTXNNjUdS13GB/OqkvxH8KwthvEWmHjPy3SMP0NWqc3smLmXc6OiuNm+MXgyFQW8QW&#10;xHT5QzfyFZ9x8fPA1vu/4nRkYHG1LWY/rsxVrD1ntB/cyeePc9CpK8suf2lPBdvu2z3k+P8AnnbE&#10;Z+m4isu6/ar8Kw5EWn6tMR0PlRKp/wDImf0rVYPEPaDF7SPc9oorwC6/a60qPPkeHryXnjzJ0Tj8&#10;Aaxrv9sSfn7P4WjTrzJfFvp0jFarL8S/sfihe1h3Ppelr5MvP2wvEhz9m0XSovTzRK/8nWsC+/aw&#10;8d3GfKbTbXr/AKm1zj/vpj0raOVYl9EvmL20T7Sor4Mvv2k/iNeE58RNCvZYbWFMfiEz+tc3qHxl&#10;8dX4Pm+LdYAPURXjxj/x0iuiOTVnvJfiT7Zdj9F6oX+vaZpW77bqNrZ7eT9onVMcZ7n0r80NR8Ua&#10;xqWfterX116+dcu/t3NYb10xyT+ap+H/AARe28j9J9R+NHgPS8/aPGGjBl4Kx3scjD6hSTXLal+1&#10;Z8MdNyP+EjN04/gtrOd/Xvs29vWvz5kqtJ1rqjktH7Un+AvbPsfcmp/tw+A7PItrDW75uxS3jRfz&#10;aQH9K4/VP2/LePcNP8GSyns9zqATH/AVjPv3r5DkqtJ3rrjlOEjvG/zI9rI+ktW/b08ZzAiw0LRL&#10;MHvMssrD/wAfUfpXEax+2L8VNSyI9fhsEPVbWxhH6srEfnXjklV5K7YYDCw2pr8/zJ55dzsNa+OH&#10;xB1wMt54z1uRG4MaX0kaH6qpA/SuH1C/udSmMt3cS3Up/jmcu35miSq7V3Qpwh8KsLUgk71XkqeQ&#10;9aryVsBDJVZ+9WJKrNWiEQyd6ryVO9V2qySGTvUD1fs9Nu9WultbG1mvblzhYbeMyOfoAM16l4R/&#10;ZE+LfjYo1p4MvbGBuTPqu2zUD1xKQxH0BqKlanRV6kkvVhZvY8Xeq7dTX254Q/4JleIr4RyeJ/F+&#10;n6WvVoNNge6fHpubYAfwI+te5+DP+Ce/wm8MbJNRtNR8T3C8ltSuysefZIggx7NmvKq53gqW0uZ+&#10;S/zsjRUpM/K2O3lu5khgieaZztSONSzMfQAda9V8E/sh/Fz4g+U+neCr+0tZOftWqBbOML/e/elS&#10;w/3Qa/XLwn8OPCvgOHyvDnhzS9DXGCbG0jiZv95lGT+Jroq8atxJPajTt66/grfmafV11Z+d3gb/&#10;AIJbaxdeXN4x8Z2lgvVrXRoGnb6eZJsAP/AW/rX0T4D/AGB/g54G2SSeHpPEt2pB+0a9OZx+MShY&#10;z+KGvomivCrZtja+kqjS8tPyNY0YR2RQ0XQdM8N6eljpGn2ul2Mf3LaygWGNfoqgAdKvUtFeS227&#10;s2Eqvf6baarbNb3trDeW7feiuIw6H6gjFWaKWwHk3ir9lH4TeMd7X3gfTIJX6yacrWbZ9f3JXJzz&#10;zn3rxjxZ/wAE1PBGpq7aB4j1jQ5WHyrcCO7iU/7uEb/x6vsCivQpZhiqPwVH+f5kOEXuj81PF/8A&#10;wTZ+IWkrJJoWs6L4giXO2Nne1mb0wrAp/wCP14f4w/Zn+KXgbedW8DawkSfentIPtUS+5eLco/E1&#10;+zdJivXpcQYqH8RKX4f19xm6Meh+Cc8bxO8bqyOpKsrDBBHUEVXav3P8WfDPwl48jKeI/DOk63kY&#10;339nHK44xwzDIPuDXhvjP/gnn8IPFW97LT9R8MzsPv6VesVz67JQ4x7DH4V7VHiOhLSrBx/H/I55&#10;YeXRn5NtUTd6+7vGn/BLXW7ZZJPCnjWx1Dutvq9s9sQPTzELhj77RXz942/Yv+MfgdpGuvBV7qVu&#10;vS40crehgO+2MlwPqor3qOZ4Ov8ABUXz0/M5pUpx3R4Y1QtV/U9NvNHvJLS/tJ7K6jOHguI2jdfq&#10;pGRVBq9da6o5mQyVEaleom61aM2WtF8Q6r4X1KPUNG1O80jUI/uXVjcPBKv0ZSCPzr6S+Gf/AAUg&#10;+LvgMxW+r3ln4009ODHq8WJwvos0e1ifd99fLr9ahb71YVsLQxStWgpev+Y41JQ+F2P1f+Fv/BTz&#10;4Y+MfKtvFVrf+B75sAvcKbu0yewljG4c92jUc9euPqrwn418P+PNJTU/Det6frunv0udPuUnTPoS&#10;pOD7HkV/Pi3StTwv4u13wTqsep+HtYv9D1CP7t1p9y8Eg9tykHHtXzGJ4YoVNcPJxfZ6r/P8zrhj&#10;ZL41c/oUpa/Jf4U/8FOvib4L8m18VW9j4409MBnuFFrd7c9pUG08d2Qn3r7K+E//AAUR+EPxKMFt&#10;f6rL4M1STANvryiOEtwOJwTHj3cqfavksVkmNwurhzLutf8Ag/gd9PE06nWx9PUVXsb+21Szhu7O&#10;4iu7WZQ8U8Dh0dT0KsOCPpVivBOoKKKKACiiigAooooAKKKKACiiigAooooAKKKKACiiigAooooA&#10;KKKKACiiigAooooAKKKKACiiigAooooAKKKKACiiigAooooAKKKKACiiigAooooAKKKKACiiigAo&#10;oqC+vrbTbOa6vLiK1tYUMks8zhEjUDJZmPAA9TQBPSV8q/GL/go58K/hmZ7PRLmXx3rEZ2+TpDAW&#10;qnH8VyRtI94w9fDXxg/4KF/Fr4prNZ2Opp4L0d+Psug5jmYf7dwSZM/7pUH0r6DCZHjcVZ8vLHu9&#10;Pw3OSpiqdPS92fqP8Vv2jPhx8FYWPi7xXY6bdhdy6ejGa7fjjEKAvg9NxAHuK+Kvi5/wVeuZjNZ/&#10;DbwqtunRdW8QHc591t4zgexZz15Wvz1uLiW7meaeR5ppGLPJIxZmJ6kk9TTK+0wnDmEoWlV99+ei&#10;+7/Ns86pjKktI6He/E749fEH4yXRl8YeKtQ1mPduW0eTy7ZD6rCmEU+4XNcFRRX1FOnClHlgrLyO&#10;Ftyd2FFFbHhjwdr3jbURYeHtF1DXb44/0fTrV535/wBlATiqlJRV29A32Mpamjr6h+HP/BN34x+N&#10;lhn1KwsfB9k+D5msXI83b6iKIOwPs+3pX0/8Pf8AglV4J0VYpvF/ifVfElwuGa3sUWytye6n77ke&#10;4Zfw6V4eIzrA4fR1Lvy1/wCB+J1Qw9WXQ/MWOvT/AIf/ALNfxQ+Jnlt4d8EaveW8n3byWD7PbH6T&#10;S7U/Wv2E+H/7N/wy+Fvlt4a8E6TYXEf3bx4BPcj/ALbSbn/8er0ivmq/FHShT+b/AMl/mdsMH/Mz&#10;8xvAP/BLfxzrHlTeK/Emk+G4W5aG0Vr24X2I+RB9Q5r6L8Cf8E1/hN4WKS6yNV8W3A5K310YYc+o&#10;SEIcezM1fV1LXz1fOsdX3qWXlp/wfxOuOHpx6HJ+DPhR4M+Hcar4Z8LaToRA2mSxs445G/3nA3N+&#10;JNdXS0V4spSm+aTuzfbYSlooqRhRRRQAUUUUAFFFFABRRRQAUUUUAFFFFABRRRQAlcx4q+F/hDxw&#10;rDxB4Y0nWGb/AJaXdnHJIPcORuB+hrqKKqMpQd4uzA+dfFP7Bfwo8Qh2s7DUPD0rc7tNvWIz/uyh&#10;xj2GPwryLxN/wTZuY97+HPGsUvXbb6pZlMemZEY5/wC+K+56K9KnmmMpbVG/XX8zN04vofmD4k/Y&#10;g+LPhve0Wi2utwp1l0y8Rs/RXKOfwWvL/EPw58V+Ds/254b1XSFH8d5ZyRqfoxGD+Br9jqQgNwRk&#10;V6lPP6y/iQT/AA/zIdJdD8V0PSrCV+uHiL4OeBvFm5tX8JaPeyN1meyjEv8A32AG/WvMtf8A2H/h&#10;ZrRY22n6hojNyTp98x/IS7wPyr0Kee0JfHFr8SPZM/OSM1Yjr7L13/gnjanc+i+MpoiM7Yr+yD59&#10;MujDH/fNee63+wp8RtLLGxm0jWEH3Rb3TRufqJFUD8zXfDM8JU2nb10/Mh05dj5+j7VYj7V3ms/s&#10;6/Evw6G+2eDNUcL1aziF0B75iLVxl9pN9o8oiv7K4sZf7lzE0bcdeCBXbGrTqfBJP0M2mhI6sx1V&#10;jqxHTAtR9KsR1VjqzHUAy1H2qxGeaqoasRnpUiLcZ5qzGaqIelWIzUCLcZq1GapoeasxmoEXI2qz&#10;Gapoasxt0qGIuJViNqqxtU8bVDEXI26VZjaqcZqxG1QxFxG6VZjaqaGrEbVmxF2NqnjaqcbVYRqg&#10;C7G2atW91LDwkjID12sRVCNqnVqgDWt9WvIxhLudB6LIw/rVuHXtSi+5qF0meu2dh/WsWN6nVqyc&#10;V2DU3YvE2rKwI1S8BHQi4f8Axq2vi7W/+gxqH/gU/wDjXOq1SrJUOEewcz7nRxeMNbQ5GsXxP+1c&#10;Of5mph401z/oLXf/AH9Nc4smaesnvUezh2HzPudH/wAJprn/AEFbv/v6aX/hNNb/AOgrdf8Af01z&#10;vmU7zKPZw7BzPudB/wAJprf/AEFbv/v6aafGuuf9BW7/AO/prA8wU3zKPZw7BzPubzeNdc/6C13/&#10;AN/TUbeNtd7avef9/TWEz+9RtJR7OH8qFzS7mzN4z12TGdZvh/u3Dj+Rqu3jHXf+g1qH/gVJ/jWQ&#10;z1EzVfs4dg5n3NKTxRrDMWbVr5ie5uX/AMaqXHiLVJcb9Su3x03Tuf61RkeoHbNWoR7DuyxNq97I&#10;uJLy4cdcNKxH86o3F1LMu15XcZzhmJFJI1V5GrVRXQQxmqvI1SyNVaRq0QEUjVXkPapXaq8jVaAh&#10;kNVpGqaRqrSN1q0MhdqgkNSsarSNVoohkNVpKmkNV5DWgEEh61Wc9amkNV5DVjIJD1qvIeKmkNV5&#10;DVjIJKrtU0hqvIetWMgc1Wk71PIarOatD6EMhqvIankNV5KpCIJKrSVv6T4P1/xGwGk6HqWqE9BZ&#10;Wkk3/oINd1ov7KnxS1/Bi8KXFrGTy99NFb4+quwb8hWcq1Kn8ckvVlJNrQ8fkNVn719T6H+wF41v&#10;yrarrej6XGcZWNpJ5B68bVX/AMer0PQf+Cefhy32HWvFWp6gQcstlBHbA+3zeZ/n0rjnmuEp/bv6&#10;XNFTl2Pg6SodrSSKqgszHAUDJJr9QfD/AOxz8KPD+xj4b/tOdf8AlrqNzLLn6puCf+O16b4f8C+H&#10;PCaquiaBpmkBRgfYbSOE89eVA61588+ox/hwb9dP8yvZPqz8ovDvwK+IXjDa2k+DdZuYm6TtaNFE&#10;f+BuAv616l4b/YA+J+tFW1H+yfD6dWF3eea4+giDgn/gQ+tfpPRXnVM+xEvgil+P9fcX7JdT4w8L&#10;/wDBNfR4dj+I/GV7eHq0Ol2qW4HsHcvn67RXsHhX9i/4R+FVRh4XXV7hcfvtWne43fVCQn/jte4U&#10;V5lTMcXV+Ko/lp+RooRXQy9B8MaP4WtBaaLpNjpFqOkNhbJAg/4CoArTpaK85tt3ZYUUUUgCiiig&#10;AooooAKKKKACiiigAooooAKKKKACiiigApKWigDC8U+BvDvjiz+y+ItB03XbYDAi1K0jnUZ9N4OD&#10;9K8D8df8E8Pg34xEslnpN74XunyfO0e7YLn/AK5yb0A9lAr6Zorqo4qvh/4U2vRkShGXxI/Nrx7/&#10;AMEqfENnvm8HeM9P1VOotdXt3tXA9A6bwx+oUV82+Pv2Qvi/8OfMk1bwNqU1rHkm70xRexBR/ETC&#10;W2j/AHgK/bajFe/Q4jxlLSpaS89H+H+RzSwtOW2h/PJPG8MrRyIySISrKwwQR1BHY1XbrX74eOvg&#10;x4E+J0bL4p8JaRrjkbfPurRDMo/2ZQN6/gRXzT8Qv+CXPwx8TebN4Z1LVvB9y2dkaSfbLZf+ASHe&#10;f+/gr6TD8TYaelaLj+K/z/A45YOa+F3Pygam19hfET/gmB8V/CvmzeHZ9J8ZWi/cW1n+y3JA7mOX&#10;Cj6CRq+ZPG3wt8YfDW7+zeKvDOq+H5Cdq/2haPEr/wC4xG1h7qSK+lw+Ow2K/g1E/wA/u3OGVOcP&#10;iRzFFFFdxkdz8M/jj49+Dt4Ljwd4p1DRPm3NbxSb7eQ8cvC+Y26d1NfZ3wk/4KuX1r5Nn8SPCyXs&#10;YwDqmgERy9OrQSNtYnuVdR6LX58UV5mKy3C4z+NBN99n96NoVqlP4Wfu98J/2kvhv8bIU/4RLxVZ&#10;X94y7m02ZjBeJjrmF8MQP7wBHvXptfzrwzS2s0c0MjRTRsHSSNiGVgcggjoQe9fSfwe/4KCfFr4U&#10;mC1u9WHjLRo8A2WvEyyKv+xPnzAcdNxYDH3a+NxfC84+9hZ38n/n/wAMejTxy2mj9laK+Tvg7/wU&#10;k+FvxHEFp4gmm8B6u4wY9UYPaFs9FuFGAPeRUr6psNQtdVs4buyuYby0mXfHPbyB0dT3VhwR9K+O&#10;xGFr4WXLXg4s9CFSNRXi7liikpa5TQKKKKACiiigAooooAKKKKACiiigAooooAKKKKACiiigAooo&#10;oAKKKKACiiigAooooAKKKKACiiigAooooAKKKKACiiigAooooAKKSuC+K3x28CfBPSze+MfEdnpJ&#10;K7orQtvup+uPLhXLtyMZxgdyKuFOdSShBXb7CbUVdne1z3jj4heGfhroj6v4p12x0HTl48++mEYY&#10;9dqg8s3+yoJ9q/O342/8FUNb1jz9O+GOiroVtnaNZ1ZVmuiPVIeY0P8AvF+Owr4k8ZeOvEXxE1qT&#10;V/E2t32valJwbm/naVgM52rk/Ko7KMAdhX12D4ar1rSxL5F23f8Akv60PPqYyMdIan6KfGb/AIKq&#10;aJpXnWHwz0B9cuACBrGsq0FsD2KQgiRx/vGM8dDXwp8WP2hfiF8broy+MPE95qduG3R2CsIrSM9i&#10;sKYTP+1jPqa86or7nB5XhMFrShr3er/r0PMqV6lT4mFFFek/DP8AZw+JfxgaNvCng7UtStJOl+8f&#10;kWvv++kKofoDn2r0alSFKPNUkkvPQyScnZI82or9APhj/wAEndXvBFc+P/GFvpsZ5bT9CjM8uPQz&#10;SAKp+iMPevrL4Z/sP/Bz4WrFJZ+ELfWtQj/5f9e/02QkdGCuPLU+6otfOYniLBUdINzflt97/S52&#10;QwlSW+h+RHw7+BPxB+LMqr4S8I6rrUbf8vMMBW3HbmZsRj8WHSvqn4a/8Ep/G+ueVceM/Emm+F7c&#10;4ZrWyU3tyPVTgrGp7ZDN9DX6hwwpbxJFEixRIoVUQYCgDAAHYU+vlsRxNiqulGKgvvf46fgdsMFC&#10;PxO58w/Df/gnP8GvAIhmvdHufF9/Hg+frk5ePd1P7lAsZHsytX0boPhvSfCunpYaJpdlo9gn3LWw&#10;t0giXtwqAAVpUV81XxVfEu9abl6s7I04w+FWEpaKK5TQKKKKACiiigAooooAKKKKACiiigAooooA&#10;KKKKACiiigAooooAKKKKACiiigAooooAKKKKACiiigAooooAKSlooASorm1hvIWiuIY54m6pIoZT&#10;+BqaigDidY+CfgLX8m98IaO7t1kjtEic/VkAP61xOr/se/DPUiTBpd3pbNyTZ3snrnpIWA/KvbKK&#10;6YYqvT+GbXzJ5U90fMGqfsJ6DJn+y/E+pWnp9rgjn/8AQdntXJ6l+wz4igz/AGd4k0y69PtUUkH/&#10;AKCHr7LorsjmmLj9u/yRPs49j4K1D9kf4kafnydOs9RA/wCfW9jH/owr/kVzV98DvH+k58/wlqjY&#10;6m3gM/8A6Bmv0ZorqjnNdfFFMj2MT8xb3QdU0kH7dpt5ZY6/aIHj9PUe4/OoIzX6g1kX/g/QdV3f&#10;bdE0683dftFpG+fzFdEc6/mp/j/wCHQ8z83YzwKsxtX3xe/A/wAB6gxMvhXT0z18iPye+f4CK5+8&#10;/Zf+H9yD5WmXFn/1wvJD/wChlq3WcUHvFr+vUj2Mj4xjap42r6tu/wBkXwpJk22p6tbt23SRuo/D&#10;YD+tY91+x7b8m18USR+gmsg/6hxWqzPDP7VvkS6Mz50iarCNXt1x+yRrMZP2bXrGYf8ATWN4+3tu&#10;rNuP2XvGNuPkm0u54/5ZXDj/ANCQVp9dw8tpon2c+x5XG1WUau7m/Z68d25+XSY5xk8x3cX58sKp&#10;S/B7xpa53+Hrs8Z/d7X/APQSav6xRltNfeiHCXY5mNqnRsVqSfD/AMUWu7zfDuqqF6t9jkI/MDFV&#10;pNB1S13edpt5Dt6+ZA64/MVXPF7MlxYyNqsxtVMq8L7JEZG9GGDUsbUMkuq1To9U1aplaoAuq1TJ&#10;JVJHqZWqQLqPUqtVJZKlWSosItrJUiyVUWSn7/ekBb8z3pfM/Gqu6jdSsLQs+ZTTJUG+k30WAlMl&#10;MZqj8z3qNpKYyRnqF5KY8lRM1UkMVmzUTNSM9Qu9WIR2qFmpWaoJHqhjZGqvI1Odu9Njt57jmKGS&#10;TnHyKTzVbAQSNVaRq2E8L61cZ8rSL+THXZbOf6VZj+Gvi25PyeG9UHOPntHT+YFHtIR3aK5X2OWk&#10;aq0jV3sPwT8cXZHl+H5xk4/eSRp/6Ewq9D+zl45uB8+n29vxnEl1Gfw+UmpeIorea+9FqEux5a7V&#10;WkavbYP2VfFtwR5t9pMC55zNIx/IJ/WtK1/ZD1GTH2nxHaw9M+TbNJ9erLUPHYaO8yvZz7Hzu7da&#10;ryGvqa0/Y905cfa/El1N0z5Nssf16s1bNn+yT4Nt8Ge71a7PcPOir/46gP61m80wy6t/ItUZnxvI&#10;1VpGr7tsf2aPh5Z4LaG1y443T3cx/QMB+ldBY/B3wPppBh8KaSSOQ0tqkhHuCwNZPOKK+GL/AAKV&#10;GR+dTcnjmtGx8E+ItY/48NA1S+z0+zWcknr6KfQ/lX6T2Gh6dpeBZafa2YHT7PCqY7dhV2ueWdP7&#10;NP8AH/gF+x7s/O2x/Z5+I2rNiDwpeJ/18skH/oxl9K6jTv2NviFqH+vGl6cP+nm7Lf8AotW9P1r7&#10;qornlnOIeySK9jE+P9M/YR1GYqdS8W2tuOpW1s2lz7Asy4/Kuv0n9hjwhb7TqOtaxfMOoiaKFD+G&#10;xj+tfSVFcksyxcvt/kX7OPY8g0n9k/4YaSQ3/CO/bZB/HeXU0n/ju7b+ldxo3wx8IeHtp0zwvo9i&#10;6/xw2Mav+Lbcn866eiuSeIrVPjm38y+VLZCAY4AwKKWiucYUUUUAFFFFABRRRQAUUUUAFFFFABRR&#10;RQAUUUUAFFFFABRRRQAUUUUAFFFFABRRRQAUUUUAFFFFABRRRQAUUUUAFFFFACVBfWFtqdnLaXlv&#10;Fd2sy7ZIJ0Do49Cp4IqxRQB89fEf9gv4L/EjzJZfCkfh69fP+l+Hn+xke/lgGIn6oa+WPiR/wSb1&#10;mzEtx4F8Z2upJklbHXITbyAeglj3Kx+qIK/SyivZw+cY3DaQqNrs9fzOeeHpT3R+FHxK/Zb+Kvwl&#10;82TxJ4K1O3so8ltQtYxdWoHqZYiyrn0Yg+1eV1/RVXknxM/ZP+FHxaWV/EHgvTjeyEsdQsU+yXJY&#10;/wARki2lj/vZHtX0+G4p6Ymn81/k/wDM4Z4H+R/efhhRX6O/E/8A4JOWs3m3Pw+8ZPbtyU07xDHv&#10;XPoJ4hkD6xsff1+R/id+x/8AFz4S+bLrXg6+uNPj5Oo6Uv2y32/3i0eSg/3wtfU4bNsHi9KdRX7P&#10;R/j+hxToVKe6PGq9C+FP7QHxA+Cd6J/B/ie90qEvvksd/mWkp774WyhPbOMjPBFee0V6dSnCrHkq&#10;K68zBNxd0fpT8F/+Cqml6h9n0/4naA2lTkhW1rRVaW3/AN54CS6j1KFyeyivtzwD8SvCvxQ0VdW8&#10;J6/Ya/YHG6WymDmMkZCuv3kbH8LAH2r+fqtrwj401/wDrMWreG9ZvtD1KP7t1YTtE+PQlTyD6Hg1&#10;8ljOGsPW97Dvkf3r/Nf1od9PGTjpPU/oQpa/MX4Jf8FTvEOg/Z9O+JmjL4jswQraxparBdoO7NFx&#10;HIfoY/xr74+Evx98BfG/Tjd+DvEdrqjqMy2ZJjuof9+FsOB74wexNfDYzK8VgdasNO61X9ep6lOv&#10;TqfCz0Kikpa8k3CiiigAooooAKKKKACiiigAooooAKKKKACiiigAooooAKKKKACiiigAooooAKKK&#10;KACiiigAooooAKKSvPfi98fvAfwN0k3vjDxDbaa7IWhsVPmXVx/1ziXLEZ43Y2juRWlOnOrJQpq7&#10;fRCbUVdnodeb/GL9ojwB8CdN+0+L/ENvY3DLvh06I+beT+myFfmxnjccKO5Ffnp8dv8Agp54x8a/&#10;aNM+Htn/AMIZpDZT+0Jtsuoyr6g8pDkdl3MOzivjHVtWvte1K41DU7241G/uHMk11dytLLKx6szM&#10;SSfcmvssDw1UqWni5cq7Lf8AyX4nm1MbFaU9T7P+On/BT3xj4yafTfh5ZDwZpBJX+0Jws2oSr690&#10;iz6AMR2evjPWtc1LxJqlxqWrX9zqmo3Db5ru8maWWRvVmYkk/WqVbXhPwV4g8easmmeG9Ev9d1B+&#10;ltp9s8z49SFBwPc8CvusPg8NgYWpRUV1f+bPMnUnVfvO5i0V9nfCf/gl38RfF3kXfjHULHwTYNhm&#10;t8i8vSP9xDsXI9XyO619l/Cn/gn78H/hf5NxLoTeLdUjwftniBhcLu9RDgRjn1UkY615eKz/AAWG&#10;0jLnfl/nsb08LUnurH5Q/DT4E+P/AIwXSxeD/Cmpa0hbYbqOLZbIfRp3xGp+rCvr74Wf8Eote1NY&#10;rv4geK7bRYiQTp2ip9onI7hpWwiH6BxX6WWtpDY28dvbwx28EahUiiUKqgdgBwBUtfI4riXFVtKK&#10;UF97/HT8Dvhg6cfi1PDfhb+xT8IPhOsMum+ErbVdRjwf7S1zF5PuHRgHGxD7oq17iqhFVVAVQMAD&#10;oKdRXy9avVry5qsnJ+Z3RjGKtFWEpaKKxKCiiigAooooAKKKKACiiigAooooAKKKKACiiigAoooo&#10;AKKKKACiiigAooooAKKKKACiiigAooooAKKKKACiiigAooooAKKKKACiiigAooooAKKKKACiiigA&#10;ooooAKKKKACiiigAooooAKKKKAEopaKAEopaKAEZQ6lWGVPBB71Uk0ixmx5llbyY6bolP9KuUU7t&#10;bAZMnhPQ5t3maNp77uu61Q5/Sq0ngHw1IBnQNNGP7tqi/wAhW/RVe0muouVdjmX+GvheRsnQ7MHp&#10;8qbR+lQt8KvCjMWOjQgn+67gfoa6yiq9tU/mf3i5Y9jjn+EPhKRsnSFB/wBmeUD9Gpknwd8JMuF0&#10;xk91uZf6tXaUVXt6v87+8XJHscR/wpvwsP8Alyk/8CH/AMaR/g34XZcC0mQ+qzv/AFNdxRT+sVv5&#10;394ezj2OE/4Uv4a/553P/f8ANH/Cl/DX/PO5/wC/5ru6KPrFb+Zi9nDscJ/wpfw1/wA87n/v+aP+&#10;FL+Gv+edz/3/ADXd0UfWK38zD2cOxxH/AApvwt/z5Sn/ALeH/wAaT/hTPhU/8uUv/gQ/+NdxRR9Y&#10;rfzv7x+zj2OM/wCFP+EeM6Tn/t5m/wDi6fH8JPCUYIGjqR/tTSN/Nq7Cil7er/O/vYckexykfws8&#10;KR5xotuc/wB4s38zU0fw38LxrgaFZEdfmiDfzrpaKn21T+Z/ePlj2MJPAvhuMADQNM46E2cZP54q&#10;1H4Z0eFiY9KsUPqtsg/pWnRU88nux2XYrQ6da2+3yraGLbyNkYGPpxViloqBiUUtFACUtFFABRRR&#10;QAUUUUAFFFFABRRRQAUUUUAFFFFABRRRQAUUUUAFFFFABRRRQAUUUUAFFFFABRRRQAUUUUAFFFFA&#10;BRRRQAUUUUAFFFFABRRRQAUUUUAFFFFABRRRQAUUUUAFFFFABRRRQAUUUUAFFFFABRRRQAlFLRQB&#10;5V8Tv2XPhb8YPNk8TeDdOub6TrqNqhtrvPYmWMqzYPZiR7V8hfFL/gk7HI0118PPGPlZ5TTfEMeR&#10;9BcRDIHoDGfc1+iVJXqYbNMZhNKVR27PVfczCdCnU+JH4V/FL9lj4pfBvzJfE3g+/hsE5/tKzUXV&#10;rj1Mse4J9GwfavKa/oqrw/4rfsW/CL4vedNqvhS30zU5P+YnomLOfP8AebaNjn3dWr63C8UrSOJp&#10;/Nf5P/M4J4H+R/efiLVrSdWvtB1K31DTL2406/t38yG6tJWiliYfxKykEH3Br7m+LH/BKfxPoomv&#10;Ph94jtfEduMsum6oBa3PfCrIMxuenJ8sc18d/EL4S+MvhRqP2Lxf4a1HQJyxVGvICscuM8pIPkcc&#10;HlSRxX1uGx+Fxq/dTT8uv3M4J0p0/iR9T/A//gp3438Em203x7Zp400hMIb1MQ6hGvruHyS4HZgC&#10;e71+hPwZ/aS+Hvx4sRL4S8QQ3N6qb5tKuf3N7D67ojyQP7y5X3r8I6sabqV5o99Be2F1NZXkDiSG&#10;4tpDHJGw6MrA5B9xXkY7h/C4q8qXuS8tvu/ysdFPFzp6S1R/RFS1+UvwH/4KaeNfAbWumeP7c+Nd&#10;EUhDegiPUYl9d3Cy4HZ8MT1ev0T+Dv7QvgH476abvwd4ggv5o0Dz6fJ+6u7f/fib5gM8bhlT2Jr4&#10;DG5VisA71I3j3W3/AAPmerTrwq7PU9HopKWvHOgKKKKACiiigAooooAKKKKACiiigAooooAKKKKA&#10;CiiigAooooAKKKKACiiqWsazYeH9LudS1S9t9O0+1QyT3d3KsUUSjqzMxAA9zTSbdkBdrlfiN8Uv&#10;Cnwl8Pya34u1200LTl4WS5f55W/uxoMtI3+yoJr4y/aI/wCCoGk+H2udE+FVnHrl+pMb6/fowtIz&#10;3MMfDSnr8zbV4yA4Nfnf4++JHif4peIJdb8Wa5ea7qcn/La6kyEHXaij5UX/AGVAHtX1uA4dr4i0&#10;8R7kfxf+Xz+48+rjIw0hqz7R/aA/4Kh61r32nR/hZYNoNgQYzruoRq92/bMUeSkY9C25ueimvhrX&#10;/EWqeK9WuNV1rUrrVtTuW3TXl7M00sh9WZiSaueDvAviL4hawmk+GNEv9e1F+RbafbtMwH947R8q&#10;juTgD1r7K+Dv/BLDxd4j8m9+IWtW/hSzOGOm2G26vCO4ZwfLjPuC/Q8V9mv7OyWFrqP4yf6/oed+&#10;+xL7nwyBuIAGT7V758If2Hfi58YlhubLw62g6RLyNT14m1iKnkFVIMjg9iqEe9fqZ8IP2R/hb8El&#10;gm8PeGLebVYwP+JxqeLq7LD+IOwxGT/0zCj2r2KvnMXxQ/hwsPm/8v8AgnZTwPWbPir4R/8ABLjw&#10;D4T8i88band+NL9cMbWPNpZA9cFVJkfHHVwD3XnFfXXhHwP4e8A6Sml+GtE0/QdPXpb6fbJChOMZ&#10;IUDJ9zya3KK+PxOOxOLd682/y+7Y9CFOFP4UJS0UVw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V&#10;T1jRdP8AEGmzafqtha6nYTrtltbyFZYpB6MrAgj61dopptaoD5M+Ln/BNf4V/EMT3WgR3HgTVpMs&#10;JNL/AHloWPdrdjgD2jZBXxN8Xv8Agnb8Wvhj511punR+NtITkXGh5ecD/atz8+f9zePev2MpK+gw&#10;ue43C6OXMuz1/Hc5KmFpz6WP527yzuNOupba6gltbmFikkMyFHRh1DA8g+xqfRdc1Hw3qlvqek39&#10;zpeo27b4buzmaKWNvVWUgg/Sv3a+Kn7Pvw++NVoYvGHhex1WYLtjvdpiuox/szIQ4HTjOOORXxJ8&#10;Yv8AglLc24nvvhn4lF0vzMNI17Cv67UnQYJ7AMq9stX2WF4iwmIXLXXI331X3/5o86pg6kNY6mD+&#10;z/8A8FQNe8N/ZdH+KFi3iPTV2xrrdiqpexDpmROFl7cja3UncTX6H/DX4seEfjB4fTWfB+vWmuWJ&#10;xvNu/wC8hY9FkjOGjb2YA1+GnxK+DXjb4P6kbHxj4a1DQpS21JbiLMEp6/u5Vyj/APAWNZvgX4g+&#10;I/hn4gh1vwtrN3oWqQ8LcWkhUkf3WHRlPdWBB9KzxmQ4XGR9rhWot9tYv/L5fcOnip03yz1/M/oL&#10;or4A/Z3/AOCoOnaw1tovxXs00m7bCL4h0+Mm2c9MzRDLR+7JuGT91RX3homuad4k0q11TSb631PT&#10;rpPMgvLSVZYpV9VZSQR9K/P8XgcRgZcteNvPo/RnrU6sKqvFl+iiiuA1CiiigAooooAKKKKACiii&#10;gAooooAKKKKACiiigApK5D4ofFvwl8G/Dcuu+L9bttHsVyEErZlnYfwRRj5nb2UHHU4HNfmP+0p/&#10;wUb8XfFRrnRPA32jwZ4XbKNcI4Go3a/7cin90p/uxnPXLEHFevgMrxGYS/dq0e72/wCCc9WvCitd&#10;z7U/aO/bs8BfAT7VpNtKPFfi+MFf7JsJBst3/wCniXkJ/ujc3+yAc1+X/wAdP2nvH/7QmqGfxRqz&#10;Lpkb7rfRrLMVnB6YTPzN/tOWb3xxXVfBH9h34p/HBob230g+HtBkIJ1fWw0COp7xpjfJx0IG3PVh&#10;X358E/8AgnH8Mfhd9mvtfhfx5rsYDGbVUAs0Yd0tgSpHtIX/AAr66EsryNb89X73/kvz9Tz37fFe&#10;UT80fhB+zT8R/jncKPCfhq6urHdtfVLkeRZx+uZWwCR/dXLe1fd3wY/4JX+GfD/kX/xI1qTxPeKQ&#10;x0vTGa3sh6q0nEkg9x5f0r7otbWGxtore3hjt4IlCRxRKFVFAwAAOAB6Cpa8PGcRYvEXjS9yPlv9&#10;/wDlY6qeDpw1lqzB8G+A/Dnw70dNJ8MaHYaDpyf8u9hbrEpPq2B8zepOSa3qWivmJScnzSd2du2i&#10;Ciii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SUtABRRRQAUUUUAUNa0PTvEmmz6&#10;dq+n2uqafOu2a0vYVmikHoyMCCPqK+RvjL/wTH+Hfjrz77wdc3HgXVWywhhBuLF268xMdyf8AYAZ&#10;+6elfZFJXZhsZiMJLmoTa/L7tjOdOFRWkrn4j/Gj9i/4qfBDz7rVdAbVtEiyf7Y0XNzbhR/E4ADx&#10;j3dQPQmuf+Bv7S3j39n3V/tXhTWGWwkfdc6Pd5ls7j/ejzw3H31Ib3xxX7sV89/Gr9hf4V/GgTXc&#10;ujDw1rsmWGq6GFgZmx1kjxsk5xkkbv8AaFfYYfiKnWj7HH07p9V+q/y+48+WDcXzUmZP7OP7evgP&#10;46/ZdJ1GRfCHi+TCf2Zfyjybl/8AphMcBif7jbWzwA2M19NV+QHxr/4Jz/E/4Vme/wBBgXx3okZ3&#10;LcaTGRdovq9tktn/AK5l/wAK1P2cf+ChvjT4NTQeHfG8dz4u8NQN5JFwxGo2IBAwjt98Lg/I/PAA&#10;ZQMVzYnJaOJg6+WT5l/Lf+vuZUMTKD5a6t5n62UVxfwp+MXhD42eGU13wfrUGrWfCyovyzW7kZ2S&#10;xn5kb6jnqMjmuzr4+cJU5OE1Zo9FNSV0LRRRUDCiiigAooooAKKKKACiiuX+I3xM8M/CfwvceIPF&#10;erwaPpcPHmTElpG7JGgyzueyqCaqMZTkoxV2xNpK7Onr49/af/4KHeGvhK9z4c8DLb+L/GAzG0yP&#10;vsbJ+mHZTmVwf4EOB3YEYNTxbb/HP9sTfp+k29x8G/hVP8r3epoV1fU4z1zCpDKhH8BKKQTlnHA9&#10;b+Bf7Gvwz+AqwXWkaONW8QRgE65q2JrkN6xjG2Lv9wA44JNe3So4TB+/i3zy/kX/ALc/0V/M5pSq&#10;VNKei7/5Hwj4Y/ZK+PH7XvihfFnxCvLjQbC4wRqGvIVkWInOy2tBgqvOQCEU5yCa+3fgf+wz8Lvg&#10;isN3BpA8S6+hDf2vrirO6MOQYo8bI8HoQN3qxr6DpaWKzjE4mPs4vkh/LHRf1+HkOnh4Qd3q/MSl&#10;oorwzpCiiigAooooAKKKKACiiigAooooAKKKKACiuW+KHjy3+GHw/wBc8VXVrJe2+lW5uHt4WCu4&#10;BAwCeO9fKH/D0Dwv/wBCTq//AIFRVzVcRSou1SVj6bKuGc3zulKtl9B1Ixdm00td+rR9sUV8Uf8A&#10;D0Hwv/0JOr/+BUX+FH/D0Hwv/wBCTq//AIFRf4Vj9ew38/5nt/6gcTf9Ab++P/yR9r0V8Uf8PQfC&#10;/wD0JOr/APgVF/hR/wAPQfC//Qk6v/4FRf4UfXsN/P8AmH+oHE3/AEBv74//ACR9r0V8Uf8AD0Hw&#10;v/0JOr/+BUX+FH/D0Hwv/wBCTq//AIFRf4UfXsN/P+Yf6gcTf9Ab++P/AMkfa9FfFH/D0Hwv/wBC&#10;Tq//AIFRf4Un/D0Dwv8A9CTq/wD4FRUfXsN/P+Yf6gcTf9Ab++P/AMkfa9LXhn7N/wC1VpX7R19r&#10;ttpuhXmjtpMcMjtdSo4k8wuABt6Y2frXudddOpGrHng7o+PzDLsVlWJlhMbDkqRtdadVdbXWzCii&#10;itDzgooooAKKKKACiiigAooooAKKKKACiiigAooooAKKKKACkqO6uobO3knuJUggjUvJLIwVVUDJ&#10;JJ4Ar5X+MH/BQ7wN8PdQbTvDNm/jq+jfbNJa3At7RMdQJijbz/uqV/2qxq1qdFXqOx7eV5LmOd1f&#10;Y5fRdSXW2y9W7JfNo+raK+FYf+CpGnmNTL8O7pJMfMqaurAfQmEZ/KpP+Ho+l/8ARPbz/wAGif8A&#10;xquX6/hv5/wf+R9X/wAQ74o/6BH/AOBQ/wDkj7mor4Z/4ej6X/0T28/8Gif/ABqgf8FR9KyP+LfX&#10;mP8AsKJ/8ao+v4b+f8GL/iHnE/8A0Bv/AMCh/wDJH3LS1458E/jtrXxqhiv4Ph3qvh/QJF3JqurX&#10;CRpKMcGJMbpAf7wG33r2KuyE41FzR2Picbga+XVnh8SkprdJp29eVuz8txaKKK0OAKSivnT4+fti&#10;W/7PnjCPRNa8F6neQXMIns9Rt7hBDcL0YDI4ZW4K9RkHowzlUqwpR5puyPVy3K8ZnFf6rgYc87Xt&#10;dLbfdo+jKK+KP+HoPhf/AKEnV/8AwKi/wo/4eg+F/wDoSdX/APAqL/CuX69hv5/zPrP9QOJv+gN/&#10;fH/5I+16K+KP+HoPhf8A6EnV/wDwKi/wo/4eg+F/+hJ1f/wKi/wo+vYb+f8AMP8AUDib/oDf3x/+&#10;SPtekr4o/wCHoHhf/oSdX/8AAqKrFn/wU88GyORd+D9dgTjBhkhkPvwWWn9ew/8AOJ8A8TRV3g5f&#10;fH/5I+z6Wvl3Rf8Agox8ItUdRdPrmjBurX2nhgvXr5Tv+nqK9V8I/tMfC3xw0aaR460eWaQfJBcz&#10;/ZpW9gku1ifbFbRxFGfwyR4eL4bznApyxGEqRS68rt96Vj02impIsiK6MGVhkMpyCPWlroPmxaKK&#10;KACiiigAooooAKKKKACiiigAopDXzX8cv20rT4CeN5PDut+CdUuA0Sz2t9BcRiK6jP8AEuRwQQVI&#10;PII9CCcqlWFGPNN2R62WZTjc4r/VsDT552va6Wi9Wj6Vor4o/wCHoPhf/oSdX/8AAqL/AAo/4eg+&#10;F/8AoSdX/wDAqL/CuX69hv5/zPq/9QOJv+gN/fH/AOSPteivij/h6D4X/wChJ1f/AMCov8KP+HoP&#10;hf8A6EnV/wDwKi/wo+vYb+f8w/1A4m/6A398f/kj7XpK+KP+HoHhj/oSdX/8Cov8Kt2P/BTzwTIw&#10;+2eEdfgXcOYGglOO55defb9af17D/wA5MuAeJoq7wcvvj/8AJH2ZRXzJoP8AwUR+D+rsourrWNDB&#10;6m/04sB9fJaSvWfB/wC0J8NfHkiR6H420a7uH+7bPdLDM30jk2sfyraGIpVPhkmeDjOHc4wCcsTh&#10;KkUuri7ffa34nodFJS10HzwUUlLQAUUUUAFFFFABRRRQAUUUUAFFFFABRRRQAUUUUAFFFFABRRRQ&#10;AUUUUAFFFFABRRRQAUlUPEGvaf4X0O+1fVbqOy02xha4uLiQ4WNFBJJ/AV8dzf8ABT7wok8ixeDN&#10;YliDEI7XESlhng45x9K56uIpUbe0la59FlPDua54pyy6g6ija7Vla/q0falFfFH/AA9B8L/9CTq/&#10;/gVF/hR/w9A8MMQB4I1cn/r6i/wrD69hv5/zPf8A9QOJv+gN/fH/AOSPtalrD8EeILvxV4T0vWL7&#10;SJ9Bub6BZ2066cNLAG5UOR0bbgkdicHkVuV3J3V0fBVKcqU5U57p2fXbzWj+QUUUUzMKKKKACiii&#10;gAoopKAFopKwfEHxA8L+E8/254j0nRscn+0L6KDH/fbCk2lqzWnSqVpclOLb7JXN+krxvWv2xPg1&#10;oOftPj7Tpcf8+SS3Xp/zyRvUfr6GuK1L/god8HrHIgvtW1H/AK9tOYf+jCtc8sTRjvNfefQ0OGM8&#10;xOtLBVGu/JK33tWPpmlr5Bvf+Cmnw3hOLXw94ouDkgl7e3jGPUfvifzArFuP+CoHhdfM8jwTq8mM&#10;7PMuok3emcZx+v41k8dh19s9eHAfEtTbBy+bivzZ9r0V8M/8PRtL/wCie3n/AINU/wDjVVbj/gqV&#10;AkmLf4aySx4+9JrgQ5+gtz/Op/tDDfz/AIP/ACOpeHfFEtFhP/J6f/yR940V8E/8PTv+qY/+V/8A&#10;+5aP+Hp3/VMf/K//APctL+0MN/P+D/yL/wCIccU/9An/AJPT/wDkz72or4J/4enf9Ux/8r//ANy0&#10;f8PTv+qY/wDlf/8AuWj+0MN/P+D/AMg/4hxxT/0Cf+T0/wD5M+9qK+Cf+Hp3/VMf/K//APctH/D0&#10;7/qmP/lf/wDuWj+0MN/P+D/yD/iHHFP/AECf+T0//kz72or4J/4enf8AVMf/ACv/AP3LR/w9O/6p&#10;j/5X/wD7lo/tDDfz/g/8g/4hxxT/ANAn/k9P/wCTPvaivgn/AIenf9Ux/wDK/wD/AHLR/wAPTv8A&#10;qmP/AJX/AP7lo/tDDfz/AIP/ACD/AIhxxT/0Cf8Ak9P/AOTPvaivgn/h6d/1TH/yv/8A3LR/w9O/&#10;6pj/AOV//wC5aP7Qw38/4P8AyD/iHHFP/QJ/5PT/APkz72or4J/4enf9Ux/8r/8A9y0f8PTv+qY/&#10;+V//AO5aP7Qw38/4P/IP+IccU/8AQJ/5PT/+TPvaivgn/h6d/wBUx/8AK/8A/ctH/D07/qmP/lf/&#10;APuWj+0MN/P+D/yD/iHHFP8A0Cf+T0//AJM+9qK+Cf8Ah6d/1TH/AMr/AP8ActH/AA9O/wCqY/8A&#10;lf8A/uWj+0MN/P8Ag/8AIP8AiHHFP/QJ/wCT0/8A5M+9qK+Cf+Hp3/VMf/K//wDctH/D07/qmP8A&#10;5X//ALlo/tDDfz/g/wDIP+IccU/9An/k9P8A+TPvaivgn/h6d/1TH/yv/wD3LR/w9O/6pj/5X/8A&#10;7lo/tDDfz/g/8g/4hxxT/wBAn/k9P/5M+9qK+Cf+Hp3/AFTH/wAr/wD9y0f8PTv+qY/+V/8A+5aP&#10;7Qw38/4P/IP+IccU/wDQJ/5PT/8Akz72or4J/wCHpv8A1TH/AMr/AP8ActfTP7Mvx8/4aM8B3/iT&#10;+wv+Ee+y6lJp32X7Z9p3bYopN+7y0xnzcYx/D15rWli6NaXJCV36M8jNODs8yXDPF4/D8lNNK/NB&#10;6vbSMm/wPXaKKK7D4wK8w+Mf7SHgP4GQoPE2r41CRd8Wl2aeddSD12A4UHszlQfWs79qT45r8Bfh&#10;bc6xbJHca9eSCy0u3kGQ07Anew7qgBYjuQBxmvDdB+Eun/s7/CzV/jd8TtKfx58RJDBeXUF9KCLR&#10;pp44wiblKiRRIuWwcbdqYAyeKtWlFuFPdK7fRI+5yTI6FelDGZhzONSfJThFpTqz00TekYptKUn1&#10;dlqa6/t/XGpKLvR/g/4t1PSPvG9VCBt6k4VGXpz96uy+F/7dHw3+IWrJo9/LeeDtaZhGLXXY1jje&#10;T+6soJUH/f2knoK8ttf+CmlhNH9ol+G+qrZYO6eK+VwP/IYHX3ruNM1b4O/t7eFdRtW06Sz8Q2Uf&#10;L3EKRajZ54WRHUkSR57EkdNygkVyQrym7U6qk+zVrn2OOyHDYOk55llNTD0tnUhV9o49nKOqa7/D&#10;5an1HRXyb+yn8QPEnw++IWtfAjx5dte6jo8fnaDqT/8ALzagAhAc5I2EMoOSoDqT8gFfWVelRqqr&#10;HmWn6M/MM4yuplGKeHlJTi0pRktpRlrGS9V9zuugUUUVseIFFFFABRRRQAleSfGj9lX4bfHiF28T&#10;+H4hqhGF1jT8W96vGB+8A+cDsHDD2r1yitadWpRkp05NPyJlFSVpI/MTxd+wr8ZP2a/FB8YfBzxB&#10;Nr8NsCwW0IhvxHnJjkgOUnXpwM7sfcHFe8/s5f8ABQbRfHeoR+EfiZaL4F8bxuLctdK0Npcy9Np3&#10;8wPn+B+OmGydtfYNeY/GX9m34e/HixMPi3w/Dc3oTZFqtt+5vIfTbKOSB/dbK+1e5LMqeNioY+F3&#10;0ktJL16P8Dm9i6bvSfy6HpysGGQcj1pa+U/CXgf4w/sqeXZ6Vc3Hxi+GEPC6a5VNc0yIf88Nx2zq&#10;o6R5GcAKqV9EeBPiFoPxI0X+09BvftMKOYZ4ZEaKe1lH3opomAaNxnlWAPQ9CK8qth/Z+9CSlHuv&#10;1W6fr8rm8Z82jVmdJRRRXGaBRRRQAUUUUAQ3gna1lFq0aXJQiNpgWQNjgsAQSM9gR9RXDaV8GtFH&#10;iWHxR4iz4r8VQ/6jUdSUNHZZ/htYOUgHHVRvP8Tsea7+itI1JQTUXa4mk9xKWiisxhRRRQAUUUUA&#10;FFFFABRRRQAUUUUAFFFFABRRRQAUUUUAeRftbf8AJtvxA/7Brf8AoS1+ONfsd+1t/wAm2/ED/sGt&#10;/wChLX4418xm38WPof1h4Qf8inEf9fP/AG2IUUUV4Z+8BRRRQAUUUUAFFFFAH3N/wS4/5D3xC/69&#10;rL/0Oav0Fr8+v+CXH/Ie+IX/AF7WX/oc1foLX2OX/wC7R+f5n8TeJX/JUYn0h/6REKKKK9I/MAoo&#10;ooAKKKKACiiigAooooAKKKKACiiigAopK8g+Nn7VHgH4GQyQazqX2/XAuU0XTsS3JyOC4ziMe7Ec&#10;dAaic401zTdkd2CwOKzKssPg6bnN9Er/ANLz2PXzXzt8cv23/AXwf+0adYzjxb4kjyv9n6bKPKib&#10;OMSz8qpHOVUMwI5A618QfHL9tjx98ZPP0+3uP+EV8OSZU6bpshDyr6SzcM/oQNqnutfPteBiM0+z&#10;RXzP6H4d8J/hxGez/wC4cX/6VL9I/wDgR618av2oPHvx0uJItc1Q2mi7sx6Lp+YrVecjcM5kI9XJ&#10;x2xXktFFeDOcqj5pu7P6FweBw2XUVh8JTUILolZf8P57hRXafDD4N+MPjHrH9neE9Fn1J1YCa4xs&#10;t7cHvJIflX1xnJxwDX3v8Df+Cd/hbwasGp+PJ08W6wuGFhHuWwhb3Bw0v/AsLz909a6aGFq4h+6t&#10;O58xxBxhlPDkWsXUvU6QjrL7unq2vK58TfBn9mrx58c7pP8AhHtJaLS922TWL7MVpHjgjfglyP7q&#10;Bj7Cv0G+Bv7CvgT4T+RqOrxL4x8RJ8wutQiH2eFv+mcGSuQf4m3HuMV9GWdnBp9rFbWsEdtbQqEj&#10;hhQIiKOgAHAHtU1fSYfL6VHV6s/mDiLxEzbPOajRfsaL+zF6tf3paN+isu6YKNvAGBS0UV6Z+VhR&#10;RRQAleV/tIfAvT/j58NbzQp9lvq0GbjS75h/qLgDgE/3G+6w9DnqBXqtJUThGpFxlsztwWMr5fia&#10;eLw0uWcHdPzX9arqj8JfEHh/UPCmuX+jatayWOpWMzW9xbyD5o3U4I/+uODWfX6Lf8FBP2a/+Em0&#10;eT4meHbTOradFjWIIl5uLZRxPj+9GOD6p6bOfzpr4nE0Hh6jg9uh/d3DHENDiTLoY2lpLacf5ZLd&#10;enVeXncKKKK5T60KKKKACiiigDtfAPxq8dfC+ZG8L+KdS0mJTn7LHMWt25zzC2UP4rX1n8J/+CmF&#10;7byQWPxE0CO7gyFbVtGGyRfd4GO1vcqy+ymvheiuqliatH4JHymb8K5PnkX9dw6cn9paS/8AAlr9&#10;915H7ffDn4reE/ixow1TwprlrrFtgeYsLYlhJ7SRnDIfZgK6yvwu8IeNNd8A67b6z4d1W50fU4Dl&#10;Li1fafoR0ZT3Ugg9wa/Qr9mn9vzTPHUlp4b+If2fQ9efbHBqyfJaXbdAHH/LJz/3wTn7vCn6HDZj&#10;Cr7tTR/gfzbxR4Z43KIyxWWt1qK1a+3Fei+Jea18ran2RRTVYMAQcg9KdXsH4oFFFFABRRRQAUUU&#10;UAJXjn7Un7P9n+0B8N59NVY4fEVhuudJvHAGyXHMbH+44G0+h2tztxXslIaicI1IuEtmd+Ax1fLc&#10;VTxmFlyzg7p/10ezXVaH4P6tpV5oWqXenahbSWd/aStBPbzKVeORSQykdiCCKq1+gf8AwUI/ZpOo&#10;WsvxR8OWmbm3RV1y3hXmSMcLcgDuowr/AOyA38LGvz8r4jEUJYeo4M/vDhvP8PxHl0MbR0e0o/yy&#10;W6/Vd00FFFFcx9SFFFFABRRRQB6F8Pf2gfiJ8K5Ix4b8WahZW0eALKSTzrbA7eS+U/EDNfW/wl/4&#10;KYRyNDY/EXQPJyQp1bRQSo6DLwMc+pJVj7LXwNRXXSxVaj8EtD4/OOEslzxP63h1zP7Ufdl963+d&#10;15H7k+B/iD4c+JOhx6x4Y1i11nTpP+Wts+Sp/uup+ZG/2WAPtXRV+HPw/wDiR4m+FuvR6z4W1i50&#10;e/TALwt8sig52uhyrr7MCK/Rz9mb9ujQ/i1Ja+HvFqweHfFr4SKTO20vm9EJPyOf7jHnsSTgfQ4X&#10;MIVvdno/wP5q4p8N8dkkZYrAt1qC309+K811Xmvmkj6qopKK9c/HBaKKKACiiigAooooAKKKKACi&#10;iigAooooAKKKKACiiigAooooAKKKKACkor54/bL/AGjk+BfgE2OlTr/wmOtI0VioOTbR9HuCPbou&#10;erEdQrCsqlSNKDnLZHqZXluIzfGU8DhY3nN2Xl3b8ktX5Hzl/wAFBP2lP+Ek1Z/hl4cu92lafIDr&#10;M8TcXFwpyIMjqsZGWH98Afwc/FNOkkeeV5ZHaSRyWZmOSxPJJPrTa+Ir1pV5upI/vPIclw/D+X08&#10;Bhto7vrKT3b9fwVl0Cvrn9gj9mv/AIWL4pHjzxBab/DWjTf6HDKPlvLtcEHHdI+CexbaOQGFeEfA&#10;n4N6r8dPiNp3hnTd0MLnzr6925W1t1I3yH1POFHdiBx1r9j/AAb4R0rwD4X0zw9olqtlpWnQiCCF&#10;ewHUk92JySepJJPWvRy/C+1n7Sey/Fn5p4k8Wf2Rhf7Lwkv31VatfZh/nLZdld9jZpaKK+rP5DCi&#10;iigAooqrqep2ej6fcX1/dQ2VlboZJri4kEccajqzMeAB6mgcYuTSSu2Wqzte8RaV4W0uXUtZ1K00&#10;nT4RmS6vZlijX6sxAr4s+PH/AAUcs9LkudH+GVmmpTrlG16/QiBT38mLgv7M2BkfdYc18PePPiZ4&#10;q+J2qHUfFOvXut3XO03UmUjz1CIMKg9lAFePXzKnT92n7z/A/aMg8L8zzOMa+Pl7Cm+jV5v/ALd6&#10;fN38j9IviN/wUO+GPg4zW+iG98YXy5A+wR+Vb7h2MsmOPdFYV81eOP8AgpH8R/EHmReHrDSvCsB+&#10;7IkX2u4X/gUnyH/v3XyZRXi1MwxFTrb0P3LLPDnh7LUnKj7WXeb5v/JdI/gd74s+PnxG8c7xrfjX&#10;Wr2J/vW/2x44T/2zQhf0rg2ZnYsxLMTkk9TSUVwSlKTvJ3P0PD4XD4SHs8PTUI9opJfgFFFFSdQU&#10;UUUAFFFFABRRRQAUUUUAFFFFABRRRQAUUUUAFFFFABRRRQAUUUUAFFFFABRRRQAUUUUAFFFFABX6&#10;Z/8ABMv/AJIPr3/Yy3H/AKS2tfmZX6Z/8Ey/+SD69/2Mtx/6S2terlv+8L0Z+R+KX/JOT/xw/M+u&#10;KQ0tJX1x/GZ8hftUQDxF+1X8BdDvD5mmpdNeeSeVZxKjcjuD5Sj6Zr0L9uv/AJNV8b/9uP8A6XW9&#10;cX+3doepeHV+H/xX0i3a5n8G6qr3caZ5gd0YFvRd0YTP/Tb8ui/aq8QWfxU/Y38Q6v4XMmr2mqQ2&#10;E9sLZDI7D7bAWUquSGXDBh2KnPSvJlp7eL3av8rH69g71Xw9iYfw4VFB9ozVbmd+14tPzXofPH7P&#10;H7aXhT4K/AXTvDGp+Gtc1XUIZLklo4Yls5vMkdgvmM+ehwfkPfrXRf8ABPX4P+JLXxtrXxMv9N/s&#10;Pw/qNhLb6fb/AHBOJZkkyi9fKUR4BIGcrjODXQ/CX4Jz/FT9glfCd5YyWmtLLd3lgt1EY3juUnka&#10;Phum4ZQn+7Iavf8ABO7x1raeEdU+H/iHTNQsJtJdrvTpLy2kjDQO37yMFgOVkO7H/TQ+lctGMvaU&#10;VVeltPXsz63O8VhlluczyqCjVdblrXk5XhzO04LRK7burOyvromaH7TFqmg/tafADX7Nlj1C+upt&#10;NmYcMYQ8a4OOxFzKPxNfWYr4/XUk/aL/AG2tOuNKIu/CXw3tnM14nMcl6xYAK3Q/vNuPUQOQelfY&#10;Fenh/elUmtm/ySTPyziSMqGGy7CVv4sKXvd1zTlOMX5qLWnS4tFFFdp8OFFFFABRRRQAUUUUAFFF&#10;FACVjz+EdJm8RRa8LNIdZjTyjfQExySR8/u5CuPMQZJCvkAnIwea2aKak47AJS0UUgCiiigAoooo&#10;AKKKKACiiigAooooAKKKKACiiigAooooAKKKKACiiigAooooAKKKKAPIv2tv+TbfiB/2DW/9CWvx&#10;xr9jv2tv+TbfiB/2DW/9CWvxxr5jNv4sfQ/rDwg/5FOI/wCvn/tsQooorwz94CiiigAooooAKKKK&#10;APub/glx/wAh74hf9e1l/wChzV+gtfn1/wAEuP8AkPfEL/r2sv8A0Oav0Fr7HL/92j8/zP4m8Sv+&#10;SoxPpD/0iIUUUV6R+YBRRRQAUUUUAFFFFABRRRQAUUlc746+Inhv4Z6FJrHijWbXRdPTgSXL4MjY&#10;ztRfvO2P4VBNJtRV2a0qVSvNUqUXKT2SV2/RI6KuC+LHx08FfBbS/tnirW4bKRl3Q2Mf7y6n6/ci&#10;HJGeNxwo7kV8XfHL/go9qWsfaNK+Glk2kWhyra3forXDjp+6i5VPZm3H2U18Y63rmpeJdUuNT1a/&#10;udT1G4bfNd3krSyyH1ZmJJrxMRmcIe7SV336H7rw74V4zGctfOJeyh/KtZv16R/F90j6h+OX/BQb&#10;xj8QPP0zwaj+DdDb5ftEb5v5l95BxGOnCcj++a+U5ppLiZ5ZXaWWRizyOSWZickk9zmmUV89VrVK&#10;z5qjuf0nlOS5fklH2GX0lBde79Xu/mFFXNI0e/8AEGpQafpdlcajfztshtbWJpZJG9FVQST9K+yv&#10;gb/wTh1jXvs+qfEi9bQrI/MNGsXV7tx2EknKxj2G4/7pqqNCpXdqauYZzxBluQUva5hVUey3k/Rb&#10;v12XVnyN4M8DeIPiJrkOj+GtIutZ1KXlbe1j3ED+8x6Ko7sxAHrX3J8Df+CbtrZi21X4nX32ybhx&#10;oOmykRDvtmmGC3uI8Dj7xFfYXw/+Gfhj4W6Guk+FdFtdGshgutunzysON0jn5nb3Yk109fRYfLad&#10;P3qur/A/mfiLxRzDMuahla9hT7/bfz2j8tf7xmeHPDOk+D9Ht9K0PTbXSdNtxtitbOIRxr+A7nue&#10;prTpaK9hK2iPxSc5VJOc3dvdsKKKKZAUUUUAFFFFABRRRQAyWNJY2SRVdGG1lYZBB6givyf/AGzv&#10;2b3+Bvj46hpNuw8Ha07S2TKPltZer25Pt1X1Xjkqa/WKuO+LXwt0f4x+AdU8K62n+i3ifu51AL28&#10;o5SVP9pT+YyDwTXDjMMsTTt1Wx97wbxPU4ZzFVnrRnpNeXdecd1811PxGorpviT8PNY+FXjbVfC+&#10;uw+TqGnymMsoOyVeqyIT1VlwQfeuZr4xpxdnuf3LRrU8RTjWpS5oySaa2aezCiiipNgooooAKKKK&#10;ACiiigD7J/Y//bYuvA9xZeC/H189z4ZbbDY6tOS0mn9lSRuph7A/wf7v3f0ehmjuIUlidZYpFDJI&#10;hBVgRkEEdRX4MV9ufsJftYv4fvLL4a+L7zOlTsItG1Cdv+PaQni3cn+Bj93+6TjoRt9/AY5pqlVe&#10;nRn87eIXAcK0J5xlULTWs4Lqusorv3XXfff9DqWkFLX0h/MAUUUUAFFFFABRRRQBFdWsN9azW1xE&#10;k9vMhjkikUMrqRgqQeoIr8kv2vv2dJvgL8Q2bT43fwlrDPPpk3J8nnL27H1TIx6qVOSd2P1xrhvj&#10;T8I9I+Nvw91LwtrChVnXzLa6C5e1uFzslX3BOCO6lh3rgxmGWJp2W62P0HgriifDOYqpN3ozspry&#10;6SXnH8VddT8TqK3/AB54H1f4beMNU8Na7bG11PTpjDKv8Ld1dT3VgQwPcEVgV8Y04uzP7ipVYVqc&#10;atN3jJJprZp7NBRRRSNQooooAKKKKACgEggg4NFFAH3Z+x/+3DJavY+B/iPftLCzLBpuv3DDMfGF&#10;iuG7joBIeRn5uOR9/CvwVr9Bf2Ef2s5NaFp8NfGN6ZL5VEeiajO2TMoH/Hs7H+ID7h7j5eoXP0WA&#10;xzbVGq/R/ofzV4hcBwhCec5TC1takF/6VFf+lL5rqfc1FIKWvoT+bAooooAKKKKACiiigAooooAK&#10;KKKACiiigAooooAKKKKACiikZgBknAoA5r4kfELR/hX4J1XxRrs/k6dp8XmMBjdIx4SNR3ZmIUD1&#10;NfjX8XPilrHxk8fap4p1p/8ASbt8RW6sSltCPuRJ/sqPzOSeSa9q/bg/aS/4XH42/wCEc0K6Mng/&#10;Q5WWN42+W9uRlXm91GSqe24/xcfMlfJZhivbT5I/CvxZ/Ynhzwn/AGHg/r+Lj+/qrrvGO6Xq95fJ&#10;dGFTWNjcane29naQyXN3cSLFDDEpZ5HYgKqgdSSQAKhr7x/4J6/s1+Y8fxS8R2uFUsmhW0y9TyrX&#10;JB7dVT/gTf3TXFh6MsRUUIn33EWe4fh3L546vrbSK/mk9l/n2V2fRX7Jn7PNv8AfhzFBdRxv4p1Q&#10;LcarcLglWx8sCkdVjBI92LHuAPb6KWvtqdONOKhHZH8HZhmGIzTF1Mbipc05u7/yXktkuiCiiitD&#10;zgoopGICkngUAYHjvx1onw28Kah4j8Q3qWGlWKb5ZW5J7BVHVmJIAA5JNflL+0p+1Z4k/aC1h7ff&#10;LpHhG3kzaaPG/D4PEs5H339ui9B3J3v21P2jpvjT4+k0bSbpj4O0OVorVUPy3cw4e4PqOoT0Xnjc&#10;a+cK+Ux2MdWTpwfur8T+vOAOB6WU0IZnj4XxEldJ/YT2/wC3n1fTZdblFFFeOftgUUUUAFFFFABR&#10;RRQAUUV2nwk+EfiP41eMLfw74atPPuXHmTzyHbFbRZAaWRuyjI6ZJyAASaqMXJ8sVqc+IxFLC0pV&#10;68lGEVdt6JI42ON5pFjjVndiFVVGSSegAr6E+F/7CnxS+JEUV3PpkXhXTJAGFzrbGJ2H+zCAX6f3&#10;goPrX3r8AP2SfBfwIs4bqC1XW/E5UedrV6gLq2ORCvSJfp8x7sa9vr6ChlatzVn8kfzfn/izPnlR&#10;ySmrL7c1v6R6f9vX9EfGngv/AIJk+DdMRJPE3ibVtdnHJjskSzhPsQd7H6hhXsOgfsY/Brw6o8jw&#10;PZ3T5yX1Caa5yfpI5H4AYr2uivWhhaEPhgj8exnF2f49t18ZP0T5V90bL8DjdN+DPgDRtv2DwN4b&#10;s9pyDBpNuhzjGchOuO9bdr4R0KxVlttF063VjkiK1jUE/gK16K6VGK2R83UxeIq61Kkn6tsz/wDh&#10;H9L/AOgbZ/8AfhP8KP8AhH9L/wCgbZ/9+E/wrQop2Rj7Wp/M/vM//hH9L/6Btn/34T/Cj/hH9L/6&#10;Btn/AN+E/wAK0KKLIPa1P5n95n/8I/pf/QNs/wDvwn+FH/CP6X/0DbP/AL8J/hWhRRZB7Wp/M/vM&#10;/wD4R/S/+gbZ/wDfhP8ACj/hH9L/AOgbZ/8AfhP8K0KKLIPa1P5n95n/APCP6X/0DbP/AL8J/hR/&#10;wj+l/wDQNs/+/Cf4VoUUWQe1qfzP7zP/AOEf0v8A6Btn/wB+E/wo/wCEf0v/AKBtn/34T/CtCiiy&#10;D2tT+Z/eZ/8Awj+l/wDQNs/+/Cf4Uf8ACP6X/wBA2z/78J/hWhRRZB7Wp/M/vM//AIR/S/8AoG2f&#10;/fhP8KP+Ef0v/oG2f/fhP8K0KKLIPa1P5n95n/8ACP6X/wBA2z/78J/hR/wj+l/9A2z/AO/Cf4Vo&#10;UUWQe1qfzP7zP/4R/S/+gbZ/9+E/wo/4R/S/+gbZ/wDfhP8ACtCiiyD2tT+Z/eZ//CP6X/0DbP8A&#10;78J/hVq1s4LGMpbwR26E7isSBRn1wKmoosiXUnJWbCiiimQUtZ0ey8QaTeaZqVrHe6feRNBcW0y7&#10;kljYEMpHoQa+PJfhP8Wf2R/EGoah8Krc+Ofh7eymebwzcMWuLU/7AzuJxwGTJIxuQ7Qa+0KSuerR&#10;jVs9mtmj6HKs6r5Wp0uWNSjU+KE1eMrbPo1JdJJpo+ULf9vUQRGLU/hJ42stSXh7WO03hWx03MFP&#10;/jtUNX8YfHj9piM6J4d8Kz/CTwjdDZea1rBYXskZ6iNSFYZHZV5/56KDX19zRWfsKktJ1G15Kx60&#10;c+y3Cy9tgcujGotnKcqii+6i7K66c3McN8G/g74e+B/gu28O+HrfbEv7y5u5ADNdzEANJIe5OOB0&#10;AwBXdUUV1RioJRirJHyOIxNbGVpYjEScpyd23u2FFFFUcwUUUUAFFFFABRRRQAUUUUAFFFFABRRR&#10;QAUUUUAFFFFABRRRQAUUUUAFFFFABRRRQAUUUUAFFFFABRRRQAUUUUAFFFFABRRRQB5F+1t/ybb8&#10;QP8AsGt/6EtfjjX7Hftbf8m2/ED/ALBrf+hLX4418xm38WPof1h4Qf8AIpxH/Xz/ANtiFFFFeGfv&#10;AUUUUAFFFFABRRRQB9zf8EuP+Q98Qv8Ar2sv/Q5q/QWvz6/4Jcf8h74hf9e1l/6HNX6C19jl/wDu&#10;0fn+Z/E3iV/yVGJ9If8ApEQooor0j8wCiiigAooooAKKKiurqGzt5Li4lSCCNS8ksjBVVRySSeAK&#10;Bq70RLWfr3iDTPC+k3Oqaxf2+madbLvmuruURxoPUseK+Wvjl/wUI8I+AftGl+Co4/GOtrlDdK5W&#10;whb1LjmX6Jwf74r4D+Kvxu8Z/GjVftvivWpr9VYtDZKdltb5/wCecQ4HHGep7k15OIzGlS0h7zP1&#10;3h3w1zTOOWvjP3FJ917zXlHp6u3dJn2f8cv+Cj+naWbjSvhnYjVLkZQ65qEbLbr7xRcM/wBX2jI+&#10;6wr4W8cfEDxH8Stcl1jxPrF1rOoyf8trl8hR/dRR8qL/ALKgD2rn6K+crYmriH7707dD+nci4Vyr&#10;h2HLgqXvdZvWT+fT0Vl5BRRX0B8Df2KvH3xm+z381sfC3huTDf2pqUZDSr6wxcM/bBO1T/e7VjTp&#10;zqy5YK7PZzDM8FlNB4nHVVTgur/Rbt+SuzwGGGS4mjiiRpZZGCoiAlmJ4AA7mvqn4Gf8E/fGXxEN&#10;vqfi5pPBugvh/KmjBvpl9FiP+rz6vyOu019ufBP9lHwD8DYYp9K00anrwUb9a1ECS4z/ANMx92Id&#10;fuAHHUmvY6+gw+Vpe9Wd/I/nPiLxXq1ubD5HDlX88lr/ANux2Xq7+iZ598JPgL4J+CWm/ZvC2ixW&#10;tw67Z9QmxJdz/wC/KecZGdowo7AV6DS0V7sYxguWKsj8BxOKr42rKviZuc3u27t/NhRRRVHKFFFF&#10;ABRRRQAUUUUAFFFFABRRRQAUlLRQB8x/twfs2j4yeCP+Ei0S1D+MNDhZolRfnvbYZZ4Pdhyye5Yf&#10;xZr8sCCpweCOor96jX5q/t9fs2f8ID4lb4geH7bb4e1ifF/BEvy2l23O7HZJOT7NkcblFfP5lhb/&#10;AL+Hz/zP6O8L+LOSSyHGS0f8Nvv1h894+d11SPj+iiivnD+mgooooAKKKKACiiigAoyVII4IoooA&#10;/Ur9hz9pT/hcHgz/AIRrXrrzPF+hwqGkkPzXtsMKs3uy8K/qSrfxHH1BX4cfDvx9rHwv8aaV4n0K&#10;4+z6lp8wkQn7rr0aNh3VlJUj0Jr9k/g78VtH+M/w/wBM8VaM+ILpds9uzZe2nAG+JvdT+YII4Ir6&#10;zL8V7aHs5/EvxR/HniNwl/YmM/tDCR/cVXstoy3a9HvH5rojtaKKK9c/GgooooAKKKKACkpaKAPl&#10;X9ur9mv/AIWt4P8A+Eu0C08zxZocJLxxLl761GWaPA5Z05ZfXLDkkY/L6v3qr8x/28f2aj8M/Fje&#10;N/D9rt8L61MTcwwrhbG7bkjA6I/LL6HcOBtB+ezLC/8AL+Hz/wAz+kvC/i2zWQ42X/Xtv73D9Y/N&#10;dkfJtFFFfOn9LBRRRQAUUUUAFFFFABUtrdT2F1Dc20rwXELrJFLGxVkYHIYEdCCOtRUUCaTVmfrf&#10;+x/+0ZD8evh6qahMi+LtIVYNSh4BmGPkuFHo2DnHRgexGfe6/E34M/FrWPgn8QdN8U6O2+S3bZcW&#10;rNhLqBvvxN7EdDg4IB7V+yXgDx1pHxL8H6V4m0O4+06ZqMIliY/eU9GRh2ZWBUjsQa+vwGK9vDll&#10;8SP4x8QeE3w/jvrWGj/s9V6f3ZdY+nWPlp0OhopKWvUPyYKKKKACiiigAooooAKKKKACiiigAooo&#10;oAKKKKAENfIH7fH7Sn/Cv/DLeAfD11s8RaxD/p08TfNZ2jcFc9nk5A9F3HjKmvevj58aNL+BPw41&#10;DxLqBWW6A8mwsicNdXBB2IPYYLMeyqe+BX44+LvFmq+OvE+p+INbumvdU1Gdp7iZ+7HsB2UDAAHA&#10;AAHArxswxXso+yhu/wAEft3hrwn/AGtiv7Uxkf3NJ6J/amv0ju+7su5kUUVreE/CuqeOfEum6Bot&#10;q17quoTrb28C/wATHuT2AGSSeAASelfLJXdkf1tUqQpQdSbslq29kl1PU/2VP2fLr9oD4jxWU6Sx&#10;eGdO23GrXSZGI8/LEp7O5BA9AGbtiv1503TbXR9PtbCxt47SytYlhgt4VCpGigBVUDoAABXAfAD4&#10;LaZ8B/hvYeGrDZPdgefqF8q4N1csBvf6DAVR2VR3yT6RX2WCw31enr8T3P4h444plxNmLdJ/uKd1&#10;Bd+8n5y/BWXcKKKK9A/OQooooAK8C/bc+Kz/AAt+A+rGzn8nVtbYaTaMpwy+YCZXGOmI1fB7ErXv&#10;hr87v+Cn3ix7nxt4N8NLJ+6s9Pk1B4x03TSbAT7gQHHpuPrXDjajpUJNb7H3nA2WRzbiDDUKivBP&#10;mfpFX/FpL5nxNRRRXxR/dgUUUUAFFFFABRRRQAUUUUATWdnPqF3Ba20T3FzO6xRRRjLOzHAUDuSS&#10;BX7D/syfAXT/AIB/De00pIo5NevFW41e8Xkyz4+4D/cTJVR06nqxr8/f2CPAMfjj9ojSri4jEtro&#10;NvJqzqw43oVSL8RJIjD/AHK/V+vo8roKzrPfZH8x+LWe1HWpZNSlaKXPPzb+FP0tf5rsFLRRX0B/&#10;OYUUUUAFFFFABRRRQAUUUUAFFFFABRRRQAUUUUAFFFFABRRRQAUUUUAFFFFABRRRQAUUUUAFFFFA&#10;BRRRQAUUUUAFFFFABRRRQAUUUUAFFFFABRRRQAUUUUAFFFFABRRRQAUUUUAFFFFABRRRQAUUUUAF&#10;FFFABRRRQAUUUUAFFFFABRRRQAUUUUAFFFFABRRRQB5F+1t/ybb8QP8AsGt/6EtfjjX7Hftbf8m2&#10;/ED/ALBrf+hLX4418xm38WPof1h4Qf8AIpxH/Xz/ANtiFFFFeGfvAUUUUAFFFFABRRRQB9zf8EuP&#10;+Q98Qv8Ar2sv/Q5q/QWvz6/4Jcf8h74hf9e1l/6HNX6C19jl/wDu0fn+Z/E3iV/yVGJ9If8ApEQo&#10;oor0j8wCiikoAWkNeQ/Gz9qbwD8C4ZIdZ1P7drgXdHoun4kuTnoW5xGPdyOOgPSvz3+OX7bXj74y&#10;faNOtrj/AIRbw3Jlf7O02QiSVfSabhm9wNqnuprgxGNpYfRu77H6Jw7wLm/EVqsIezov7ctF/wBu&#10;reXy080fb/xy/bc8BfB37Tp1nOPFfiSPK/2fpsoMUTjjE03Kpg5yAGYY5Ar8+PjV+1H4++OVxJFr&#10;WqNZ6LuJj0XTyYrZRnjcM5kI9XJxzjFeR0V81iMbVxGjdl2P6g4d4Fyjh5KpTh7Ssvty1f8A26to&#10;/LXu2FFFdz8K/gn4y+NGrfYfCmizagqMFnvGGy2t895JD8o45x1OOAa4oxcnyxV2fd4jE0cHSlXx&#10;E1CEd23ZL5s4avWfgt+zB49+OlwkmhaWbXR92JNZ1DMVquDghWwTIw9EBx3xX218Df8Agnn4T8C/&#10;Z9U8byp4w1tcN9kwV0+Fs9kODL9Xwpz9zvX1na2sVnbxwW8SQQRqESKNQqooGAABwAK9zD5XKXvV&#10;nbyPwPiLxWoUObD5JDnl/PL4fkt36uy8mj54+B37DngL4Qm31DUIf+Eu8RxncL7UYh5MTesUGSq+&#10;oLbmB6EV9F0tFfQU6UKS5YKyP5xzLNcbm9d4jH1XUn59PJLZLySSCiiitTygooooAKKKKACiiigA&#10;ooooAKKKKACiiigAooooAKKKKAErI8W+FNL8ceGdS0DWrRb3S9Qga3uIX/iUjqD2IOCCOQQCORWx&#10;SUmk1Zl06k6U1Ug7SWqa3TXU/Fv4/fBbU/gP8SNQ8NX++e0B8/T75lwLq2YnY/8AvDBVh2ZT2wT5&#10;zX7BftV/s+2vx/8AhvLYwrHF4l07dc6TdPgYkx80THskgAB9CFbnbivyF1LTbrR9QubC+t5LS9tZ&#10;Whnt5lKvG6nDKwPQggivjcZhnh6mnwvY/t7gfimPEuXp1X+/p2U137SXlL8HdbWK9FFFeefo4UUU&#10;UAFFFFABRRRQAV9Afsc/tGyfAf4gC21OZj4Q1l0h1BOSLduiXAH+znDY6qT1IWvn+itadSVKanHd&#10;HmZnluHzfB1MDi43hNWf6Neaeq8z957eeO6hjmhkWaGRQ6SRsGVlIyCCOoIqSviD/gnx+0p/bemx&#10;fC/xFc5v7OMtolxIeZoFBLW5P95Bkr/s5HGwZ+36+2oVo4impxP4Mz/JMRw/mFTAYneOz6Si9mvX&#10;8HddAoooroPnQooooAKKKKAErD8beC9J+IfhPVPDmu2q3mlajC0E0Z64PRlPZlOGB7EA1u0lJpNW&#10;ZpTqTozjUpu0ou6a3TWzPxU+OXwe1X4G/EbUfDGqBpUiPm2d5twt1bsTskH5EEdmVh2rgK/Xn9rT&#10;9ne3+Pvw7kitI44/FWlhrjSrhsDc2PmgY/3XwPowU9AQfyMvLO4028ntLuCS2ureRopYJlKvG6nD&#10;KwPIIIIIPpXxmMwzw9Sy+F7H9wcE8UQ4my5SqO1enZTX5SXlL8HdENFFFcB+iBRRRQAUUUUAFFFF&#10;ABX1L+wv+0ofhN4x/wCET1668vwjrkwAklbCWV0QFWX2VsKrdh8rcBTn5aoralVlRmpx3R42cZTh&#10;s7wNTAYpXjNfNPo15p6/8A/eqlr5I/YL/aUHxI8Kr4G8QXe7xPosA+yzTN817aLgA57vHwp7kbTy&#10;dxH1tX29GrGtBTj1P4LzrKMTkeOqYDFL3ovfo10a8mv8txaKKK2PECiiigAooooAKKKKACiiigAo&#10;oooAKrajqNrpOn3N9ezx2tnbRtNNPMwVI0UZZmJ6AAZqxXwN/wAFCv2lDJJJ8LfDl1hVKya7cwt1&#10;OAyWwI7dGf8A4CvZhXNiK8cPTc5H0/DmQ4jiLMYYGhonrJ/yxW7/AEXdtI+d/wBqz9oO5/aA+I0t&#10;7A0kXhnTt1vpNq+R+7z80zL2dyAT6AKO2a8Woor4mc5VJOct2f3jl+Aw+WYWng8LHlhBWS/rq92+&#10;rCv0o/YD/ZrHgPw2vxB8QWu3xDrEONPhlX5rS0bnfg9Hk6+y4H8TCvm/9iH9m0/Gbxx/wkGuWu/w&#10;focqtMki5W9uOGSD3UcM/tgfxV+qSqFAAGBXuZbhb/v5/L/M/AfFDiz2cXkWDlq/4jXbdQ+e8vKy&#10;6sKWiivoz+ZQooooAKKKKAEr8sf+Ciczy/tHXCO2Vi0u1RB6DDHH5k/nX6n1+Vv/AAUQ/wCTkr3/&#10;ALBtp/6Ca8jNP4HzP2Xwo/5KCX/XuX5xPmaiiivkz+wwooooAKKKKACiiigAooooA+4/+CXOnCTx&#10;F8QL/ZkwWlnAH9N7ytj8fL/Sv0Ir4J/4JY/81O/7hf8A7d197V9ll/8Au0fn+Z/EniRJy4oxSfTk&#10;/wDTcX+oUUUV6J+ZBRRRQAUUUUAFFFFABRRRQAUUUUAFFFFABRRRQAUUUUAFFFFABRRRQAUUUUAF&#10;FFFABRRRQAUUUUAFFFFABRRRQAUUUUAFFFFABRRRQAUUUUAFFFFABRRRQAUUUUAFFFFABRRRQAUU&#10;UUAFFFFABRRRQAUUUUAFFFFABRRRQAUUUUAFFFFABRRRQAUUUUAFFFFAHkX7W3/JtvxA/wCwa3/o&#10;S1+ONfsd+1t/ybb8QP8AsGt/6EtfjjXzGbfxY+h/WHhB/wAinEf9fP8A22IUUUV4Z+8BRRRQAUUU&#10;UAFFFFAH3N/wS4/5D3xC/wCvay/9Dmr9Ba/Pr/glx/yHviF/17WX/oc1foJX2OX/AO7R+f5n8TeJ&#10;X/JUYn0h/wCkRFpK53x18RPDfwz0KTWPFGs2ui6enAkuXwZGxnai/edsfwqCa+FPjl/wUe1PVvP0&#10;r4aWTaRa8qdb1BFa4ftmOI5VB7tuOOymuiviqWHXvvXsfPZDwrmvEU7YGl7nWb0ivn19Fd+R9o/F&#10;b45eCvgvpf2zxXrcNjIy7obKP95dT/7kQ+YjPG44UdyK+Afjl/wUH8YfEDz9M8GRyeDdEbKm4jfd&#10;fzD1Mg4iHThOR/fNfLuua9qXibVJ9S1e/udU1G4bdLdXkzSyufUsxJNUa+bxGYVa2kPdX4n9OcO+&#10;G2VZPy18Yvb1V1kvdXpH9ZX8kh888l1PJNNI8s0jF3kkYszMTkkk9STTKKK8o/XVpogooooGFfoV&#10;+yP+294ck0nTPA/jG00/wrcQKILPUrOJLexm9BIqgLE5PO77hJP3e/560V00MRPDy5oHy/EPDuC4&#10;lwn1XGJ6axa3i+66PzT0P3ojkWRVdWDKwyGU5BHrT6/Kv9mn9tnxH8FXttE1/wA/xJ4NBCi3Z83N&#10;kvrAzHlQP+WbHHHBXnP6XfD34jeHPil4bg17wxqkOq6bNxviOGjbujqeUYcfKwB5B6GvrcPi6eJX&#10;u6PsfxxxNwhmPDFW1dc1J/DNbPyf8r8n8mzpqKSlrtPhgooooAKKKKACiiigAooooAKKKKACiiig&#10;AooooAKKKKACiiigAooooASvg/8A4KFfs1+dHJ8U/Dtr+8QLHrttCudy8Kl0APThX9trdmNfeNQX&#10;1nb6lZz2l3BHc2txG0UsMyhkkRhhlYHgggkEH1rnxFGOIpuEj6Xh3PcRw7mFPHYfW2kl/NF7r/Ls&#10;7M/BuivcP2tP2ebj4A/EaSG0jd/C2qF7jSrhiTtXPzwMT/EmR9VKnqSB4fXxFSnKnJwluj+8suzD&#10;D5phKeNwsuaE1df5PzT0a6MKKKKzPRCiiigAooooAKKKKALui61feHNYstV0y6kstRspkuLe4iOH&#10;jkUgqw9wQK/YH9mP49WPx++G1tq4McGu2m221ayQ/wCqmA++B/ccDcv4jJKmvxxr1D9nT45aj8A/&#10;iRZ6/beZPpkuLfU7FTxcW5IzgHjev3lPqMdCc+jgsU8PU1+F7/5n5rx1wrHiXL70V+/p3cH37xfr&#10;07O3S5+zdFZnhvxFp3i3QbDWtIu477TL+Fbi3uI/uujDIPt9DyDkGtKvsU76o/iScJU5OE1ZrRoW&#10;iiimQFFFFABRRRQAlfAv/BQn9msxSP8AFLw5afIxVNdtoV6HgLdADseFf32t3Y1991W1LT7bV9Pu&#10;bG9gjurO5jaGaCVQySIwIZSD1BBxXNiKEcRTcJH0/DmfYjhzMYY6hqlpJfzRe6/Vdmkz8HaK9q/a&#10;s/Z7uv2f/iNJZwLJL4Z1LdcaTdPkny8/NCx7uhIB9QVPfA8Vr4mpCVOThLdH945fj8PmmFp4zCy5&#10;oTV0/wCuq2a6MKKKKzPQCiiigAooooAKKKKANrwX4w1X4f8AirTPEWiXLWmq6dMJ4JR0yOoI7qQS&#10;pHcEjvX7H/Ar4y6T8dPh3p/ibTCsMsg8q9st2WtbhQN8Z9RzkHupB46D8Vq9v/ZN/aGufgD8RI57&#10;p5JPC2qFLfVbZedq5+WdR3aPJPuCw7gj08Divq8+WXwv+rn5Vx/wmuIsD7fDR/2ikrx/vLrH9Y+e&#10;nVn6+UVX0++ttUsba9s547q0uY1mhnhYMkiMAVZSOCCCCD71Yr7A/i1pxdmFFFFAgooooAKKKKAC&#10;iiigAoorE8aeMNK8AeFdT8Ra3ciz0vToTPPKeuB0AHdiSAB3JApNpK7NKdOdacadNXk3ZJbtvZHl&#10;X7Wn7Q1t8AvhzJNayJJ4p1QPb6Vbtg7Wx807A/wx5B92KjuSPyKvr641O+uLy7mkubq4kaWaaViz&#10;yOxyzMT1JJJzXd/HT4yat8dPiLqHibU8wxOfKsrLdlbW3BOyMep5yT3Yk8dK8+r4zGYl4ipdfCtj&#10;+4OCeFocM5co1F+/qWc3+UV5R/F3YV1/wn+GOsfGLx7pXhXREzdXsmHmZSUt4hy8r/7Kjn34A5Ir&#10;ko43mkVI1Z3YhVVRkknoAK/Vz9i39m9fgf4B/tPV7YL4x1uNZb3cMtaxdUtx6EZy+OrcchQaWEwz&#10;xNS3RbnRxlxNT4Zy51lrWnpBefd+Ud38l1PZPhn8OtH+FHgfSvC2hw+Vp+nxbAzfflc8vI57szEk&#10;/XjjArqaSlr7SKUUktj+Ga1apiKsq1aXNKTbbe7b3YUUUUzEKKKKACiiigAr8rf+CiH/ACcle/8A&#10;YNtP/QTX6pV+Vv8AwUQ/5OSvf+wbaf8AoJryM0/gfM/ZvCf/AJKCX/XuX5xPmaiiivkz+wgooooA&#10;KKKKACiiigAooooA+9f+CWP/ADU7/uF/+3dfe1fjR8Df2kfFn7Pf9t/8IvHp0n9r+R9o/tCBpceV&#10;5mzbhlx/rWz17V6r/wAPIvix/wA+3h3/AMAJP/jtfRYTHUaNGNOV7r/M/mrjDw/znO88r5hhOTkn&#10;y2vKz0hGL0t3TP1Cor8vf+HkXxY/59vDv/gBJ/8AHaP+HkXxY/59vDv/AIASf/Ha6/7Tw/n9x8b/&#10;AMQq4h/uf+Bf8A/UKivy9/4eRfFj/n28O/8AgBJ/8do/4eRfFj/n28O/+AEn/wAdo/tPD+f3B/xC&#10;riH+5/4F/wAA/UKivy9/4eRfFj/n28O/+AEn/wAdo/4eRfFj/n28O/8AgBJ/8do/tPD+f3B/xCri&#10;H+5/4F/wD9QqK/L3/h5F8WP+fbw7/wCAEn/x2j/h5F8WP+fbw7/4ASf/AB2j+08P5/cH/EKuIf7n&#10;/gX/AAD9QqK/L3/h5F8WP+fbw7/4ASf/AB2j/h5F8WP+fbw7/wCAEn/x2j+08P5/cH/EKuIf7n/g&#10;X/AP1Cor8vf+HkXxY/59vDv/AIASf/HaP+HkXxY/59vDv/gBJ/8AHaP7Tw/n9wf8Qq4h/uf+Bf8A&#10;AP1Cor8vf+HkXxY/59vDv/gBJ/8AHaP+HkXxY/59vDv/AIASf/HaP7Tw/n9wf8Qq4h/uf+Bf8A/U&#10;Kivy9/4eRfFj/n28O/8AgBJ/8do/4eRfFj/n28O/+AEn/wAdo/tPD+f3B/xCriH+5/4F/wAA/UKi&#10;vy9/4eRfFj/n28O/+AEn/wAdo/4eRfFj/n28O/8AgBJ/8do/tPD+f3B/xCriH+5/4F/wD9QqK/L3&#10;/h5F8WP+fbw7/wCAEn/x2j/h5F8WP+fbw7/4ASf/AB2j+08P5/cH/EKuIf7n/gX/AAD9QqK/L3/h&#10;5F8WP+fbw7/4ASf/AB2vbv2Qf2vvHXxy+K03hzxHDpKaeumzXYNjavHJvV4wOS54wx7VpTzCjUko&#10;RvdnnZj4c55leEqY3EcnJBXdpXdl8j7UopKWvSPy8KKKKACiiigAooooAKKKKACiiigAooooAKKK&#10;KACiiigAooooAKKKKACiiigAooooAKKKKACiiigAooooAKKKKACiiigAooooAKKKKACiiigAoooo&#10;AKKKKACiiigAooooAKKKKAPIv2tv+TbfiB/2DW/9CWvxxr9jv2tv+TbfiB/2DW/9CWvxxr5jNv4s&#10;fQ/rDwg/5FOI/wCvn/tsQooorwz94CiiigAooooAKKKKAPtf/gmrr2m+Gbn4lanq9/baZp1vaWbz&#10;XV3KsUaDfNyWY4Fdp8cv+CkGm6V5+lfDOxXVrkfKdb1CNlt194ouGc/7TbRx0YV83fsv/s4p+0Zp&#10;njWwi1h9I1TTIrW4s2YbreR2MoKyqOccDDDlcng5xXmXxM+FPin4QeI5NF8VaVNpt3y0Tt80VwgO&#10;N8bjh1+nTocHivWWIr0sNFQVo66/P8D8drcN8P5xxPiauOqe0rx5P3T0VuSOvefy0WzTKfjj4heJ&#10;PiVrkmseKNZuta1B+PNuXyEH91FHyov+yoA9q56iivKbcndn67SpU6EFSpRUYrRJKyXokFFFFI1C&#10;iiigAooooAKKKKACu2+E3xk8VfBXxIms+F9Se0lJAuLV8tb3Sg/clTOGHXB6jPBBriaKqMnF80XZ&#10;nPiMPRxdKVDEQUoS0aaun8j9cv2cf2uvCvx8tYrAsuh+LkjzNo9w/wDrcDJeBj/rF6nH3hzkY5Pv&#10;Ffg1Z3lxp91DdWs0ltcwuJIpoXKOjA5DKw5BB7ivu/8AZn/4KC/8enhr4pTZ6RW/iRV/AC5UD/yI&#10;P+BDq1fSYXMlP3K2j7n8v8XeGVXB82NyROdPd095R/w/zLy+L1PveioLK9t9StILu0niurWdFkin&#10;hcOkiEZDKw4II5BFT17p+ANNOzCiiigQUUUUAFFFFABRRRQAUUUUAFFFFABRRRQAUUUUAFFFFABS&#10;GlooA8++Onwd0r45fDnUfDGp4hkkHm2V5t3Na3Cg7JB6jkgjupYcZzX43+NPB2q/D/xXqnhzXLY2&#10;mq6bO0E8R5GR0YHupBBB7gg96/dCvkn9vT9mv/hZHhU+OfD9pv8AE2iwn7VDEPmvbRckjHd4+WHc&#10;gsOTtFePmGF9rH2kN1+KP2vw24s/sjF/2Zi5fuKr0b+zP/KWz7Oz7n5l0UUV8of16FFFFABRRRQA&#10;UUUUAFFFFAH2b/wT+/aUHhDWl+G/iK62aLqUpbSbiRuLa5Y8xeySE8ej/wC+SP0dr8Fldo2V0Yoy&#10;nIZTgg+tfq1+xX+0kvxu8C/2RrNyG8ZaJGqXe9vmvIeAlwPU9Ff/AGsHjcBX0mW4q69hP5f5H8w+&#10;KHCXsZvPcFH3ZfxEuj6T+e0vOz6s+kKKKK98/nUKKKKACiiigApDS0lAHnXx6+C+lfHb4c3/AIa1&#10;ELDckedYXpXLWtwoOxx7clWHdWPfBr8bfFHhu/8AB3iTVNC1SIQalptzJaXMasGCyIxVgCOCMjrX&#10;6sftiftGR/Af4fNBpkyHxfrCtDp0fBMC9HuGHoucLnqxHUBq/JeeeW6mkmmkaaaRi7ySMWZmJySS&#10;epJr5jNJU3USXxdT+rvCXD5jTy+tVrv/AGeT9xPe6+Jry2Xm09rO7KKKK8M/egooooAKKKKACiii&#10;gAooooA+9v8Agnv+0oWEfwt8R3WSNz6Fcyt9We2J/Nk/4Ev90V96Cvwd0/ULnSb+2vrOeS1vLaVZ&#10;oZ4mKvG6kFWU9iCAc+1frr+yf+0NbfH74cxXNy8cXijTAtvqtsvGXx8syj+64BPsQw7An6bLcVzr&#10;2M91sfyr4ncJfUqzzvBx/dzfvpfZk/tekuv971PbqKKK90/AQooooAKKKKACiikoADX5l/t6ftKf&#10;8LI8VHwN4fu9/hnRZz9qmhbK3l2Mg8jqkfKjsW3HkbTX0h+3N+0p/wAKj8G/8ItoN1s8Xa5Ey+ZE&#10;2GsbU5DS5HIduVT/AIE38Iz+XNfPZliv+XEPn/kf0j4X8J8zWfY2On/LtP7nP9I/N9mFFFeofs6/&#10;A7Ufj58SLLQLbzINMixcanfKOLe3B5wem9vuqPU56A14EIuclGO7P6LxmMoZfh54rEy5YQTbfkv6&#10;07nv/wDwT8/Zr/4SzXE+JXiG2zo2mTFdJgkXi5ulPM2P7sZ6er/7hB/Rus7w34d07wloNhoukWkd&#10;jplhCtvb28Y+VEUYA9/qeSeTWlX2uGw8cPTUFv1P4Q4o4hr8S5jPGVdI7Qj/ACx6fN7vz8rBRRRX&#10;WfJBRRRQAUUUUAFFFFABX5W/8FEP+Tkr3/sG2n/oJr9Uq/K3/goh/wAnJXv/AGDbT/0E15GafwPm&#10;fs3hP/yUEv8Ar3L84nzNRRRXyZ/YQUUV1Gg/Cvxp4qt/P0Xwhr2sQ43eZYaZPOuPXKKapJy0SMat&#10;alQjzVZKK7t2/M5eiu9/4UB8UP8Aom/i7/wRXX/xuj/hQHxQ/wCib+Lv/BFdf/G6r2c/5Wcf9p4H&#10;/n/D/wACX+ZwVFd7/wAKA+KH/RN/F3/giuv/AI3R/wAM/wDxQ/6Jv4u/8EV1/wDG6PZz/lYv7TwH&#10;/P8Ah/4Ev8zgqK73/hn/AOKH/RN/F3/giuv/AI3R/wAM/wDxQ/6Jv4u/8EV1/wDG6fs5/wArH/ae&#10;B/5/w/8AAl/mcFRXe/8ADP8A8UP+ib+Lv/BFdf8Axuj/AIZ/+KH/AETfxd/4Irr/AON0ezn/ACsP&#10;7TwP/P8Ah/4Ev8zgqK73/hn/AOKH/RN/F3/giuv/AI3R/wAM/wDxQ/6Jv4u/8EV1/wDG6PZz/lYf&#10;2ngf+f8AD/wJf5nBUV3v/DP/AMUP+ib+Lv8AwRXX/wAbo/4Z/wDih/0Tfxd/4Irr/wCN0ezn/Kw/&#10;tPA/8/4f+BL/ADOCorvf+Gf/AIof9E38Xf8Agiuv/jdH/DP/AMUP+ib+Lv8AwRXX/wAbo9nP+Vh/&#10;aeB/5/w/8CX+ZwVFd7/wz/8AFD/om/i7/wAEV1/8bo/4Z/8Aih/0Tfxd/wCCK6/+N0ezn/Kw/tPA&#10;/wDP+H/gS/zOCorvf+Gf/ih/0Tfxd/4Irr/43R/wz/8AFD/om/i7/wAEV1/8bo9nP+Vh/aeB/wCf&#10;8P8AwJf5nBUV3v8Awz/8UP8Aom/i7/wRXX/xuj/hn/4of9E38Xf+CK6/+N0ezn/Kw/tPA/8AP+H/&#10;AIEv8zgqK73/AIZ/+KH/AETfxd/4Irr/AON0f8M//FD/AKJv4u/8EV1/8bo9nP8AlYf2ngf+f8P/&#10;AAJf5nBUV3v/AAz/APFD/om/i7/wRXX/AMbo/wCGf/ih/wBE38Xf+CK6/wDjdHs5/wArD+08D/z/&#10;AIf+BL/M4Kiu9/4Z/wDih/0Tfxd/4Irr/wCN0f8ADP8A8UP+ib+Lv/BFdf8Axuj2c/5WH9p4H/n/&#10;AA/8CX+ZwVFd7/wz/wDFD/om/i7/AMEV1/8AG6P+Gf8A4of9E38Xf+CK6/8AjdHs5/ysP7TwP/P+&#10;H/gS/wAzgq+qf+Cbv/Jwlz/2A7n/ANGQ14n/AMM//FD/AKJv4u/8EV1/8br6U/YB+FfjXwb8dJ7/&#10;AMQeENe0OxOj3EQutS0ye3iLmSIhdzqBk4PHsa6sLTmq8G11Pj+MMwwdTIMZCFaLbg9FJf5n6NUU&#10;lLX2h/DIUUUUAFFFFABRRRQAUUUUAFFFFABRRRQAUUUUAFFFFABRRRQAUUUUAFFFFABRRRQAUUUU&#10;AFFFFABRRRQAUUUUAFFFFABRRRQAUUUUAFFFFABRRRQAUUUUAFFFFABRRRQAUUUUAeRftbf8m2/E&#10;D/sGt/6EtfjjX7Hftbf8m2/ED/sGt/6EtfjjXzGbfxY+h/WHhB/yKcR/18/9tiFFFFeGfvAUUUUA&#10;FFFFABRRRQB9zf8ABLn/AJD3xC/69rL/ANDmr7d+Ifw08N/FXw5NofijSYNVsJOVEgw8TYxvjcco&#10;w9Qa+Iv+CXH/ACHviF/17WX/AKHNX6C19hgIqWFin5/mfxZ4iVqmH4rr1aMnGUeRpp2afJHZn5Zf&#10;tI/sN+JPg/8Aatc8Nef4n8Irl2kVM3dmv/TVFHzKB/y0UY4JIWvmGv3qr5L/AGkf2CdB+JX2rXvB&#10;H2fwz4mcmSW127bK8bvlQP3Tn+8owTnIydw4MVlv26H3f5H6Fwn4oqXLg8+0eyqL/wBvS/8ASl81&#10;uz8yaK3fGngXX/h14guND8SaXcaRqkB+eC4XGR2ZT0ZT2ZSQexrCr59pp2Z/RlOrCtBVKUlKL1TW&#10;qa7phRRRSNQooooAKKKKACiiigAooooA93/Zx/a58VfAK8isCz654Rd8zaPO/wDqsnJeBj/q26nH&#10;3Tk5GfmH6efCX4y+FPjV4bXWfC+pLdxrgXFq+FuLVyM7JE6qevPQ4OCa/Eyuj+H/AMRfEfwt8SW+&#10;u+GNVn0rUYeN8R+WRcglHU8OpwMqwI4FephcdOh7stY/l6H5Nxb4f4LiBSxWFtSxHf7Mv8SXX+8t&#10;e9z9yKK+Zv2aP22vDvxoW20PxB5Hhvxm2EFuzYtr1vWBmPDf9M2OfQtzj6Yr6qlVhWjzQd0fyPmm&#10;U43JcS8JjqbhNfc13T2a80LRRRWp5AUUUUAFFFFABRRRQAUUUUAFFFFABRRRQAUUUUAFFFFABSUt&#10;JQB+XP7c37NZ+EfjL/hKtBtPL8Ia5MT5cS4Sxujlmix0CNgsnphlwAoz8t1+5HxC8A6P8TvBuqeG&#10;det/tOmahEYpAMbkPVXQnoysAwPqBX42fGT4Uax8FviDqfhbWVLS2zb4LkKQl1ASdkq+xA6diGHU&#10;Gvk8wwvsZ+0j8L/Bn9heHHFv9tYP+zsXL9/SW7+1HZP1Wz+T6s4qiiivIP2YKKKKACiiigAooooA&#10;K6z4V/EvWPhD460vxTocuy9sZMtGx+SeM8PE47qy5HtwRyAa5OiqjJxaktzCvQp4mlKhWjzRkmmn&#10;s090ft/8LfiVo/xc8C6V4p0OXfY30e4xsRvhkHDxP6MpyD+Y4INdXX5TfsU/tJN8E/HX9jazcFfB&#10;2uSql0WPy2c5+VLge3RX/wBnB52gV+rEbrIodWDKwyGU5BHrX2eExKxNO/Vbn8M8Y8M1eGcxdBa0&#10;p6wfddn5x2fyfUdRRRXcfCBRRRQAVzvxC8eaP8MvBuq+JtduPs+mafCZZCMFnPRUUd2YkKB6kV0N&#10;flx+3N+0ofi54y/4RXQbvzPCGhzEeZE2UvroZVpcjgouSqfVm53DHHisQsPT5uvQ+24R4bq8TZjH&#10;DLSnHWcu0e3q9l9+yZ4l8ZPixq/xq+IWp+KtYbbLctsgtgxKWsC52RLnsAefUlj1NcTRRXxUpOTc&#10;pbs/urD4elhKMMPQjywikkl0S2Civtv9jP8AY2034g+B9V8WeOrN2s9XtpLPR7c5V41PDXY/2s8J&#10;njgnBBU18rfF74Wav8GfiBqnhXWU/wBItHzFcKCEuYW5SVPZh+RBB5BreeHqU6casloz57AcSZdm&#10;OZYjK8PO9Sjv2fe3flej8zjaKKK5j6kKKKKACiiigAooooAK9C+BHxm1b4FfEbT/ABNphaWBT5N9&#10;ZbsLdWzEb4z78AqezKp56V57RVRk4SUo7o5cVhaONoTw2IjzQmmmn1TP3Q8F+L9K8feFdM8RaJcr&#10;d6XqMCzwSr6HqCOzA5BHYgjtW1X5mfsFftKf8K58UjwL4hu9nhnWZv8ARJpW+Wyu2wByTwknAPYN&#10;tPGWNfpnX22FxCxFNSW/U/hPivhytwzmMsJPWD1hLvH/ADWz+/ZoWiiius+NCiiigArifjJ8WNH+&#10;C3w+1PxTrL5htl2QWwYK91OQdkS+5I/ABj0Brsri4jtYJJppFihjUu8kjBVVQMkknoAK/Jj9sX9o&#10;yT47fEFrfTJ2/wCEQ0Z2h06PkC4bOHuGHq2Plz0UDgEtXDjMSsNTut3sff8ABfDFTibMVSkrUYaz&#10;fl0ivOW3krvoeQ/ELx9q/wATvGmq+J9duDcalqExlc/woOixqOyqoCgegFc7RRXxbbk7s/uSjSp0&#10;KcaVKNoxSSS2SWyLmj6Pe+INWs9M022kvNQvJlgt7eIZaSRiAqgepJr9gP2YfgHZfs//AA3t9JHl&#10;z69ebbnVrxB/rJscIp6lEBKr/wACbALGvnn/AIJ7/s1jS7GP4o+IrXF7coy6Hbyr/q4iMNc49XBK&#10;r/s5PO4EfclfT5bhfZx9tPd7eh/KvibxZ/aGI/sbBy/dU377X2pLp6R/9K9EFLRRXtn4MFFFFABR&#10;RRQAUUUUAFFFFABX5W/8FEP+Tkr3/sG2n/oJr9Uq/K3/AIKIf8nJXv8A2DbT/wBBNeRmn8D5n7N4&#10;T/8AJQS/69y/OJ8zUUUV8mf2EFS2t1PY3EdxbTSW88ZykkLFWU+xHIqKimJpNWZ6v4P/AGqviz4H&#10;MY03xzqskScCDUJBeR49AswbA+mPavefA/8AwU28V6a0cXivwtputwjgz6fI9pN/vEHerH2AUfSv&#10;i+iumniq1P4ZM+TzDhPIszT+s4SDb6pcr++Nn+J+sHw6/b0+E/jtobe71WfwpfSYHk63F5cee/75&#10;S0YHuxX6V9BafqVpq1nFeWN1De2kw3R3FvIJI3HqGHBH0r8Ha7H4dfGDxn8J777V4U8RXujsW3PB&#10;FJuglP8AtxNlG/EGvUpZrJaVY39D8nzfwiwtROeU13B/yz1X3rVfNSP25pa+JfgZ/wAFHdK16a20&#10;n4kWEeh3bEIutWIZrVz0zJHy0f8AvAsOeigV9oabqNrq1jBe2NzFeWdwgkhuIHDxyKRkMrDgg+or&#10;3aNenXV4O5/P2dcP5lkFb2OYUnG+z3i/RrR+m66otUUUV0HzoUUUUAFFFFABRRRQAUUUUAFFFFAB&#10;RRRQAUUUUAFFFFABRRRQAUUUUAFJS0UAJS0UUAFFFFABRRRQAUUUUAFFFFABRRRQAUUUUAFFFFAB&#10;RRRQAUUUUAFFFFABRRRQAUUUUAFFFFABRRRQAUUUUAFFFFABRRRQAUUUUAFFFFABRRRQAUUUUAFF&#10;FFABRRRQAUUUUAFFFFAHkX7W3/JtvxA/7Brf+hLX441+x37W3/JtvxA/7Brf+hLX4418xm38WPof&#10;1h4Qf8inEf8AXz/22IUUUV4Z+8BRRRQAUUUUAFFFFAH3N/wS4/5D3xC/69rL/wBDmr9Ba/Pr/glx&#10;/wAh74hf9e1l/wChzV+gtfY5f/u0fn+Z/E3iV/yVGJ9If+kRCkpaK9I/MDhPi38FfCXxs8OnSfFW&#10;mJdqoJt7yP5Li1Y/xRydR2yOVOBkGvzO/aK/Y58W/AmafUrdH8ReEM5TVraP5oATws6DOw9t33Tk&#10;cgnaP1rqOa3juoJIZo1mhkUo8cihlZSMEEHqCK4MTg6eIV3o+5+gcMcaZlwzNQpvnoveD29Yv7L9&#10;NH1TPwZor9E/2kv+CfNh4j+1+IfhmsOlaocyS+H3YJaznqfJb/lkx/un5PTZjn8/PEHh3U/CetXe&#10;kazYXGmanauY57W6QpIje4P557g5r5WvhqmHlaa+Z/XnD/E+XcSUPa4KfvL4ovSUfVdvNaGfRRRX&#10;KfWBRRRQAUUUUAFFFFABRRRQAqs0bKyMVdTkMpwQfWvs79mb9v7UPCX2Tw38SZZtW0VcRwa4AZLq&#10;2HQCUdZU/wBr745+9wB8YUVvRrToS5oM+fzrIsBxBhnhcfT5l0f2ovvF9H+D6po/dvQde07xNpNr&#10;qmkX1vqWnXSCSC6tZA8cinuCKv1+OHwD/aY8X/s/6uJNIuPt+hzOGu9EunPkTepU9Y3x/EvoMhhx&#10;X6hfA39obwj8fNB+2+H7zytRhQG80i5IW5tj0yV/iTPR1yD7HIH1eFxsMQrbS7H8g8V8DY/hqTrL&#10;95h+k0tvKS6Pz2froenUUlLXon5qFFFFABRRRQAUUUUAFFFFABRRRQAUUUUAFFFFABRRRQAlfP8A&#10;+2L+zlH8dvh61xpkCf8ACX6MjTadJwDcL1e3Y+jY+XPRgOQC1fQNJWdSnGrBwlsz08szLEZTjKeO&#10;wsrTg7r9U/JrR+R+DE0EtrPJDNG8U0bFHjkUqysDggg9CDTK+3f+Cg/7Nf8AYepSfFDw7bYsL2QL&#10;rdvGvEM7HC3A/wBlzw3+1g87zj4ir4ivRlh6jhI/vPh/O8PxBl9PH4fruusZLdP0/FWfUKKKK5z6&#10;IKKKKACiiigAooooAK/R7/gn/wDtKf8ACY6Gnw48RXe7W9LhzpU8rfNdWqj/AFXPV4x09U/3CT+c&#10;NaXhvxHqXg/X9P1rSLuSy1OwmW4t7iM4KOpyD7j1HQgkGuvDYiWHqKa26nyPFHD1DiXLp4OppPeE&#10;v5ZdPk9n5edj92aK8u/Z1+OOm/Hv4b2Wv2pjg1OMC31OxU829wANwA67G+8p9D6g49Qr7WE41IqU&#10;dmfwjjMHXwGInhcTHlnB2a81/XzFpKK8/wDjp8YtK+Bvw51HxPqe2aSMeVZWe7a11cMDsjHtwST2&#10;VWPOMU5SUIuUtkThcLWxteGGw8eac2kkurZ4T+3p+0p/wrfwqfA3h+72eJtahP2qaI/NZWjZBOez&#10;ycqO4G48Haa/Mutrxp4x1X4geK9U8R65cm71XUp2nnlIwMnoAOygAKB2AA7Vi18TisQ8RU5nt0P7&#10;r4T4co8M5bHCw1qPWcu8v8lsvv3bCvbv2Tf2e7j4+/EiG3uo3TwtpZW51a4GRuTPywKR/E5BHsoY&#10;9gD5R4Q8J6p478TaZ4f0S1a91XUZ1gt4V7sT1J7KBkkngAEnpX7H/AX4M6V8Cfhzp/hnTgstwo8+&#10;/vAMG6uWA3ufbgKo7KoHvXRgcL9YneXwr+rHz3H/ABWuHcB7DDy/2iqmo/3V1l+kfP0Z3tjY2+mW&#10;VvZ2kCW1rbxrDDDEoVI0UYVVA6AAAYrwH9sr9nFPjp8PzeaVAv8Awl+iq01gwHzXKdXtyf8Aa6r6&#10;MB0DGvoakr6upTjVg4SWjP5Ay3M8TlONp4/DStUg7+vdPumtGfgvJE8ErxyI0ciEqyOMFSOoI7Gm&#10;19rf8FBf2ax4Z1Z/iZ4dtNulahKF1mCIcQXLHifA6LIeG/2+f4+PimviK1GVCbpyP7yyHOsPxBl9&#10;PH4baW66xkt0/T8VZ9QooorA+hCiiigAooooAKKKKACv1G/YY/aUHxb8G/8ACK69d+Z4v0OIDzJW&#10;y99ajAWXJ5Lrwr/8BbJLHH5c10Pw+8eav8MfGWleJtCuPs+padMJYyclXHRkcd1YEqR6E124XEPD&#10;1Obp1PieLuG6XE2XSwz0qR1hLtLt6PZ/fukfuVRXD/Bn4saR8avh9pvinR22xXC7Li2ZgXtp1A3x&#10;N7gng9wVPeu3r7SMlJKUdmfwriMPVwlaeHrx5ZxbTT6Nbi0hpa8k/aa+PVj8APhtc6wxin1y7zba&#10;VZSH/XTEfeI67EHzN+AyCwpTnGnFzlsjbA4KvmOJp4TDR5pzdkv66d30Wp89/wDBQf8AaTOh6bJ8&#10;L/DtyPt97GG1u4jbmGBhlbcejOMFv9nA53nH551d1rWr7xFrF7qup3Ul7qN7M9xcXEpy0kjElmPu&#10;SapV8TiK8sRUc38j+7+GeH6HDeXQwVHWW8pfzSe79Oi8kFe9fsgfs5zfHr4hI+oQuvhHSGWfUpuQ&#10;Jj1S3U+r45x0UE9dufI/AfgjVviR4w0rw1odv9p1TUZhDEnZe7Ox7KqgsT2AJr9kvgr8I9I+CXw9&#10;03wto6h1gXzLm6KgPdTsBvlb6ngDsoUdq6sBhfrE+aXwr+rHyPiDxZ/q/gfq2Gl/tFVaf3Y7OXr0&#10;j569Dt7e3itLeKCCNIYIlCJHGoVUUDAAA6ADtUlFFfXn8Y3vqwooooEFFFFABRRRQAUUUUAFFFFA&#10;BX5W/wDBRD/k5K9/7Btp/wCgmv1Sr8rf+CiH/JyV7/2DbT/0E15GafwPmfs3hP8A8lBL/r3L84nz&#10;NRRRXyZ/YQUUUUAFFFFABRRRQAV7/wDss/tYa38A9ch0++lm1PwRcy/6VpxO42+TzNBn7rDqV6N3&#10;5ww8AorWnUlSkpwdmeZmWW4XN8LPB42ClCXT9V2a6M/d3Q9asfEmj2Wq6XdR32nXsKz29zCcpJGw&#10;yrD6g1er43/4Jo/EO98RfDfxF4Vu3aaLw9dRSWrsfuQ3AkPlj2DxSN/wOvsivt6FVVqUai6n8FcQ&#10;ZTLI80r5dN39m9H3TScX801cKKKK3PnwooooAKKKKACiiigAooooAKKKKACiiigAooooAKKKKACi&#10;iigAooooAKKKKACiiigAooooAKKKKACiiigAooooAKKKKACiiigAooooAKKKKACiiigAooooAKKK&#10;KACiiigAooooAKKKKACiiigAooooAKKKKACiiigAooooAKKKKACiiigAooooAKKKKACiiigDyL9r&#10;b/k234gf9g1v/Qlr8ca/Y79rb/k234gf9g1v/Qlr8ca+Yzb+LH0P6w8IP+RTiP8Ar5/7bEKKKK8M&#10;/eAooooAKKKKACiiigD7m/4Jcf8AIe+IX/XtZf8Aoc1foLX59f8ABLj/AJD3xC/69rL/ANDmr9Ba&#10;+xy//do/P8z+JvEr/kqMT6Q/9IiFFFFekfmAUUUUAJXl/wAcP2dPB3x70f7N4gsvK1KFCtprFqAt&#10;zb9wA38SZ6o2RycYPNeo0lROEakeWSujsweMxGArxxOFm4Tjs1o/6/M/Hf4+fst+MvgBqBfU4P7U&#10;8PyPtt9cs0Jgb0WQdYn/ANluDztLYNeO1+8Gp6XZ61p9zYahaQ31jcoYpra5jEkcqEYKsp4IPoa+&#10;Dv2kf+Cebw/avEPwtQyR8yTeG5ZMsPU27sef+ubHPoTwtfN4rLZQ9+jqu3U/qDhPxOoY7lwedWp1&#10;NlPaMvX+V+fw+mx8IUVPf6fdaTez2d7bTWd3A5jlt7iMpJGw4KspGQR6GoK8Q/e01JXWwUUUUhhR&#10;RRQAUUUUAFFFFABWr4W8Vax4J1601rQdRn0rVbV98N1bPtZT3HuCOCDkEEg1lUU02ndETpwqxcKi&#10;uno09U15n6Xfsy/t6aR8RPsvh3x69voHiVtscOoZCWl83QZ/55SH0Pyk9CCQtfXlfgrX1V+zP+3R&#10;rvwnW18PeLzceIvCa4SObduvLFegCEn50H9xjkfwkAYP0GFzL7Ff7/8AM/nDi7wwUubG5CvN0/8A&#10;5B/+2v5PZH6g0Vh+DPG2hfELw7a674c1O31bSrkZjuLdsjPdWHVWHdSAQeorcr6FNNXR/NtSnOjN&#10;06kWpLRp6NPs0FFFFMzCiiigAooooAKKKKACiiigAooooAKKKKACiiigCjrmi2PiPR73StTtY73T&#10;r2F7e4t5RlZI2BDKfYgmvx9/aa+At98AfiRc6Qwkm0K73XOk3j8+bDn7hP8AfQna34Howr9j68t/&#10;aO+Ben/Hz4b3mg3Hl2+qw5uNLvnH+ouADjJHOxvusPQ5xkCvOxuG+sU9PiW3+R+lcC8VS4bzC1Z/&#10;7PUsprt2kvTr3V+tj8Z6K0PEXh/UfCeu3+javaSWOp2MzQXFvKMMjqcEf/XHB6is+vjttGf23Cca&#10;kVODunswooopFhRRRQAUUUUAFFFFAHr37MPx8vf2f/iRb6t+8n0G9222rWcZz5kOeHUdC6Ell/EZ&#10;AY1+wGi6zZeItJs9U026jvdPvIVuLe5hOUkjYZVgfQgivwhr7g/4J8/tLHR76P4X+I7r/QbuQnQ7&#10;iVuIpmOWtyT/AAuTlf8AaJHO4Y9vLsV7OXsZ7Pb1PwfxM4S/tDD/ANs4OP72mvfS+1FdfWP4x9Ej&#10;9A76+t9Msbi8u5o7a1t42mmmlYKkaKMszE9AACSfavyL/a0/aGuPj98RpJrSSRPCullrfSrdsjcu&#10;RvnYf3nIB9lCjqDn6K/4KEftKCON/hb4bu8uwV9duYW6DgragjueGf22r3YV8DVWZYrnfsYbLc5/&#10;DHhP6nRWd4yP7ya/dp9Iv7XrLp/d/wAQUUV9LfsR/s2/8Lo8cnXdbtt/g/Q5FedZF+W8uOqQe6j7&#10;z+2B/HmvHpU5VpqEd2ftObZph8mwVTHYp2hBX82+iXm3oj6T/YD/AGbf+ED8ND4g+ILXb4h1iHGn&#10;wSqQ1paNzuwejycH2UL/AHmFfYNCjbgAYFLX29GjGhBQifwXnecYnPsfUx+JfvS2XSK6RXkvx33Y&#10;UUUVueEZ/iDQNP8AFWh3+j6rape6bfQPb3FvJ92SNgQR+R69q/Hj9pD4F3/wB+JV5oU3mXGkz5uN&#10;LvmH+vtyeAT/AH1Pyt7jPQiv2WryT9pn4C2Px/8Ahvc6O4jg1y1zc6VfSD/VTgfdYjnY4+Vh9Dgl&#10;RXm47C/WKd4/Etv8j9N4D4qlw3mHJXf+z1bKXk+kvl17rzSPxwoq7rWi33hvWL3StTtZLLUbKZre&#10;4t5hh45FJDKfcEGqVfH+p/bMZRnFSi7phRRRSKCiiigAooooAKKKKAPfP2Pf2jJfgN8QRDqUzHwh&#10;rDLDqUfLCA9EuFHquecdVJ4JC4/Wq2uIru3jnglSaCVA6SxsGV1IyGBHUEd6/Bmv0H/4J8ftKDVb&#10;GL4XeIrr/TLZGbQ7iVuZYgMtbZ9UALL/ALORxtGfey3Fcr9jPZ7H89+J/CX1qk88wcffgv3iXWK+&#10;16x6/wB3X7J9peIvEOneE9Cv9Z1e7jsdMsYWnuLiU4VEUZJ/+sOT0r8eP2jvjpqHx9+JF3r1x5kG&#10;lQ5t9LsXP+otweMgcb2+8x9TjOAK+gP+CgX7Sn/CU6y/w18O3e7R9OlDavPC3FzcqeIcjqsZ6ju/&#10;+5XxbWeY4r2kvZQ2W/qeh4Z8J/2Zhv7Xxkf3tRe6n9mD6+svwVu7Ciivq39hH9mv/haXi7/hMtft&#10;d/hbQ5gYYpF+W9uxgqnuicM3qdo5BbHl0aUq01CPU/Ws5zbDZHgamPxT92C+bfRLzb/z2PpL9hP9&#10;ms/Cvwh/wl+v2gTxXrkKmOKRcPY2hwyp7O/DN3GFXgg5+qxQKWvt6NKNGChHofwXnGbYnPMdUx+K&#10;d5TfyS6JeSX+e4UUUVseKFFFFABRRRQAUUUUAFFFFABRRRQAV+Vv/BRD/k5K9/7Btp/6Ca/VKvyt&#10;/wCCiH/JyV7/ANg20/8AQTXkZp/A+Z+zeE//ACUEv+vcvzifM1FFFfJn9hBRRRQAUUUUAFFFFABR&#10;RRQB96/8Esf+anf9wv8A9u6+9q+Cf+CWP/NTv+4X/wC3dfe1fZZf/usPn+bP4h8R/wDkqcX/ANuf&#10;+m4BRRRXon5qFFFFABRRRQAUUUUAFFFFABRRRQAUUUUAFFFFABRRRQAUUUUAFFFFABRRRQAUUUUA&#10;FFFFABRRRQAUUUUAFFFFABRRRQAUUUUAFFFFABRRRQAUUUUAFFFFABRRRQAUUUUAFFFFABRRRQAU&#10;UUUAFFFFABRRRQAUUUUAFFFFABRRRQAUUUUAFFFFABRRRQAUUUUAeRftbf8AJtvxA/7Brf8AoS1+&#10;ONfsd+1t/wAm2/ED/sGt/wChLX4418xm38WPof1h4Qf8inEf9fP/AG2IUUUV4Z+8BRRRQAUUUUAF&#10;FFFAH3N/wS4/5D3xC/69rL/0Oav0Fr8+v+CXH/Ie+IX/AF7WX/oc1foLX2OX/wC7R+f5n8TeJX/J&#10;UYn0h/6REKKKK9I/MAooooAKKKKACkpaKAPFP2gv2UfB3x+smnvIf7G8Som2DXLOMeZwOFlXgSp7&#10;Egjsw5r8x/jV+z94x+A+tiy8SWH+hzMVtNUtsva3OP7rY4bH8LAMPTHNftFWX4m8L6T4y0O70fXN&#10;Ot9V0y6TZNa3UYdHH0PQjsRyCMjmvMxWBhiPeWkv63P1LhXj7MOHXHD1v3uH/lb1j/hfT0enpufh&#10;TRX13+1B+wjqvw5e68SeAorjW/C/Mk2n8yXdgO+O8sY/vfeA65wWPyJXy1WjOjLlmj+usnzrA59h&#10;li8BU5o9V1T7SXR/0roKKKKwPcCiiigAooooAKKKKACiiigD0L4M/Hfxd8CfEX9qeGb/AGQyEC70&#10;64y9rdqOzpkcjswwwycHk5/UH9nv9qjwj+0Bpqx2Uv8AZPiSJN1zol048wcctEf+Wie4GR3Ar8fK&#10;taTq17oWpW2oaddzWN9bOJYLm2kMckbjkMrDkH6V6GFxlTDO28ex+c8VcEZfxNB1WvZ11tNLfyku&#10;q/FdH0P3hor4d/Zl/wCCgVtrAtPDXxPljsr/AIjg8RhQsMx6AXCgYRv9sfKe4XGT9vQTR3EKSxOs&#10;sUihkkQgqwIyCCOor6ujXhXjzQZ/H+ecP5hw9ifq2Pp27PeMl3T6+m66pElFFFdB86FFFFABRRRQ&#10;AUUUUAFFFFABRRRQAUUUUAFJS0UAfFn/AAUC/Zq/4SjRn+JXh20zrGnRBdXghXm4tlHE2B1aMdT3&#10;T/c5/Oev3okjSaNkkVXRhtZWGQQexFflD+2f+ze/wN8e/wBpaRbMvg7WnaWyKjK2svV7c+mOq56r&#10;xyVNfN5lheV+3h8/8z+n/C/i328FkWMl70f4bfVdYfLdeV10R860UUV4B/RIUUUUAFFFFABRRRQA&#10;VJb3EtpcRTwSPDPEwdJI2KsjA5BBHQg96jooFvoyxqGoXWrX9zfX1xLd3tzI009xM5d5HY5ZmJ5J&#10;JJOfeq9FKql2CqCzE4AA5NMElFWWiR1Xwt+GusfFzx1pXhbQ4t97fSbWkIJSCMcvK/oqjJ9+AOSK&#10;/ZX4XfDfR/hL4G0rwtoUPl2NjFtMjD555Dy8rnuzNkn64GAAK8V/Yl/ZvHwW8Cf23rNts8Ya5Esl&#10;wHHzWducMlv7N0Z/9rA/hBr6Ur6zL8L7GHPL4mfxx4icWf27jfqOFl/s9J/KUtnL0W0fm+otFFFe&#10;sfj4UUUUAFJS0UAfD/8AwUI/Zr/trT5Pih4dtc39nGF1uCMcywqAFuAPVAMN/s4PG05/PSv3muLe&#10;K8t5YJ4kmglUpJHIoZXUjBBB6gjtX5Lfthfs6y/Af4hvNp0LnwjrDNPpsvUQNnL27H1XPGeqkdSG&#10;x81mWF5X7aGz3P6j8MOLPrNJZHjJe/Bfu2+sVvH1juv7unQ8CooorwT+hQooooAKKKKACiiigAq1&#10;peqXmh6la6hp91LZX1rIs0FxA5SSN1OQykcgg1VopkyipJxkrpjpJHmkaSRi7sSWZjkknqSabRUl&#10;razX1zDb28Tz3EziOOKNSzOxOAAB1JJpD0ijt/gn8I9W+N3xE03wvpKlPObzLu625W1t1I8yVvoD&#10;gDuxUd6/ZHwH4I0j4b+EdL8NaFbC10vToRDDGOp7szHuzMSxPckmvJP2Qf2dYfgL8O1N/EjeLNYV&#10;J9TmBz5XGUt1PogJzjqxY5Ixj3mvr8DhfYQ5pfE/6sfxh4g8WPiDHfVsNL/Z6T0/vS6y/SPlr1Fo&#10;oor1D8nCiiigAooooAKKKKACiiigAooooAKKKKACvyt/4KIf8nJXv/YNtP8A0E1+qVflb/wUQ/5O&#10;Svf+wbaf+gmvIzT+B8z9m8J/+Sgl/wBe5fnE+ZqKKK+TP7CCiiigAooooAKKKKACiiigD71/4JY/&#10;81O/7hf/ALd197V8E/8ABLH/AJqd/wBwv/27r72r7LL/APdYfP8ANn8Q+I//ACVOL/7c/wDTcAoo&#10;or0T81CiiigAooooAKKKKACiiigAooooAKKKKACiiigAooooAKKKKACiiigAooooAKKKKACiiigA&#10;ooooAKKKKACiiigAooooAKKKKACiiigAooooAKKKKACiiigAooooAKKKKACiiigAooooAKKKKACi&#10;iigAooooAKKKKACiiigAooooAKKKKACiiigAooooAKKKKAPIv2tv+TbfiB/2DW/9CWvxxr9ov2jv&#10;DGqeNPgb4y0TRbRr/Vb6xaK3tkZVMjbgcZYgDp3NfmR/wxf8af8AoRLz/wACbf8A+OV85mdOc6kX&#10;GLeh/TvhXmmAwOWYiGLrwpt1LpSlGLtyx11aPFKK9r/4Yu+NP/QiXn/gTb//AByj/hi740/9CJef&#10;+BNv/wDHK8f6vW/kf3M/a/8AWLJv+g2l/wCDIf5nilFe1/8ADF3xp/6ES8/8Cbf/AOOUf8MXfGn/&#10;AKES8/8AAm3/APjlH1et/I/uYf6xZN/0G0v/AAZD/M8Uor2v/hi740/9CJef+BNv/wDHKP8Ahi74&#10;0/8AQiXn/gTb/wDxyj6vW/kf3MP9Ysm/6DaX/gyH+Z4pRXtf/DF3xp/6ES8/8Cbf/wCOUf8ADF/x&#10;p/6ES8/8Cbf/AOOUfV638j+5h/rFk3/QbS/8GQ/zPe/+CXH/ACHviF/17WX/AKHNX6C18Z/8E/8A&#10;4I+OPhHrHjSbxf4fm0WO+gtUt2lljfzCrSlgNjHpuHX1r7Mr6vARlHDxUlZ6/mfx74hYmhi+I8RW&#10;w81ODULOLTXwR6rQKKKK9A/OQooooAKKKKACiiigAooooAQ18xftB/sJ+Efi09zrPh0x+EvFEhLv&#10;LBHm0un/AOmsQ+6T/fTnkkhjX09SGsqlKFaPLNXR7GV5vjslxCxOAquEvLZ+TWzXkz8WPix8APHP&#10;wVv2g8UaHPb2u7bHqUAMtnN6bZQMZP8AdOG9RXnlfvHfWNtqVpLa3lvFdWsq7ZIZkDo49Cp4Ir50&#10;+JH7Afwr8ePJc6fY3PhC/bJ8zRpAsJbtmFwVAHomyvArZXJa0nf1P6JyXxbw9SKp5xRcJfzQ1Xzi&#10;9V8uY/Keivs/xd/wTF8X2Lu3hvxXpGsQg5CahHJaSY9BtEik/Uj+leaah+wP8bLKbZD4Wt79f+el&#10;vqtqF/8AH5FP6V5ksHiI7wf5/kfqmF4z4exceanjYL/E+T8JWPnuivbD+xb8aQSP+EEu/wDwKt//&#10;AI5Sf8MXfGn/AKES8/8AAm3/APjlZ/V638j+5np/6xZN/wBBtL/wZD/M8Uor2v8A4Yu+NP8A0Il5&#10;/wCBNv8A/HKP+GLvjT/0Il5/4E2//wAco+r1v5H9zD/WLJv+g2l/4Mh/meKUV7X/AMMXfGn/AKES&#10;8/8AAm3/APjlH/DF3xp/6ES8/wDAm3/+OUfV638j+5h/rFk3/QbS/wDBkP8AM8Uor2v/AIYu+NP/&#10;AEIl5/4E2/8A8co/4Yu+NP8A0Il5/wCBNv8A/HKPq9b+R/cw/wBYsm/6DaX/AIMh/meKV9Efs2ft&#10;meJvgXNBpGpeb4i8G7gG0+ST97aAnlrdj09dh+U/7JJasL/hi740/wDQiXn/AIE2/wD8co/4Yu+N&#10;P/QiXn/gTb//ABytKcMRSlzQi0/RnlZljuGs4w0sJjsTRnB9HUhp5p3un5rU/VP4Z/FLwx8XPDUW&#10;u+FtUi1Kxf5XVfllgfHKSIeVYeh69RkEGusr8rvhj8Bf2kPg/wCJItc8LeF9Q067XAkj+1W7RTp/&#10;ckQyYZfr06jB5r9GfhH4y8T+MPDSy+L/AAhdeD9dh2pPbSyxywynB+eFkdjt46NgjOOep+owuIlW&#10;VqkWn6aH8ncU8M4XJ6jrZdi4V6L7Ti5x8mk9fVL1SO5ooorvPz0KKKKACiiigAooooAKKKKACiii&#10;gAooooASuQ+LXwv0f4xeAdU8K62n+i3keI5lGXt5Rykqf7SnB9+QeCa7CkqZRUk4vZm+Hr1cLVjX&#10;oy5Zxaaa3TWzPw8+Jfw71f4U+ONV8L65D5V/p8pQsudkqHlJEPdWUgj6+tcxX6tftmfsvt8evDFr&#10;qmgQwr400v5LdpGEa3cBOWhZjwME7lJ4B3D+LI+Lv+GAfjT/ANC7Z/8Agzt//i6+QxGBq06jjCLa&#10;P7S4d48yrM8vhWxteFKqtJRlJR1XVXez3XbbofO1FfRP/DAPxq/6F2z/APBnb/8AxdH/AAwD8av+&#10;hds//Bnb/wDxdc/1Wv8AyP7j6X/WvIf+g6l/4HH/ADPnaivon/hgH41f9C7Z/wDgzt//AIuj/hgH&#10;41f9C7Z/+DO3/wDi6Pqtf+R/cH+teQ/9B1L/AMDj/mfO1FfRP/DAPxq/6F2z/wDBnb//ABdH/DAP&#10;xq/6F2z/APBnb/8AxdH1Wv8AyP7g/wBa8h/6DqX/AIHH/M+dqK+if+GAfjV/0Ltn/wCDO3/+Lo/4&#10;YB+NX/Qu2f8A4M7f/wCLo+q1/wCR/cH+teQ/9B1L/wADj/mfO1fYn7AX7Nf/AAnHiNfiH4htN2ga&#10;RNjToJl+W7u1P3/dIzz6F8f3WFc14T/4J5/FTUvEmm22u6fa6Po8kyi7vlvoZWii/iKorElscAY6&#10;kZ4r9NfCPhTS/A3hrTdA0W0Sy0rT4Ft7eBP4VA6k9yTkknkkknk16WBwUnPnqqyXc/LePuOsLSwH&#10;1HKK6nOrdSlFp8seuq+1LbyV3poa1LRRX05/KYUUUUAFFFFABRRRQAlcP8aPhLpPxr+Hmp+FdXG1&#10;Lld9vchcvbXCg+XKvuCeR3BYdDXc0lTKKmnGWzOjD4irhK0MRQlyzi0010a2Pw08feBtX+GvjDVf&#10;DWuW5ttT06YwyrztYdVdSeqsCGB7gisCv1N/bS/ZWm+OejWWu+GLeEeM9OxDtkdYxe25PKMx4BQk&#10;spJ6Fh3GPjz/AIYB+NP/AELtp/4NLf8A+Lr4+vgqtOo4wi2j+1OH+O8pzPL6dfGYiFKrtKMpKOq6&#10;q72e6+7dHzrRX0T/AMMA/Gr/AKF2z/8ABnb/APxdH/DAPxq/6F2z/wDBnb//ABdYfVa/8j+4+i/1&#10;ryH/AKDqX/gcf8z52or6J/4YB+NX/Qu2f/gzt/8A4uj/AIYB+NX/AELtn/4M7f8A+Lo+q1/5H9wf&#10;615D/wBB1L/wOP8AmfO1FfRP/DAPxq/6F2z/APBnb/8AxdH/AAwD8av+hds//Bnb/wDxdH1Wv/I/&#10;uD/WvIf+g6l/4HH/ADPnaivon/hgH41f9C7Z/wDgzt//AIuj/hgH41f9C7Z/+DO3/wDi6Pqtf+R/&#10;cH+teQ/9B1L/AMDj/mfO1fcv/BPb9msapeR/FHxFaZtbd2TQ7eYZEkgyGuSD2U5Vf9oMeNqmuI+G&#10;/wDwTy+IupeNtKh8X2NvpHhrzQ99cw30UsnljkoiqxO5sbQegznnGD+mOkaTZ6DpdnpunW0dnYWc&#10;KwQW8QwkcagBVA9AAK9TAYKXP7SqrW2PyPxC44w31L+zcorKcqq96UWmlHtddZdey9UWxS0UV9Kf&#10;y6FFFFABRRRQAUUUUAFFFFABRRRQAUUUUAFFFFABX5W/8FEP+Tkr3/sG2n/oJr9Uq/Pf9tT9m/4k&#10;fE745XWt+GPC1xq2lPY28S3Mc0KAsqkMMM4PH0ry8yjKdG0VfU/W/DHGYbBZ5KriqkYR9nJXk0le&#10;8dLux8OUV7X/AMMXfGn/AKES8/8AAm3/APjlH/DF3xp/6ES8/wDAm3/+OV8x9XrfyP7mf1b/AKxZ&#10;N/0G0v8AwZD/ADPFKK9r/wCGLvjT/wBCJef+BNv/APHKP+GLvjT/ANCJef8AgTb/APxyj6vW/kf3&#10;MP8AWLJv+g2l/wCDIf5nilFe1/8ADF3xp/6ES8/8Cbf/AOOUf8MXfGn/AKES8/8AAm3/APjlH1et&#10;/I/uYf6xZN/0G0v/AAZD/M8Uor2v/hi740/9CJef+BNv/wDHKP8Ahi740/8AQiXn/gTb/wDxyj6v&#10;W/kf3MP9Ysm/6DaX/gyH+Z4pRXtf/DF3xp/6ES8/8Cbf/wCOUf8ADF/xp/6ES8/8Cbf/AOOUfV63&#10;8j+5h/rFk3/QbS/8GQ/zPor/AIJY/wDNTv8AuF/+3dfe1fH/APwT6+C/jX4Qf8J7/wAJhoM2if2h&#10;9g+y+bLG/m+X9p342McY3p19a+wK+swMXHDxUlZ6/mz+OeP8RRxfEuKrYeanB8lnFpp/u4rRrTfQ&#10;KKKK7z89CiiigAooooAKKKKACiiigAooooAKKKKACiiigAooooAKKKKACiiigAooooAKKKKACiii&#10;gAooooAKKKKACiiigAooooAKKKKACiiigAooooAKKKKACiiigAooooAKKKKACiiigAooooAKKKKA&#10;CiiigAooooAKKKKACiiigAooooAKKKKACiiigAooooAKKKKAEopaKACiiigAooooAKKKKACkNLRQ&#10;AlLRRQAUUUUAFFFFABRRRQAUUUUAFFFFABRRRQAUUUUAFIaWigBKWiigAooooAKKKKACiiigAooo&#10;oASilooAKKKKACiiigAooooAKKKKACiiigAooooAKKKKACiiigAooooAKKKKACiiigAooooAKKKK&#10;ACiiigAooooAKKKKACiiigAooooAKKKKACiiigAooooAKKKKACiiigAooooAKKKKACiiigAooooA&#10;KKKKACiiigAooooAKKKKACiiigAooooASilooAKKKKACiiigAooooAKKKKACkpaKAEpaKKACiiig&#10;AooooAKKKKACiiigAooooAKKKKACiiigAooooAKKKKACiiigAooooAKKKKACiiigAooooAKKKKAC&#10;iiigAooooAKKKKACiiigAooooAKKKKACiiigAooooAKKKKACiiigAooooAKKKKACiiigAooooAKK&#10;KKACiiigAooooAKKKKACiiigAooooAKKKKACiiigAorhfjp401D4dfBzxn4o0pYW1LSNKuLy3W4Q&#10;tGZEQsu4AjIyPUV+ZX/D0n4yf8+vhj/wXyf/AB6vYwOVYjMIOdG1lpqznqV4UnaR+t9FeGfsafGb&#10;X/j18E7bxX4lSzj1SS+uLdlsYjHHtRgF4LNzz617lXnVqMsPVlSnvF2NoyUkpLqFLX5u/tHf8FKv&#10;FnhH4ua3oPw9h0W58P6U/wBjN3fWzzNcXCEiV1IdRsDZUdc7M55rpf2Qf2uvjZ+0l8VItHnt/D9t&#10;4a09Pter3kGnyBkizhY0JlIDu3A9AGbB217EskxcKH1mdlG19Xr/AMOcyxNNz5FufflFeB/tofFL&#10;x78FPhKPGXgaLTrj7BdxpqcOoWzTAQSfIsi7WXGJCgPs+e1fBv8Aw9J+Mn/Pr4Y/8F8n/wAeqMHk&#10;+Jx1L2tG1ttx1MRClLlkfrfRXmX7NnxeX45/BXwz4wYQpfXkHl30UIISO5jYpKACSQCykgEnhhye&#10;temV49SnKjOVOa1TszpjJSSaFor8+P2uv+CgnjH4SfGvUvB/giHRprDSYIorua/tnmdrpl3uFKyK&#10;AqqyLjGQytXK/Af9vb43fGr4ueGfB1tbeHFTUrtVuZo9OkzDbrl5pOZcZVFYjPfA717kcjxcqCxG&#10;ija+r6bnK8VTUuTqfphS0leVfH79pbwT+zl4fi1DxTeu97cg/YtJswHurojqVUkAKO7MQB05OAfE&#10;pUp1pqnTV2+iOmUlFXZ6tSV+VnxA/wCCqnxE1y8mTwnoWj+GLDpG1yrXt0PcsSqfhs49TXD2v/BS&#10;b46W9wkkmv6ddIpyYZdKgCt7HaoP5GvpYcNY6UbvlXk3/kmcbxlK5+xlFfnl8Gv+CrUF/fW+n/Ez&#10;w1Fp0chCnWdDLtHH2y9u5ZsdyVcn0Wvvvw74i0zxZotlrGi39vqmlXsYlt7y1kDxyqe4I/zmvFxm&#10;AxOBlavG1+vT7zop1YVfhZpUUlfAn7ZX7cXxF+AvxsuvCnhqDRH0uOxt7gNfWjySbnUluRIoxx6V&#10;ODwdXHVfZUd7X1HUqRpR5pH35RX5wfsyf8FAfif8Xvjt4T8Ia5b6CmlapPJHO1pZSJLhYZHG1jIQ&#10;OVHav0eFVjcDWy+oqda12r6Cp1Y1VeIUteH/ALXv7RUX7N/wluNbthBceI76QWekWlwCVeY8s7AE&#10;Eoi5Y++0cbq+AP8Ah6T8ZP8An18Mf+C6T/49XXg8nxWOp+1pJW21ZFTEQpPlkfrfRXn3wG1LxvrX&#10;wt0XVPiHHZ23ii/i+1TWdlbtCtqj8pEyszHeFxu9CSO2TwX7bHxx8R/s+/ByHxR4XSxk1J9VgsyN&#10;QhaWPy3SQngMvOUHf1rz6eGnUrrDwabbt5Grmow53se/UV+SH/D0n4y/8+vhj/wXy/8Ax6v1B+D/&#10;AIpvfHPwl8E+JNRES6hrGiWWoXIgUrGJZYEkfaCTgZY4GTxXbjsrxGXxjKtaz7MzpV4Vm1E66iuR&#10;+MHim98DfCXxt4k04RNqGj6Je6hbCdS0ZligeRNwBGRlRkZHFfl9/wAPSfjJ/wA+vhj/AMF8v/x6&#10;jA5XiMwjKVG1l3YVa8KTSkfrfRXgP7E/xx8R/tBfBybxR4oSxj1JNUnswNPhaKPy0SNhwWbnLnnN&#10;e/V51ejLD1ZUp7x0NoyU4qS6hRXi37R37WHgr9mrSYW12WTUddukL2eh2ODPKucb2JOI488bj1wd&#10;oYgivgXxx/wVM+KevXUg8O6bonhayz+7VYDdzj/eeQ7T+CCvTweT4vHR56cbR7vRGFTEU6Ts3qfr&#10;HSV+O1j/AMFKfjna3SSy65pl6inJgn0qEI3sdgVvyNfRXwQ/4KpafrmoW2l/E3QItCMrBP7b0cu9&#10;spJxmSFizqv+0rP/ALorrr8PY6jHmSUvR/8ADGccXSk7bH6AUVU0vVLPXNOttQ067hv7C5jWWC6t&#10;pBJHKhGQysDggjuKtV83qtGdotFflP4w/wCCmnxe0PxZrem21t4bNvZ309vHvsJC21JGUZPm9cCv&#10;pX9gv9q7xr+0lq3jG28WxaVHHpMFrJb/ANm2zREmRpA27c7Z+4K97EZJi8NQeIqW5V59zlhiac5c&#10;i3PsOikr8+P2vf27PiR8DfjtrPhDw5Bob6VaQW0kbX1m8kuZIVdssJAOrHtXn4LBVcfUdKja9r6m&#10;tSpGkuaR+hFFfnZ+yf8At7fEz41fH7wt4M8QQaEmkal9q89rOzeOX93aTSrtYyED5o1zx0zX6JU8&#10;bgauX1FSrWu1fT+vIKdWNVc0RaK+MP27v2ufHP7N/izwvpvhOLSZLfUrGW4n/tG2eVtyybRtKuuB&#10;ivAvhx/wUq+Lfiv4h+F9Evbbw4LPUtVtbOcxWEiv5ckyo20+acHDHtXfQyTF4igsRC3K9dzKWJpw&#10;lyPc/Uyikr5U/b0/aa8X/s26T4OufCUWmySatPdR3H9o27SgCNYyu3a64++a8rC4eeLrRoU/if8A&#10;w5vOapxcmfVlJX5Jr/wVK+MYYFrTwwwzyP7Pl5/8jV+ofwt+IWnfFb4d+H/F2ksGsdXs0uVUNu8t&#10;iMPGT/eRwyH3U1247K8Tl8YyrJWfYypV4Vm1E6qikr8v/i//AMFIPix4G+LXjbw3p1v4dbT9H1u+&#10;062M9jI0hiineNNxEoycKMnA5rLA5fWzCUo0bXXcqpWjSV5H6g0V8S/sK/tiePP2jPiHr+ieK4dI&#10;js7HSvtkR061eJ/M86NOSXbIwx7V9tVji8JUwVV0au67FU6iqR5ohRRRXGaBSV5L+1Z8RPEvwl+B&#10;PiTxf4TjtZdX0kQSiO9iMkbRtMiSZAZeiuW6/wANfnX/AMPSfjJ/z6+GP/BdJ/8AHq9rBZRicfTd&#10;WjaydtWc1TEQpO0j9bqWvEf2OfjZqvx++B+n+KddW0TWvtdxa3a2KFIgySHbhSzEfIydT7969rlk&#10;SGN5JHWONQWZmOAAOpJ9K8utRlQqypT3i7G8ZKUVJdR1LX5O61/wVK+K51i//sy08OLpvnyfZRNY&#10;SFxFuOzcfN5O3Ga+8f2N/jpqH7QnwRs/E2sraprkV7cWV8tmhSIOjbk2qSSP3bx5yeuT3r1cZk+K&#10;wNJVqyVr20ZhTxEKkuWJ7jRSV+Unif8A4KhfFe18S6tBplt4b/s2O7mS28yxkZvKDkJk+aMnbjnF&#10;YYHLa+YOSoW93e/mVVrRo25up+rdLXxJ+wt+1t8SP2kfiFr2neJodGi0TTNM+0M2n2jxyGdpUWME&#10;mRuNvmnp2FfbVc+LwlTBVXRq2uuxdOoqkeaIUtfK37SP/BQPwR8C9QudA0mBvGPiyAlJrS0mCW1o&#10;/QrNNg/OD1RQSMEMVNfGPif/AIKefGbW7xpNNk0Pw9b7srDZ6eJTt54LTF8n3GOnavTwuR43FxU4&#10;xsn30/4JhUxVOm7Nn670V+Qfh7/gpx8atHuxLfXOia7DnmC901Yxj2MJQ/zr7E/Zx/4KKeDfjRql&#10;p4d8Q2TeDPE9ywit1mmEtndSHgKkuAVcnorDuAGY08VkWNwsXNx5ku2v/BCGKp1Ha9j64opKK+fO&#10;sWivyc1j/gp/8YbHVr22itvDPlwzvGu7T5CcBiB/y19qqf8AD0n4yf8APt4Y/wDBdJ/8er6lcN45&#10;66ff/wAA4frlI/W6kr8lYf8Agqb8Y4pVdrHwrMqnJjfT5sH64mB/WvXPhh/wVjgur6C1+IHg4WUD&#10;nD6loMxcJ7mCTnHriQn0BrKpw9j6ceZRT9GVHF0pO1z9D6KwvBPjbQviL4ZsfEPhvU4NX0a+TfBd&#10;W7ZVucEEdQwIIKnBBBBFblfOyi4txkrNHXe+qFor4a/bm/bO8f8A7Ovxa0nw34Vh0eTT7rRIdQkO&#10;oWryyea09xGcESLxiJeMeteX/Az/AIKLfFX4jfGLwZ4X1W38PLpur6rb2dwbexkWQRu4U7SZTg4P&#10;oa92nkmLq4dYmNuW19zmliacZ8j3P01opKWvAOoKKK5z4ka/deFfh54o1uyEZvNN0u6vIBKuU8yO&#10;FnXcMjIyozzVRi5SUV1E9Fc6OivyQ/4ek/GX/n18Mf8Agvl/+PUf8PSvjJ/z7eGP/BfJ/wDHq+o/&#10;1ax3l9//AADi+uUj9b6K/J/R/wDgqt8WLO5DX+ieFtRtyRuj+yTxPjn7rCbA/EHpX0p8C/8Agpp4&#10;H+JGp2ujeL9Ok8DapcFY47qWcT2DuTjBlwpjzx95do7t68uIyLH4ePO4XS7O/wCG5ccVSm7XPsyi&#10;mqyuoZSGVhkEHOadXz51hRRRQAUUlfnD+03/AMFAfid8Ifjt4s8IaHBoD6Vpc8ccDXdlI8pDQxud&#10;zCQA8se1ehgsDWzCo6dG10r6mNSrGkryP0for8kf+HpPxl/59vDH/guk/wDj1H/D0n4y/wDPt4Y/&#10;8F0n/wAer2v9W8d5ff8A8A5/rlI/W6ivyR/4ek/GX/n18Mf+C6T/AOPV9V/sF/tXeNf2ktW8Y23i&#10;2LSo49JgtZLf+zbZoiTI0gbduds/cFcuKyPF4SjKvUtZefyLhiqdSSjE+w6K8j/aw+KWs/Bb4AeK&#10;fGfh9bV9X037L5C3kZkiPmXcMTblBBPyyNjnrivzt/4ek/GT/n18Mf8Aguk/+PVjgsoxOPpurRtZ&#10;O2r9P8yqmIhSfLI/W6ivyQ/4elfGT/n28Mf+C6T/AOPUv/D0n4y/8+3hj/wXSf8Ax6vQ/wBWsd5f&#10;f/wDL65SP1uor8kf+HpPxl/59fDH/gul/wDj1fqX8N9euvFXw88L63eiMXmpaVa3k4iGE8ySFXba&#10;MnAyx715mOyvEZeoyrW17M2pV4Vm1E6OivgP9sr9uL4i/AX42XXhTw1Boj6XHY29wGvrR5JNzqS3&#10;IkUY49K8N/4elfGT/n28Mf8Aguk/+PV2UMgxmIpRqwtaSvuZyxVOMnF9D9bqSvyTj/4KmfGNXVjZ&#10;+F3AOSrafLg+xxNmvTfhz/wVovPtkEHjzwRbtbMQJb3w/MyNGPUQSlt3/fwVVTh3H048yin6MSxl&#10;J9T9IKK4/wCFvxZ8KfGbwrD4i8IavDq2myHY5TKyQyYBMciH5kYZHBHQgjIINdhXzsoSpycJqzR2&#10;Jpq6CivAf22Pjj4j/Z9+DkPijwuljJqT6rBZkahC0sflukhPAZecoO/rXwf/AMPSfjL/AM+vhj/w&#10;Xyf/AB6vZweTYrHUvbUbW21ZzVMRCnLlkfrdRX5I/wDD0r4yf8+3hj/wXSf/AB6j/h6T8Zf+fbwx&#10;/wCC6T/49Xd/q1jvL7/+AZ/XKR+t1Ffk5o//AAU/+MN9q1jbS23hny5p0jbbp8gOCwBx+9r9Yq8n&#10;HZbXy/lVa3vX28jelWjWvy9BaK/NX9oj/goX8Uvhb8bPF/hTRrfw+2l6VfNb27XVlI8hUKD8xEgB&#10;PPpXnf8Aw9J+Mv8Az7eGP/BdJ/8AHq9Knw9jasI1I2s1ffuYyxdOLaZ+t1FfkiP+CpXxkyD9l8Lk&#10;eh0+X/49XoPgP/grTrkN5FH408D6fd2jHEk+gzSQSIPURys4Y+29frRPh3HwV1FP0f8AnYFjKT6n&#10;6W0VwPwa+OPg/wCPPhUa94P1Rb63UhLi2kXZcWrn+CWPqp4ODyDjIJHNd9XzlSnKlJwmrNdDsTUl&#10;dBRRTJpo7eF5ZXWOJFLO7kBVAGSST0FQMfRX5Q+I/wDgqT8Uv+Ei1T+xbTw6NH+1S/YhPYSmTyN5&#10;8vcfNGW24zwOe1fW/wCwf+1Rrn7Snh/xUnilLCLXdHuomVdPiaJGt5UO07WZiSHjkyc91r3cVkuL&#10;wlF16qVlbr3OWGJp1JcsT6nopK/L/wCL/wDwUg+LHgb4teNvDenW/h1tP0fW73T7Yz2MjSGKKd40&#10;3ESjJ2qMnArkwOX1swlKNG113NKlaNJJyP1Bor8kf+HpPxl/59vDH/gvk/8Aj1H/AA9K+Mn/AD7e&#10;GP8AwXSf/Hq9j/VrH+X3/wDAOf65SP1uor8kf+HpPxl/59vDH/guk/8Aj1dF8OP+ClXxb8V/EPwv&#10;ol7beHBZ6lqtrZzmKwkV/LkmVG2nzTg4Y9qmXDmOinJ208wWMpN2P1MorkPi/wCKb3wN8JfG3iTT&#10;hE2oaPol9qFsJ1LRmWKB5E3AEZGVGRkV+X//AA9J+Mn/AD6+GP8AwXy//Hq87A5XiMwi5UbWXdm1&#10;WvCk0pH630V86/sM/HzxN+0V8JdW8SeKo7GPULXW5tPjGnwtFH5S29vIMgs3OZW5z0xX0VXBiKE8&#10;NVlRqbo1hJTipLqFJXnvxq+PXgz4A+F/7b8X6mLVJCVtbGAB7q7YYysUeRuxkZJwoyMkZr8+/iR/&#10;wVa8bavdSxeCvDWl+HrHOFn1HdeXJHrwVRc+m1vrXdg8qxeOXNRj7vd6L+vQyqV6dLST1P1Gpa/H&#10;GH/gpJ8dY5VZvEWnzKDkxvpNvg+xwoP617f8Iv8Agq9dm+hsviV4WtzaOwVtV8P7laIdMtBIzbh3&#10;JVx04U9K9Gtw7j6UeZJS9H/nYyjjKUnbY/R+isLwT420L4i+GLHxD4b1ODV9GvU3wXVucq3OCCOo&#10;YEEFTggggityvmZRcW4yVmjs31QtFfB37bH7bHxC/Z9+McPhfwvDosmmvpUF4TqFo8snmO8gPIkX&#10;jCDtXk/w0/4KifEC48faBD4xttBXwvNdxxajJaWckcsULHa0ikyH7ud2Mc7cd6+gpZFjK1BV4JNN&#10;X31OWWKpxlys/UmimowdQykMpGQRyDWV4w1SbQ/CWt6lbBTcWdjPcR+YMruSNmGR6ZAr59JyaSOs&#10;16K/JH/h6T8ZP+fXwx/4L5P/AI9X2z+wr+0N4p/aM+Hmv634rj0+O9sdV+xxDToGiTy/JjfkFmyc&#10;sa9zF5LisFSdaray7M5aeJhUlyxPpWiiivCOoKKKKACiiigAooooAKKKKACiiigAooooAKKKKACi&#10;iigAooooAKKKKACiiigAooooAKKKKACiiigAooooAKKKKACiiigAooooAKKKKACiiigAooooAKKK&#10;KAPJ/wBrD/k2j4m/9gC7/wDRZr8Ka/db9rD/AJNo+Jv/AGALv/0Wa/Cmv0rhX/d6nr+h42O+Neh+&#10;v/8AwTL/AOTW7H/sK3n/AKEK3f27f2h/+FD/AAbuIdNufK8V+IA9hpu1sPCuP3twP9xSAD/edPeu&#10;c/4JsX1vpv7J0F3dzJbWtvqN9LLNI21URSCzEnoAATX51/tZ/Hq4/aF+Mmq+IEkkXQ7Y/YtIt2yN&#10;lshOGI7M5Jc/72OwrzMPl/17N6spr3ISbf36L+uhtOr7PDxtu0eQWdnPqN5Ba2sMlzdTyLFFDEpZ&#10;5HY4VVA5JJIGBX7c/sg/s9wfs6/B+x0aZI28R3+L3WbhcHdcMB+7B7rGMKOxIZuNxr4q/wCCZP7N&#10;/wDwl3iyb4o67ak6Rocph0iORflnvMfNLz1EQIwf77DHKGv1DquJMw9pNYOm9Fv69vl+foGDo2Xt&#10;H1Mbxp4S0/x74R1nw3q0Xnabq1pLZXC99jqVJHoRnIPYgGvwN+IfgfUfhr4617wtqqbNQ0i8ks5T&#10;ggPsYgOM/wALDDD1DCv6C6/MX/gqp8GjovjTQviRYQbbPWYxp2oso4F1EuYnY+rxDb/2wrn4axns&#10;cQ8PJ6T29V/mv0KxlPmhzrob/wDwSd+K3l3Hi74c3c+BIF1rT0YgfMNsVwo9SR5JwP7rH1r7+8ee&#10;MbH4e+Cdd8Tam22w0iymvZucFljQttHucYHuRX4dfs3fFJ/gz8b/AAj4tLlLSzvVS9xnm1kBjm47&#10;nYzEe4Br9D/+ConxZTwx8FdL8H2Vwv2zxVdBpdj/APLpAVkY8f3pDCPQgNXTm2WurmlNRWlTf5b/&#10;AIakYety0Hf7P9I/LrxX4lvvGfijV9f1OTztR1S7lvbmT+9JI5dj9Mk1+hn/AASl+DQt9P8AEnxN&#10;v4P3lw39j6WXXkIpDzyDPq3loCP7jjvX53eH9BvvFGvabo2mwm51HULmO0toV6vI7BVX8SRX73fC&#10;H4cWPwi+GXhvwfp2DbaRZpbmQDHmyfekkPu7l2Puxr1uI8UsPhVh4aOf5L+kvvMMHT5p876HRa1q&#10;9r4f0e/1S+k8mysbeS5nk/uxopZj+ABr8FvjR8WdZ+N3xK1rxfrczvcX0xMNuzZW1gBPlwp6Kq4H&#10;uck8kk/tp+0ZM9v+z38T5Y2KSJ4X1RlZTggi0lINfgpXBwrRjarWa10RrjpO8YnuX7MH7JPin9p7&#10;Vr4aXcw6NoOnFVvdYukLqrMMiONAR5j4GcZAAxkjIz9P+JP+CR08OjyPoHxGS61RVykOo6WYYZGx&#10;0LpIxQe+1q9L/wCCUI/4x58RHHP/AAlNxz/26WlfaNcmaZ3jaOMnTpStGLtay/G5pQw1OVNSktWf&#10;z1+MvB+reAPFWqeHNes2sNY02dra5t3IOx1PYjgg8EEcEEEcGvtr/gln8btR03xxqXwyvriSfR9S&#10;gkv9Pjdsi3uIxmRV9FdMk+8Y9Sa8n/4KPRpH+1p4qKqql7axZiBgsfssYyfXgAfhVD/gnn/yeD4A&#10;/wC4h/6b7mvqsXy47KZVKi3hzejtc4af7quku9j9oa/ID/gpp/ydLf8A/YKs/wD0E1+v9fkB/wAF&#10;NP8Ak6W//wCwVZ/+gmvi+Gf9+f8Ahf6Ho4z+F8zi/wBhP/k7P4d/9fc3/pNLX7ZSSLHGzuwRFGSz&#10;HAA9TX4m/sJ/8nZfDz/r6n/9Jpa+8/8Ago9+0R/wqv4WjwZpF15fiXxVG0LmM/Nb2PSV/Yv/AKse&#10;xkI5WvRz7DTxmZUqFPdxX5vUyws1Toyk+58I/tsftBN+0B8Z767sbjzfC+j7tP0hV+68Yb55x7yM&#10;N3rtCDtXb/8ABO79m7/hcPxQ/wCEq1m1MnhTwvIkzCRfkurz70UXuFxvYeyg8PXzH4L8Iar4/wDF&#10;mk+G9Etmu9W1S5S1toRwC7HGSeyjqT0ABPav3U+BHwe0r4E/C/RfB+khXWzi3XV1tw11ctzLKfq3&#10;QdlCjtXp5xioZXgo4Sho2rLyXV/P/gmGHpuvUdSWx39fIH/BUn/k2i2/7D9r/wCi5q+wK+P/APgq&#10;T/ybRbf9h+1/9FzV8LlP+/UfVHp4j+FI/JGv3o/Zu/5N3+Fv/Yq6X/6SRV+C9fvR+zd/ybv8Lf8A&#10;sVdL/wDSSKvsuKv4NL1f5Hn4H4mH7SP/ACbv8Uv+xV1T/wBJJa/Bev3o/aR/5N3+KX/Yq6p/6SS1&#10;+C9HCv8ABq+q/IMd8UT9bv8Aglt/ybRc/wDYfuv/AEXDX1H468XWfgDwVr3ibUM/YdHsZr+ZQcFl&#10;jQuVHucYHuRXy5/wS2/5Nouf+w/df+i4a9N/bga4X9lL4im2z5n2BAcAH5POj39f9ndXyuOpqtms&#10;6b2c7fezupS5aCfZH41fEr4ia18WPHOseK/EFwbnVNTnaaQ5O2MfwxoD0RVwoHYAV7F+yr+xf4l/&#10;aeF9qUOow+HPC9jL9nl1SeEzNJNgMY4owy7iAVJJYAbh1zXzvX7K/wDBOSOzT9knwk1tt89ri+N1&#10;gc+Z9rlAz77BHX6DnOLnl2DUsOrO6S8tH/keTh6arVLTPm/x1/wSX1PT9CnufCXjuLV9UiUsmn6l&#10;YfZlnwM7RKsjbSegyuMnkgc18CatpV5oeqXmm6hbyWd/ZzPb3FvKMPFIjFWVh2III/Cv6I6/M79p&#10;j9gH4ofEr47eMPFHhmw0kaJql2tzB51+sbkmNN5KkcEuGP414WTZ5OpOVPG1Fa103ZfI6sRhUknS&#10;Rp/8ErfjlqEmqa18LdTuWn09bZtU0kSMT5DK4E0S+zbw4HQFXP8AFX6PV+fH7Ff7FfxM+BvxxtfF&#10;Pim102LSY7G4t2a1vVlfc6gL8oHTiv0Hr5zPJUJ4x1MO000m7dzrwqkqdpn8+vxI/wCSieKf+wrd&#10;f+jmr7j/AOCRf/IxfEv/AK9bD/0Oevhz4kf8lE8U/wDYVuv/AEc1fcf/AASL/wCRi+Jf/XrYf+hz&#10;19/nP/Irn6L80eXh/wCOj9KK/G7/AIKQf8nZ+J/+vWx/9Jo6/ZGvxu/4KQf8nZ+J/wDr1sf/AEmj&#10;r4/hj/fZf4X+aPQxv8Nepnf8E8/+TwfAH/cQ/wDTfc1+0Vfi7/wTz/5PB8Af9xD/ANN9zX7RVXFH&#10;++w/wr85CwP8N+v+R+Yv/BWz/kongL/sFT/+jhXx/wDBP/ks3gL/ALD9h/6UR19gf8FbP+SieAv+&#10;wVP/AOjhXx/8E/8Aks3gL/sP2H/pRHX12Vf8iqHo/wA2efX/AI79T9+q/Pn/AIK6f8i78NP+vq//&#10;APQIK/Qavz5/4K6f8i78NP8Ar6v/AP0CCvz/ACL/AJGNL5/kz1sV/BkfmvX6R/8ABKf41fatN8Q/&#10;C/UZ/wB5ak6vpQdv+WbELcRDPoxRwB13yHtX5uV2/wAE/ihe/Bn4qeG/GViGaTS7tZJYU6zQkFJo&#10;/wDgUbOvtnNfp2ZYT69hZ0eu69Vt/keLRqezmpH771+C/wC0j/ycR8Uv+xq1T/0rlr92dB1uy8S6&#10;Jp+r6bOt1p1/bx3VtOhyskbqGVh9QQa/Cb9pH/k4j4pf9jVqn/pXLXxnCyar1U+y/M9HHfDE+nf+&#10;CTX/ACWbxh/2AD/6UQ1+pdflp/wSa/5LN4w/7AB/9KIa/UuvM4i/5GEvRfkbYP8AhIKKKK+ZO04r&#10;41+Ef+E9+D/jXw6IvOl1LR7q2iXv5rRMIyPcNtP4V+A1f0W1+Avxo8Jf8IH8XvGnh0RiKPTNYu7a&#10;JV6eWsrBCPYrtP41+gcK1f4tJ+T/AEf6Hk46PwyP0T/4JM+ITd/CXxnohYsbHWlugDngTQIuPpmA&#10;/mfWvpD9q7xp/wAK/wD2cfiFrQfypU0mW2hk/uyz4gjP4PKtfEH/AASR8RC18ffEDQtwBvdMt73b&#10;xk+RKyZ/D7R+tey/8FUvGn9h/AjRvD8b7Ztc1dN6/wB6GFGdv/HzDXn4zC+0zxUraScX8rJv9Tan&#10;O2Gv2Pyjr9G/+CSPjbdb/EDwhLL917fVbePPqGimOP8AgMFfnJX0/wD8E4fGn/CI/tS6HavJ5cGu&#10;WlzpchJ45TzUH4vCg/Gvt84o+3wFWPZX+7U8zDy5asWfrb8RvEA8J/D3xPrZfyxpul3V6XJxt8uJ&#10;nznI/u1/PnX7h/to+ID4b/ZZ+JF2H8vzNLaz3Zx/r3WDHXv5mPxr8PK8DhWnajVqd2l9y/4J145+&#10;9FH6b/8ABJTwn9j8A+PPEzJg3+pQaejEdoIi5x+NwPy9q97/AG3/AI03nwO/Z+1fV9Jma213Upo9&#10;J064XrDLKGLSD0ZY0lYf7QWsv/gnt4R/4RP9lPwkXjEdzqjXGpS47+ZMwjP/AH7WOvLP+Csv/JGf&#10;B/8A2Hx/6TzV4MuXG521PVc1v/Af+GOpXp4bTsfltJI80jSSO0kjkszsckk9ST3NfYn7OX/BN/xJ&#10;8aPBtj4s8QeII/COjahGJrGBbU3N1cRH7shXcqojdVJJJHOACCfjmv6CPhjEkPw38KRxoscaaTaK&#10;qKMAAQpgAelfW5/mFbAUoKg7OTevocGFoxqyfN0PzO+Pf/BMnxF8MPB1/wCJvCviRPF9rp8TXF3Y&#10;SWZtrlYlGWePDuJMAEkfKcDjJ4r4pBK4I4I6Yr+hrxMobw3qoIyDaS5H/ADX88lTw/mFfHQqKu7u&#10;NtfW/wDkGLoxpNcvU/Zj/gn/APG+++NHwFtv7auWu9f0C4OlXdxI2ZJ0VVaGVvUlGCknkmNietfS&#10;1fn5/wAEjZnbwv8AEmIsTGt5ZMF7AlJgT+OB+VfoHXwOb0Y0MdVhBWV/zV/1PVw8nKlFs/nj8Sf8&#10;jFqn/X1L/wChmvoL9jX9kW0/ao/4S/7V4ln8O/2D9j2+TaCfzvP8/OcuuMeSPXO72r598Sf8jFqn&#10;/X1L/wChmv0F/wCCQn/NWf8AuE/+3tfp+bV6mGwE6tJ2kra/NI8WhFTqqMth+tf8Ei410+RtI+Jb&#10;NfKMpHe6QBG59Cyykr9cN9K+FPix8KfEPwW8d6j4S8T2yW+q2RUloW3xSowyskbYGVIPXAPUEAgi&#10;v3+r8vP+CtGnQRfFbwTfKmLmfRXhkb1VJ2K/rI3518zkecYrE4r2FeXMmn0WlvQ7cTh4QhzQVjl/&#10;+Cavx0v/AAF8ZYfA91dO3hzxTuiEDklIbxULRyKM8FwpjOOuUz90Y/WuvwO+At7Npvxy+Hl1A+ya&#10;LxFp7Kfpcx8fSv3xrg4noRp4mNSK+Ja/I0wUm4OL6H5R/wDBV7/k4jw7/wBirb/+ld5Xgv7J/wDy&#10;ct8Mv+w/Z/8Ao0V71/wVe/5OI8O/9irb/wDpXeV4L+yf/wAnLfDL/sP2f/o0V9bgv+RRH/A/yZw1&#10;P94fqfuvRRRX5Ce+FcX8bP8AkjPj3/sAX/8A6TyV2lcX8bP+SM+Pf+wBf/8ApPJW1H+LH1RMvhZ+&#10;AtfXP7Iv7C9j+058N9S8UXXi+40CS01aTTBbRWKzhgkMMm/cZFwT5xGMfw18jV+rv/BKH/k3fxF/&#10;2NVx/wCklnX63neJq4XBupRlZ3X9angYaEalTlktDxn4nf8ABKHXtB8P3OoeDPGEXiS+giMn9l3t&#10;l9leYjnbHIHZdxHQMAMj73PHwXNDJbyvFKjRyoxVkcYZSOCCD0Nf0VV+Cn7RNvHa/tAfE6CFBHFH&#10;4n1REReiqLuUAflXmcP5niMa508Q721T2/I3xdGFOzgfox/wTF+Ol/8AEL4a6r4L1q7e7v8Aws0Q&#10;s5pmy7WUm4ImTyfLZCo9FZB0Ffalflr/AMEmWb/hcnjFcnadAyRngn7RF/ia/UqvkM9oxo4+agrJ&#10;2f3rU78LJypK4UUUV4B1hX4l/t2f8nZ/ET/r7h/9Joq/bSvxL/bs/wCTs/iJ/wBfcP8A6TRV9lwv&#10;/vc/8P6o87Hfw16mF+y38C4P2ivixb+DrnV5NDiltJrn7XFAJmHlgHbtLL1z619l/wDDovSP+il3&#10;v/goT/49Xgv/AATL/wCTpbD/ALBV5/6CK/YCu7PczxeDxap0J2Vk9l590Z4WjTqQvJH59f8ADovS&#10;P+il3v8A4KE/+PV71+yj+xzZ/stah4jurXxRP4hOsxQRMs1msHleWXORh2znf7dK+i6K+Wr5tjcT&#10;TdKrUvF+S/yO2OHpwfNFanzn/wAFDP8Akz7x/wD9w/8A9OFtX4u1+0X/AAUM/wCTPvH/AP3D/wD0&#10;4W1fi7X3PC/+5T/xP8onmY7+IvQ+6PgD/wAE3dN+NXwg8N+NZ/HV1pUurQyStZx6asoj2yumAxkG&#10;fuZ6d69B/wCHRekf9FLvf/BQn/x6vov9hH/k0z4ef9es/wD6UzV71XzGLzrH08RUhCpZKTS0Xf0O&#10;2nhqUoJtdD8+v+HRekf9FLvf/BQn/wAer7s8GeHF8H+D9D0FJzdJpdhBYrOy7TIIo1TcRk4ztzjP&#10;etmivGxWYYnGpLET5rbaL9EdFOlCn8Csfj//AMFNP+Tpb/8A7BVn/wCgmvEvgD8LovjV8XvDfgqb&#10;UH0qLVppImvI4hK0e2J3yFJGfuY6969t/wCCmn/J0t//ANgqz/8AQTXF/sJ/8nZ/Dv8A6+5v/SaW&#10;v1HDTlTymM4OzULr7jxZpSrtPufVF5/wSLsDayC1+Jtylxj5DNoysmfcCYH/AD+FfFHx+/Z/8T/s&#10;6eOD4c8SrDKZY/tFnfWjFoLqIkjcuQCCCCCpGQfUYJ/eKvz0/wCCulnCdJ+GV2UH2hZ9QiD99pW3&#10;JH5gfrXzGTZzi6+LjQry5lK/RaaX6HZiMPTjTcoq1j5b/Ym+Ol/8EvjnobC5dfD+uXEWmarb5JRo&#10;5G2pKR/ejZg2euNw/iNfteK/nVhme3mjmiYpJGwdWHUEHINf0VUuKqMY1aVVLWSafyt/mPAybjKP&#10;Y+QP+CpP/JtFt/2H7X/0XNX5I1+t3/BUn/k2i2/7D9r/AOi5q/JGvd4a/wBx+b/Q5cZ/FP0D+GX/&#10;AAS50v4gfDfwp4pk+IV5ZSa3pNpqbWy6WjiIzQpIUDeaMgbsZwM4rpv+HRekf9FLvf8AwUJ/8er6&#10;/wD2bv8Ak3f4W/8AYq6X/wCkkVejV8bWzvMI1ZRVXRN9F/kejHDUnFPlPgLT/wDgkvpOn6ha3Q+J&#10;F65glWXadJQZ2kHH+t9q+/KWivJxWOxGN5XiJc1ttv0N6dKFP4FY/Dr9s7/k6X4kf9hVv/QVpn7K&#10;H7P9v+0l8UJfCVzrUmgxpp0199qitxOSUZF27Sy9d/XPan/tnf8AJ0vxI/7Crf8AoK16v/wS2/5O&#10;Xuf+wBdf+jIa/ValWdDK/aU3ZqCt9yPDjFSr2fc9juv+CRWntbuLf4m3ST4+Qy6MrLn3AmB/Wvjb&#10;9o79mnxT+zT4tt9I8QmC8s75GmsNUs8+TdIpAYAEAq65Xcp6bgckEE/unXw7/wAFZNNt5fgv4Q1B&#10;jH9qg8QCCMH7+yS2mZ8e2Y0z+FfJ5TnWMrYuFGvLmjLTZfod2Iw1ONNyirNHwr+yj8cr74B/GfQ9&#10;ejuWj0a4mSy1eAsdklo7AOxHcp99fdQOhNfuYK/nSr+gT4VahLq3wv8AB99MCJrrR7OZ9xydzQIT&#10;k/U1txVQjGVKslq7p/LYnAydpROqrxT9sz4hf8K0/Zp8c6rHL5V5cWR021wcN5lwRDlfdQ7P/wAB&#10;Ne1V+fX/AAVo+IP2fw/4H8EQyfNdXMur3Kg8hY1MUX4EyS/98Cvl8rw/1nG06fS936LU7q8+Sm2f&#10;mvX1f/wTR+IX/CHftKWukyy7LTxJYzacysfl81QJoz9cxFR/vmvlzTtHvNWS8a0gecWkDXM+z+CM&#10;EAsfYFhWn4A8XXPgDx14e8TWeTdaPqEF/GoONxjkV9v0OMfjX69jKKxWHqUe6a/yPn6cuSakf0HV&#10;8N/ET/glzpfxA+IHibxTJ8Qryyk1vVLrU2tl0tHERmlaQoG80ZA3YzgZxX21pOqW2t6XZ6jZSiaz&#10;vIUuIZF6OjqGU/iCKt1+M4bGYjBSboS5W99v1Pop04VF7yuflz8fv+Cbum/BX4QeJPGsHjq61WXS&#10;YY5Vs5NNWJZN0qJgsJDj7+enavhev20/bs/5NM+In/XpD/6UxV+JdfpuQYuvjMPKdeV2pW6dl2PG&#10;xVONOaUV0Pt79nH/AIJ06d8d/gz4e8cz+OLrR5dV+0brKPTllWPyrmWEfMZBnIjz074r2Pwb/wAE&#10;rtK8H+MNC15PiJeXT6XfwXywNpSKJDFIr7SfNOM7cZx3r2H/AIJ5/wDJn3gD/uIf+nC5r6Mr47HZ&#10;xjoYmrSjU91SktltdrsehSw9JwjJrWyPOf2kP+Td/il/2Kuq/wDpJLX4L1+9H7SP/Ju/xS/7FXVP&#10;/SSWvwXr3+Ff4NX1X5HLjviifq7/AMEof+Td/EX/AGNVx/6SWdfaFfF//BKH/k3fxF/2NVx/6SWd&#10;fX/iX/kXdU/69Zf/AEA18hm+uYVV5nfh/wCDE/Dr9pz43ah8fPjBrfiS5uJH0xZmttKt2bKwWiMR&#10;GAOxb77erMaf+zj+zV4p/aY8XXGkeH2hsrKxRZtQ1S7z5NqjEhRgcs7bW2qOu05IAJHktfpv/wAE&#10;kY0Hw/8AH8gVRI2qW6lsckCI4GfQZP5mv0vMKzyzAOWHVuWyX5HjUY+2q2n1MDUv+CRappLmw+Jh&#10;k1NUyoudH2QO2OhImLKCe+Gx6GvhH4o/DLX/AIPeOtU8JeJbVbXVtPcK4jbdHIpAZJEburKQQeDz&#10;yAQRX9Adfkj/AMFSAB+0vbYGM6Ba5/7+TV87kWbYrFYl0a8uZNX2S/I68Vh6dOHNFWLH/BM744X/&#10;AII+M0fgW6umbw74oV1WB2+SG8RC0cijsWVDGcdSyZ+6K/Wavwt/ZJme3/aa+GbRsUY67aoSPRnC&#10;kfiCR+NfulXmcTUY08XGcV8S19TfBSbptPofkl/wVJ/5OXtv+wBa/wDoyavj+vsD/gqT/wAnL23/&#10;AGALX/0ZNXx/X3eU/wC40fRHl1/4svU/Zb/gn38ah8Xf2ftMtLyfzdd8MkaRebmyzxqo+zynvzHh&#10;cnq0bmvdfiR/yTvxT/2Crr/0S1fkj/wT0+Nh+Evx+sNOvbnydB8UBdKugzYRZif9HkPuHOzPYSsa&#10;/W34kf8AJO/FP/YKuv8A0S1fnGcYP6nj/dXuyd1+v4nsYep7Slruj+fWv1L/AOCTX/JGfGH/AGHz&#10;/wCk8NflpX6l/wDBJr/kjPjD/sPn/wBJ4a+34i/5F8vVfmebhP4yPuOiiivyU94KKKKACiiigAoo&#10;ooAKKKKACiiigAooooAKKKKACiiigAooooAKKKKACiiigAooooAKKKKACiiigAooooAKKKKACiii&#10;gAooooAKKKKACiiigAooooAKKKKAPJ/2sP8Ak2j4m/8AYAu//RZr8Ka/db9rD/k2j4m/9gC7/wDR&#10;Zr8Ka/SuFf8Ad6nr+h42O+Neh9Pt+0R/whX7EOk/DXRroLrPiHUbyXUmjb5oLESAbD6GVgR/uo4/&#10;ir5nsY4Jr23S5ma3tmkVZZlTeUQn5mC98DtUFPngktZpIZo2imjYo8bqVZWBwQQehBr62jh4UObk&#10;3k236s4JScrX6H7/APwp8H6B4C+HPh3QfCyp/wAI/Z2UYtJEOfOQjd5pPdnJLk9yxNdZXxx/wTO+&#10;ObfET4QTeDNTuPM1nwkVhhLt80ti+fJP/ACGj44CiP1r7Hr8Wx1CphsTOlVd2nv363+Z9HSkpwUk&#10;FeW/tNfCGP44/BLxP4UCI1/cW/n6e7AfJdR/PFz2yw2k/wB12r1KkrmpVJUZxqQ3Tv8AcXKKkmmf&#10;zqzQyWs0kM0bRSxsUeORdrKwOCCD0Irufiv8Ytb+Lx8Lf2y2R4e0S30S3+bO5Is/vG4+82eT14HP&#10;Fex/8FDvg2fhX+0HqOpWkHlaL4pU6tbFQAqzMcXCfXzMv7CVa+YK/bsPUp4ynTxKW6uvK+/+R81O&#10;LptwPsz/AIJh/Bv/AITf4yXnjO+t/M0zwrBvhLDhr2UFY/rtQSN7HYa/WGvC/wBiv4N/8KT/AGff&#10;D2l3MBg1rUk/tbU1YYZZ5lUhD6FEEaH3QnvXutfk+cYz65jJTT91aL0X+b1Pew9P2dNLqec/tI/8&#10;m7/FL/sVdU/9JJa/Bev3o/aR/wCTd/il/wBirqn/AKSS1+C9fW8K/wAGr6r8jgx3xRP1d/4JQ/8A&#10;Ju/iL/sarj/0ks6+0a+Lv+CUP/Ju/iL/ALGq4/8ASSzr7Rr4/OP9/rep6GH/AIUT8bv+CkH/ACdn&#10;4n/69bH/ANJo6zv+Cef/ACeD4A/7iH/pvua0f+CkH/J2fif/AK9bH/0mjrO/4J5/8ng+AP8AuIf+&#10;m+5r9Gj/AMiX/uH/AO2nkf8AMT8/1P2ir8f/APgpp/ydLf8A/YKs/wD0E1+wFfj/AP8ABTT/AJOl&#10;v/8AsFWf/oJr43hn/fn/AIX+h6GM/hfM83/Y68S6d4N/aQ8H67rFytnpemtdXVzO/RI0tJmY+5wO&#10;nfpXOfH74x6l8ePitrnjHUd8aXkuyztWbP2a2XiKIY44XqR1Yse9eeVILeVrdpxE5hVgjSbTtDEE&#10;gE9MkA8ex9K/Svq8Pb/WH8VrfK7f4njc75eTpufe3/BJ/wAG+F9T8XeLvEd3Ms/i3S4I4bK1kQDy&#10;beXcJJ0PdiQEOB8oJHO+v0zr8Lf2V/jZL8AvjZoPiguw0pm+xarGozvs5CBJx3KkLIB3aMV+59vP&#10;HdQxzQyLLFIodJI2DKykZBBHUGvzXiShUp4z2sneMlp5W3X6/M9nByTp8q3RJXx//wAFSf8Ak2i2&#10;/wCw/a/+i5q+wK+P/wDgqT/ybRbf9h+1/wDRc1eTlP8Av1H1RviP4Uj8ka/ej9m7/k3f4W/9irpf&#10;/pJFX4L1+9H7N3/Ju/wt/wCxV0v/ANJIq+y4q/g0vV/kefgfiYftI/8AJu/xS/7FXVP/AEklr8F6&#10;/ej9pH/k3f4pf9irqn/pJLX4L0cK/wAGr6r8gx3xRP1u/wCCW3/JtFz/ANh+6/8ARcNfTXxM8E23&#10;xK+HniTwpdv5MGs6fPYmbbkxGRCocDuVJDfhXzL/AMEtv+TaLn/sP3X/AKLhr6/r4/NJOGYVZR3U&#10;j0KGtGKfY/nu8ceCtY+HPi3VfDWv2b2Gr6bO1vcQuD94H7ynupGGDDgggjg17V+y/wDtqeLv2Z1m&#10;0u3tIPEXhS5m8+XSLqQxtG5ADPDKAdhIAyCGXjpnmv1A/aF/ZN8CftH2KN4gs5LHXYE8u21zTyEu&#10;Y1ySEbIIkTJPysDjJwVJzXwF8Uv+CXnxN8INNceE73T/ABtYLkrHE4s7vA9Y5Ds/75kJOOlfc0M4&#10;wGZUfY4uyb3T2+T6fgzy5YerRlzU9T61+Gf/AAUq+EPjporfWLi/8F37/KV1aDdblvRZo9wA93CV&#10;9NeGvFmieMtMTUdA1iw1zT34W6065S4iP/AkJFfgN4y8AeJvh5qR0/xPoGo6BejpDqNq8JYDuu4D&#10;cPcZFTeAPiV4o+Fmvxa14T1y80LUYyD5trKVDgHO11+66/7LAg+lcuI4Zw9WPPhZ29dV9+/5mkMb&#10;OLtUR/QTSV88fsW/tSr+0x8P7mTUoYbPxbozpDqdvANscgcExzoCThW2sCM8Mp7EV9D18BiKFTDV&#10;ZUaqtJHqxkpxUon8+vxI/wCSieKf+wrdf+jmr6y/4Jo/GDwZ8I9c8ezeMfEVn4fjvrezS2a8YgSl&#10;WlLAYB6bh+dfJvxI/wCSieKf+wrdf+jmqbwL8LfF/wATpryLwl4b1LxFJZqrXC6dbNMYg2QpbaOM&#10;7T+Vfs2KoU8ThHSqy5YtLX7u587CUoVOaKuz9nP+Gzvgj/0UjRf+/jf/ABNfl1+3V460D4j/ALSW&#10;v674Z1SDWdInt7RYry2JKMVt0VgMjsQR+Fct/wAMn/GT/omXif8A8Fsv+FcD4t8G654D1ybRvEek&#10;3ei6tCqtJZ30RjlUMAykqeRkEH8a8nLMrwmDrOpQq8zta115djetXqVI2lGx7n/wTz/5PB8Af9xD&#10;/wBN9zX7RV+Lv/BPP/k8HwB/3EP/AE33NftFXy/FH++w/wAK/OR3YH+G/X/I/MX/AIK2f8lE8Bf9&#10;gqf/ANHCvj/4J/8AJZvAX/YfsP8A0ojr7A/4K2f8lE8Bf9gqf/0cK+P/AIJ/8lm8Bf8AYfsP/SiO&#10;vrsq/wCRVD0f5s8+v/Hfqfv1X58/8FdP+Rd+Gn/X1f8A/oEFfoNX58/8FdP+Rd+Gn/X1f/8AoEFf&#10;n+Rf8jGl8/yZ62K/gyPzXrS8SeH7/wAJ6/qGjanA1tqFjO0E0bdmU4OPUHqD3BFZtfbf/BSr4Knw&#10;/rHhP4k6fBix16xhsdRKqflu4oh5bE/7cQAA/wCmJPev1Srio0cRToy+3f71b/gnhxg5Qcl0PoP/&#10;AIJh/Gz/AITj4R3fgfULjzNW8KyYtw5yz2UhJTr12PvX2Xyx6V+c/wC0j/ycR8Uv+xq1T/0rlroP&#10;2RPjO3wL+O/h7xBNN5Wj3En9n6pz8ptZSAzH/cYJJ/2zrnf2jmD/ALQ3xRZSGU+KdUII6H/S5a8v&#10;C4P6rmVacV7s1f531/z+ZtOpz0Yp7o+n/wDgk1/yWbxh/wBgA/8ApRDX6l1+Wn/BJr/ks3jD/sAH&#10;/wBKIa/Uuvh+Iv8AkYS9F+R6eD/hIKKKK+ZO0Svxt/4KNeE/+EX/AGqvEU6p5cOsW1rqUYxxzEI3&#10;P4vE5/Gv2Tr80v8Agrd4TFv4q+H3idEBN1ZXOmyyDqPKdZEB/wC/8mPoa+o4bq+zx6j/ADJr9f0O&#10;HGRvSv2PJv8Agmj4hOi/tU6TZhio1fTr2yI552xefj/yB39K7n/gq940/tb4weFvDSPuh0bSTcMv&#10;ZZbiQ7h/3xDEfxr54/ZL8RDwv+0t8Nr4sEQ63b2rMcAKszeSSc9BiQ1c/bI8af8ACe/tOfELU1k8&#10;yGLUm0+Ig5XZbKIAV9j5WffOe9fbSwvNm8a/RQ/G9vyZ5vPbDuPmYPw0+Es3jz4d/E7xKgdx4T0y&#10;2ukRM8ySXcaEn2EK3B/Aelc58MvFz/D/AOI3hfxNGSDpGp218dvcRyq5H4gEV+gf/BO/4Qp4o/ZV&#10;+KImjUTeL5LnSULjgxpbFEbPtJPJ9MZr82ZI3hkeORGjkUlWVhggjggj1rrw2JWKrYig9VFpfJr/&#10;ADTInD2cYT7n66/8FNvEiaf+yzJDFIGj1nV7O1VlPDAb5x/6JzX5EgFsADJPAr7V/a++Kn/Cc/se&#10;/s9KZTLLewzNO2eWlso0tXY+5Z2PXv8Al80/s++E/wDhOfjl4D0IoHhvNatUmBGf3QlVpOP9wNXB&#10;ktL6lgZc/Ryv8tP0NcRL2lVW8j9xvhb4T/4QP4aeFPDexUOk6Va2LBem6OJUY/iQTmvkT/grL/yR&#10;nwf/ANh8f+k81fcVfDv/AAVl/wCSM+D/APsPj/0nmr4HKJOeY05Pdv8AzPVxCtRaPy0r+gv4b/8A&#10;JO/C3/YKtf8A0Stfz6V/QX8N/wDknfhb/sFWv/ola+o4r+Cj6v8AQ4cDvI0fEn/Iu6p/16y/+gGv&#10;546/oc8Sf8i7qn/XrL/6Aa/njqeFPhrf9u/qPH/ZP0p/4JF/8i78S/8Ar7sf/QJq/QWvz6/4JF/8&#10;i78S/wDr7sf/AECav0Fr5vPf+RjV+X5I7ML/AAYn88fiT/kYtU/6+pf/AEM196f8EnPEmkeHv+Fp&#10;/wBq6pZaZ539leX9suEi34+2Z27iM4yOnqK+CvEn/Ixap/19S/8AoZrOr9RxmFWOwrw7dr219Gn+&#10;h4dOp7Kpz2P3+1f4w+BNBsJL3UfGnh+ytYxlpptThVR7ct19q/I39u34/aV8fvjV9v8AD0jT+HdH&#10;s102zuGUr9pId3kmCnkAs+BnsinAyRXznXZ/B/4T6z8bfiFpfg7QJbOHVNQL+W99P5UYVELsScEn&#10;CqThQTweK8jA5LQyubxM53snvokup0VcRKulBI7/APYn+Hd18SP2mPBFpBCZLbTL1NZu3xlY4rdh&#10;JlvZnEafVxX7d14d+yx+yn4e/Zj8Lz29nMdX8R6gFOo6xLGEMmOkca/wRg5OMkk8k9APca+HzrMI&#10;5hiean8MVZefmenhqTpQs92flH/wVe/5OI8O/wDYq2//AKV3leC/sn/8nLfDL/sP2f8A6NFe9f8A&#10;BV7/AJOI8O/9irb/APpXeV4L+yf/AMnLfDL/ALD9n/6NFffYL/kUR/wP8meXU/3h+p+69FFFfkJ7&#10;4Vxfxs/5Iz49/wCwBf8A/pPJXaVxfxs/5Iz49/7AF/8A+k8lbUf4sfVEy+Fn4C1+rv8AwSh/5N38&#10;Rf8AY1XH/pJZ1+UVfq7/AMEof+Td/EX/AGNVx/6SWdfqXEn+4P1R4eD/AIqPtGvwX/aR/wCTiPil&#10;/wBjVqn/AKVy1+9Ffgv+0j/ycR8Uv+xq1T/0rlr5/hX+NV9F+Z1474Yn07/wSa/5LN4w/wCwAf8A&#10;0ohr9S6/LT/gk1/yWbxh/wBgA/8ApRDX6l15vEX/ACMJei/I2wf8JBRRRXzJ2hX4l/t2f8nZ/ET/&#10;AK+4f/SaKv20r8S/27P+Ts/iJ/19w/8ApNFX2XC/+9z/AMP6o87Hfw16m/8A8E8fF2h+Cf2kLLU/&#10;EWtafoOmrpt3GbzU7qO2hDFRhd7kDJ7DNfqf/wANI/CT/oqXgv8A8KG0/wDjlfgvRX1OYZHTzCt7&#10;aU2naxw0cS6MeVI/ej/hpH4Sf9FS8F/+FDaf/HK7vSdXsde0y11HTL231HT7qNZre7tJVlimQjIZ&#10;HUkMCOhBr+dyv3W/ZP8A+Tafhl/2ALP/ANFCvjs4yenltOM4Tbu7Ho4fEOs2mji/+Chn/Jn3j/8A&#10;7h//AKcLavxdr9ov+Chn/Jn3j/8A7h//AKcLavxdr6bhf/cp/wCJ/lE4sd/EXofrF+x9+1D8KfAv&#10;7NvgjQtf8c6Xper2dvMlxZ3DsHjJuJWAPHoQfxr2P/hs74I/9FI0X/v43/xNfjHpPwr8a69p8N/p&#10;ng/XtRsJgTFdWmmTyxSAHBKsqkHkEcelW/8AhSfxE/6ELxP/AOCa4/8AiKzr5BgqtWVSVVptt7rq&#10;OOKqRikon7X+Cf2lPhh8R/EUGheGfGmmazq86s8VnbOxdgqlmIyOwBP4V6XX5J/8E+vhj4x8M/tR&#10;eHNQ1jwnrmlWEdteB7q+02aGJSbdwAWZQBkkCv1rr4zNsHSwNdUqMuZWv+fY9GhUlVjzSVj8gP8A&#10;gpp/ydLf/wDYKs//AEE1xf7Cf/J2fw7/AOvub/0mlrtP+Cmn/J0t/wD9gqz/APQTXF/sJ/8AJ2fw&#10;7/6+5v8A0mlr9Fo/8ib/ALhv/wBJPJl/vHz/AFP20r8+f+Cun/Iu/DT/AK+r/wD9Agr9Bq/Pn/gr&#10;p/yLvw0/6+r/AP8AQIK/P8i/5GNL5/kz1cV/BkfmvX9F1fzo1/RdX0XFn/Lj/t7/ANtOTA/a+X6n&#10;x/8A8FSf+TaLb/sP2v8A6Lmr8ka/W7/gqT/ybRbf9h+1/wDRc1fkjXrcNf7j83+hz4z+Kfsb8Cf2&#10;tPg/4b+CHw80jU/H+kWWpWHh3TrW6tpHYNFKltGrofl6hgR+Fdx/w2d8Ef8AopGi/wDfxv8A4mvx&#10;osfhB481Kzt7y08E+Iru0uI1lhuINJneORGGVZWCYIIIII4INTf8KT+In/QheJ//AATXH/xFcdTh&#10;7BTm5Os7t90aLF1UkuU/bz4efHr4ffFjU7nTvCHivT9fvbaH7RNBaMSyR7gu45A4ywH4131fmn/w&#10;S7+H/inwj8XfFdzrvhrWNFt5NDMaTajYS26O32iI7QXUAnAJx7V+llfFZnhaeDxLo0pcy01/4Y9K&#10;jUlUhzSVj8Ov2zv+TpfiR/2FW/8AQVr0v/gmXrOn6H+0dc3OpX1tp9v/AGFdJ511MsSbjJDgZYgZ&#10;4Neaftnf8nS/Ej/sKt/6CteLV+qxoLFZfGi3bmil+B4blyVXLsz+ge4+KHg21heabxboUMSDLSSa&#10;lCqqPUktxX5sf8FJf2mvC/xauvDvg7wdqUOt6dpE0l7e6jatugedl2IkbdHCqXJYZB3gA8Gvh+tD&#10;w9od14n17TdHsfLN7qFzHaQedKsab3YKu52ICjJHJOBXlYHIKOBrLESm5OPyRtVxcqseRK1y54G8&#10;H6j8QvGWi+GtJiM2patdx2cC4yAzsBuPoBnJPYAmv6BdH0uHRNJstOtgwt7OBLePccnaihR+gr5d&#10;/Y5/Yb0/9ndv+En8RXMOt+OpojGskIP2fTkYYdIs8sxBIMhA44AAJ3fV1fJ59mVPHVYwo6xj17tn&#10;fhaLpRbluwNfi/8A8FA/iF/wsD9qLxQI5PNtNDEeiwc52+SCZR+EzzV+w3jfxVa+BfBuu+I744s9&#10;JsZr6bnGVjQuR9TjFfz865rF34i1m/1W/lM99fXEl1cSHq8jsWZvxJNehwth+arUrvorff8A8N+J&#10;ljp2ion2N/wTp+CcfxQ0b4x3NzEpW48PN4etnkGQJLoMxYehXyY+f9r618XzwyW00kMqNHLGxR0Y&#10;YKsDgg++a/X/AP4JpeBx4T/ZjsNReLZc+IL+41Ftw+bYGECD6Yh3D/e96/N79r7wKfh3+0p8QNIE&#10;flwNqb30CgYURXAE6BfYCTb/AMBr38vxvtsyxNK+itb/ALd0f4nJWp8tGEv61P1F/YF+In/CxP2X&#10;/Cbyy+be6Kr6Lcc52+QcRD/vyYT+NfRFfm5/wSV+IRi1Xxz4Gml+WaGLWbWP0KERTH8Q8H/fNfpH&#10;X5/m+H+rY6pBbN3Xz1PWw8+ekmeC/t2f8mmfET/r0h/9KYq/Euv20/bs/wCTTPiJ/wBekP8A6UxV&#10;+JdfbcL/AO6T/wAX6I83HfGvQ/aL/gnn/wAmfeAP+4h/6cLmvoyvnP8A4J5/8mfeAP8AuIf+nC5r&#10;6Mr4HMf99rf4pfmz1aP8OPojzn9pH/k3f4pf9irqn/pJLX4L1+9H7SP/ACbv8Uv+xV1T/wBJJa/B&#10;evuOFf4NX1X5HmY74on6u/8ABKH/AJN38Rf9jVcf+klnX1/4k/5F3VP+vWX/ANANfIH/AASh/wCT&#10;d/EX/Y1XH/pJZ19f+JP+Rd1T/r1l/wDQDXyObf8AIxq+p34f+DH0P546/Tr/AIJJ/wDJO/Hv/YVg&#10;/wDRJr8xa/Tr/gkn/wAk78e/9hWD/wBEmv0LiH/kXz9V+Z5OE/jI+9K/JH/gqT/ycvbf9gC1/wDR&#10;k1frdX5I/wDBUn/k5e2/7AFr/wCjJq+N4a/375P9D0cZ/C+Z4t+yf/yct8Mv+w/Z/wDo0V+69fhR&#10;+yf/AMnLfDL/ALD9n/6NFfuvXZxV/vFP0/UzwPwM/JH/AIKk/wDJy9t/2ALX/wBGTV8peG/DeoeL&#10;tZg0rS4DdX86uYoF+9IVRnKj1JCnA7nFfVv/AAVJ/wCTl7b/ALAFr/6Mmryj9jH/AJOk+G//AGFV&#10;/wDQWr63A1HSyuFRdIX+5HBVXNXa8zxiOR4ZEkjdo5EYMrKcEEcgg1+1fwZ+MyfHb9kibxNJKsmq&#10;ro11Zaoo423cUJWQ47bhtkA9JBX5mftsfBL/AIUf8fNc0+0t/I0DVW/tXS9q4RYZWJaJfQRuHQDr&#10;gKT1ru/2BfjUPBt9458B6hPs0zxPo11JabyAqXsUDkD23x7h7lUFcWa0Y5lgoYmlq42kvTqv67Gl&#10;CTo1HCXXQ+Sq/Uv/AIJNf8kZ8Yf9h8/+k8NflpX6l/8ABJr/AJIz4w/7D5/9J4a04i/5F8vVfmLB&#10;/wAVH3HRRRX5Ke8FFFFABRRRQAUUUUAFFFFABRRRQAUUUUAFFFFABRRRQAUUUUAFFFFABRRRQAUU&#10;UUAFFFFABRRRQAUUUUAFFFFABRRRQAUUUUAFFFFABRRRQAUUUUAFFFFAHk/7WH/JtHxN/wCwBd/+&#10;izX4U1+637WH/JtHxN/7AF3/AOizX4U1+lcK/wC71PX9Dxsd8a9D7A/4J3/sw/8AC3vH/wDwmmv2&#10;nmeEfDk6skcg+W9vRhkjx3VOHb6oOQxqL/gpV8E/+FcfG0eK7C38vRfFyNdnb0S8TAuF/wCBbkk5&#10;6mRvSvsT/gmX/wAmt2P/AGFbz/0MV3f7Z3wS/wCF6fAXXdJtYPO13T1/tPSgqgs1xECfLH++hdPq&#10;wPauCebVKWct1H7ifJ8u/wB+rNVh1LD6b7n5R/spfGqX4C/HDw/4leVo9Ikk+xaqgyQ1nIQJDgdS&#10;mFkA7mMV+5lvPHdQxzQyLLFIodJEIZWUjIII6giv51a/Xz/gnD8cl+KHwQi8N39yZdf8JFbGQSNl&#10;pLQ5Nu/0Cgx/9shnrXVxPguaEcXBbaP06P8AT5kYKpZumz6ypKWivzo9c/Oj/gr1/wA0m/7i3/tl&#10;X58+HAG8Q6WCMg3UX/oYr9Bv+Cvf/NJv+4t/7ZV+fXhv/kYtL/6+ov8A0MV+vZF/yK6f/b3/AKUz&#10;wMV/Gfy/I/obpaKK/IT3zzn9pH/k3f4pf9irqn/pJLX4L1++H7QFjLqnwH+JFlAMz3HhrUoUHP3m&#10;tZAOg9TX4H1+kcK/wavqvyPHx3xRP1d/4JQ/8m7+Iv8Asarj/wBJLOvtGviT/gk7qlpN8CfFWnJc&#10;I19b+JJLiW3B+ZI5LW3VGI9GMUgH+4a+2q+PzjTH1b9z0MP/AAon43/8FIP+Ts/E/wD162P/AKTR&#10;1nf8E8/+TwfAH/cQ/wDTfc0//goZrVnrX7WXjFrKZbhLZbS1kdDkCRLaMOv1VsqfQgil/wCCd1vJ&#10;N+194GeNCyQpfvIR/Cv2G4XP5sB+Nfoy0yaz/wCff/tp4/8AzEfP9T9nq/H/AP4Kaf8AJ0t//wBg&#10;qz/9BNfsBX4//wDBTT/k6W//AOwVZ/8AoJr43hn/AH5/4X+h6OM/hfM+YfD+g6h4q13T9G0q1kvd&#10;T1C4S1traIZaSR2Cqo+pIr9XdY/YX0zS/wBjTUPh1YwxXfi4INZN/GPmn1RFyFUn+AruhX/ZbPUm&#10;vgv9hNQ37WXw7BGR9rm/9Jpa/bSvX4ix9bD16VOm7Je96u+n5HPg6UZxlJ+h/OpJG8bsjqUdTgqw&#10;wQe+a/Xf/gm98cm+KHwSXw1qVx5uu+EmSxO5svJZkE27/wDAQGj+kY9a+Iv+ChHwTPwj+Pl/f2Nv&#10;5OgeKA2q2hVcIkpP+kRD6Od2B0WVRXI/sc/G8/Af47aHrVzcGDQb1v7O1bP3fs0hA3n/AHGCP64U&#10;jvXsZhRhm+XKpS3tzL16r816nPRk8PWtL0P2/r5A/wCCpP8AybRbf9h+1/8ARc1fXyMJFDKQykZB&#10;ByDXyJ/wVGheT9maFlUssevWjOQPujZMMn8SB+NfnWU/79R/xI9fEfwpH5HV+9H7N3/Ju/wt/wCx&#10;V0v/ANJIq/Bev3b/AGV9YtNc/Zs+GNzZTLNDH4dsbVmU5AkhhWKRfweNh+FfZ8VJ+wpPzf5HnYH4&#10;mXf2kf8Ak3f4pf8AYq6p/wCkktfgvX7uftTavaaL+zb8T7i9mW3hfw5fWyu5wDJLA8Ua/VndVHuR&#10;X4R0cKp+wqvz/QeO+KJ+t3/BLb/k2i5/7D91/wCi4a+wK+Qf+CXMbx/szzsyMofXrplJGAw8uEZH&#10;ryCPwrt/2+vEeu+Ef2YPEur+HdV1DRdStrizxfaZcvbzRq1zGhw6EEA7tp55zivlMdReIzSdFO3N&#10;K33s7qUuSgpdkfQ1Ffgv/wANI/Fv/oqXjT/wobv/AOOV+v8A+xr42k8f/s1+CNWutXn1vUTatBe3&#10;d3O005nSRlcSMxLFuB15IIPQitMyyWpltJVZTTTdtBUcQq0uVI9T8U+E9G8baHc6Pr+l2usaXcrt&#10;ltLyISRsMYzg9DzwRyO1fhb+0V8O7b4T/HDxn4Tsd40/TdRdLRZG3MsDYeIE9yEZRnviv3or8Of2&#10;y9etfEv7UPxFvbN1ktxqZtg8bbgWhRYmIP8AvIa9Xhac/b1IX921/ndHPjkuVPqevf8ABLPxBNpf&#10;7Rl/pyufI1PQ7iN4+25JIpFb6gKw/wCBGv1or8j/APgl3o82o/tLy3UYPlafod1PI2OMM8UYGc+r&#10;/ofqP1wri4kt9f07I1wf8I/n1+JH/JRPFP8A2Fbr/wBHNX3F/wAEi/8AkYviX/162P8A6HPXw78S&#10;P+SieKf+wrdf+jmr7j/4JF/8jF8S/wDr1sP/AEOevtM5/wCRXP0X5o87D/x0fpRX43f8FIP+TsvE&#10;3/XpY/8ApNHX7I1+N3/BSD/k7PxP/wBetj/6TR18fwx/vsv8L/NHoY3+GvUzv+Cef/J4PgD/ALiH&#10;/pvua/aKvxd/4J5/8ng+AP8AuIf+m+5r9oqrij/fYf4V+chYH+G/X/I/MX/grZ/yUTwF/wBgqf8A&#10;9HCvj/4J/wDJZvAX/YfsP/SiOvsD/grZ/wAlE8Bf9gqf/wBHCvj/AOCf/JZvAX/YfsP/AEojr67K&#10;v+RVD0f5s8+v/Hfqfv1X58/8FdP+Rd+Gn/X1f/8AoEFfoNX58/8ABXT/AJF34af9fV//AOgQV+f5&#10;F/yMaXz/ACZ62K/gyPzXr90fjR8ILb45fs83/hGVUF1d6bHJYzPwIrpEDQtnsNwAP+yzDvX4XV/Q&#10;54b/AORc0r/r0i/9AFfUcT1JUZYepDRpt/kcOCSlzpn89V9Y3Gm3lxZ3cMlvdW8jRSwyKVaN1OGU&#10;g9CCCMUy4uJbu4lnnkaWaRi7yOclmJyST6k19bf8FKfgn/wrf43f8JTYwbNF8XI15lRwl4uBcL/w&#10;LKSe5kb0r5Fr6/CYiOLoQrx6r/h0cFSDpycX0PuP/gk1/wAlm8Yf9gA/+lENfqXX5af8Emv+SzeM&#10;P+wAf/SiGv1Lr8w4i/5GEvRfke1g/wCEgooor5k7Qr46/wCCpXhP+3P2dbPV0QGXRdagnaTHIikV&#10;4mH4u8X/AHzX2LXkP7XPhP8A4Tb9mj4jaWE8x/7Ilu40xnc8GJ1A990Qx716OXVfY4ylU7Nf8Exr&#10;R5qckfh7oOsXHh3XNO1W0IF1Y3Ed1FnON6MGX9QKr315PqV7cXlzK01zcSNLLI3V3Y5JP1JNQ1p+&#10;GdBn8VeJNJ0W1/4+dSu4bOLjPzyOEXj6sK/bXyx95nzer0P2v/Yv8Hf8IP8Asv8Aw9sGj8uWfTV1&#10;GQHruuWafn3xIB7YxX5H/tR+DD4A/aI+IOiCPyYYtXnmgjx92GU+dEP++JFr90NJ0230XS7PT7RP&#10;KtbOFLeFP7qKoVR+QFflJ/wVK8GjQf2hrHW41xFr2jwzO2MZmiZomH4IsX51+b8P4pzzCpf/AJeX&#10;fzvf/M9jFU7Uo+R8s6v40vda8G+HvDtwd1rokt09sc9FnZGYY/3kJ/4F7V9Df8E1fCg8SftTaVeM&#10;u9NE0671Fgen3BAD+DTg18sV+h//AASP8K+ZqHxE8SyL/q4rTToWx13GSSQZ/wCARfnX1+bzWHy+&#10;q46XVv8AwJ/8E8/DrmqxT/qx+j1fDv8AwVl/5Iz4P/7D4/8ASeavuKviH/grHbyP8EfCc6oTFH4h&#10;VGb0LW0+B/46fyr80yb/AJGFL1/Q9nEfwpH5YV/QX8N/+Sd+Fv8AsFWv/ola/n0r9/Pg1rVl4j+E&#10;vgzU9PnW5s7nR7R45EIP/LFcg+hByCOxBFfV8Vp+zovzf6HDgd5HQeJP+Rd1T/r1l/8AQDX88df0&#10;JeONUtNE8F69qF/cJa2VrYTzTTyHCoixsSx+gFfz21PCnw1n/h/UMfvE/Sn/AIJF/wDIu/Ev/r7s&#10;f/QJ6/QWvgH/AIJH2Msfg34i3hH7ma/tIVPP3kjkLfpItff1fNZ5/wAjGr8vyR24X+DE/nj8Sf8A&#10;Ixap/wBfUv8A6Ga/QX/gkL/zVj/uE/8At7X59eJP+Ri1T/r6l/8AQzX6C/8ABIT/AJqz/wBwn/29&#10;r9Az3/kWVP8At3/0pHk4X+Ovn+RZ/wCCr3wj8+w8LfEmzhJe3P8AYuoso/gJaSBj6AN5qk/7aj0r&#10;8/8A4f8AjbUfhv430PxRpL7NR0m8jvIecBijA7T/ALLDKkdwTX7pfHX4Y2/xk+EfinwdPsVtUsnj&#10;t5JBxHcL88Ln2WRUP0Br8FL+xuNLvriyu4Xt7q3kaGaGQYZHUkMpHYggiuLh3ErE4R4eevLp8n/T&#10;RrjIclTnXU/oM8EeLtP8feD9F8S6TJ5um6taRXkDHrsdQwB9CM4I7EGtuvhj/glh8ZB4k+HOs/Dy&#10;+mze+HpvtdirHlrSZiWA/wByUsT/ANdVr7nr89x2FeDxM6D6PT06fgetSn7SCkflF/wVe/5OI8O/&#10;9irb/wDpXeV4L+yf/wAnLfDL/sP2f/o0V71/wVe/5OI8O/8AYq2//pXeV4L+yf8A8nLfDL/sP2f/&#10;AKNFfp+C/wCRRH/A/wAmeLU/3h+p+69FJS1+QnvhXF/Gz/kjPj3/ALAF/wD+k8ldpXF/Gz/kjPj3&#10;/sAX/wD6TyVtR/ix9UTL4WfgLX6u/wDBKH/k3fxF/wBjVcf+klnX5RV+rv8AwSh/5N38Rf8AY1XH&#10;/pJZ1+pcSf7g/VHh4P8Aio+0a/Bf9pH/AJOI+KX/AGNWqf8ApXLX7zMwRSzEKoGSScACvwJ+OGuW&#10;nif41eP9Z0+UT2Go+INQu7eVTw8clzI6kfUEV4HCqftqr8l+Z1474Yn1b/wSZ/5LN4w/7AB/9KIa&#10;/Uuvy+/4JK6XcTfFHxxqKrm1t9Gjt5G54eSdWUflE/5V+oNeXxE/+FCXovyNsH/CQUUUV80doV+J&#10;f7dn/J2fxE/6+4f/AEmir9tK/Ev9uz/k7P4if9fcP/pNFX2XC/8Avc/8P6o87Hfw16naf8Ey/wDk&#10;6Sx/7BV5/wCgiv1/r8gP+CZf/J0th/2Crz/0EV+wFY8Tf78v8K/UrB/wvmJRS0V8md585/8ABQz/&#10;AJM+8f8A/cP/APThbV+LtftF/wAFDP8Akz7x/wD9w/8A9OFtX4u1+ocL/wC5T/xP8oniY7+IvQ/b&#10;T9hL/k034ef9es//AKUy171Xgv7CP/Jpnw8/69Z//SmWveq/Pcd/vdX/ABS/NnrUv4cfRCUUtFcJ&#10;qfj/AP8ABTT/AJOlv/8AsFWf/oJri/2E/wDk7P4d/wDX3N/6TS12n/BTT/k6W/8A+wVZ/wDoJri/&#10;2E/+Tsvh3/19zf8ApNLX69R/5E3/AHDf/pJ4Ev8AePn+p+2lfnz/AMFdP+Rd+Gn/AF9X3/oEFfoL&#10;X5yf8FcPEtnJcfDjw/HIr38K3t9NGG+aONvKSMkejFJP++DXwGQpvMaVvP8AJnqYr+DI/O2v6Lq/&#10;ng0HR5vEOuadpVsCbi+uY7WMKMks7BRgZ55Ir+h6voOK2r0F/i/9tOXA/a+R8gf8FSf+TaLb/sP2&#10;v/ouavyRr9bv+CpP/JtFt/2H7X/0XNX5I16/Df8AuHzf6HPjP4p+9H7N3/Ju/wALf+xV0v8A9JIq&#10;9Grzn9m7/k3f4W/9irpf/pJFXo1fmOI/jT9X+Z7UPhQlLRSVzln4d/tnf8nS/Ej/ALCrf+grXq3/&#10;AAS3/wCTlrr/ALAF1/6Mhryn9s7/AJOl+JH/AGFW/wDQVr1f/glt/wAnL3P/AGALr/0ZDX69iv8A&#10;kTv/AAL8keBD/ePmfYX/AAUh+EY+I37Pd3rdrD5mreFJv7TjKjLG3I23C/TbiQ/9cRX4/KxjYMpK&#10;sDkEdRX9Eep6bbaxp11YXsC3NndRNBPC4yskbAqyn2IJFfgj8bPhpc/B74r+KPB10WZtJvXhikcY&#10;MsJ+aKT/AIFGyN+NeRwviualPCy3jqvR7/j+ZvjadpKa6n7M/sn/ABiHxy+BPhnxNLMsuqiH7FqY&#10;B5F3F8shPpv+WQD0kFevV+XH/BLH4yHw38R9Z+Hl7Niy8RRfa7FWPC3cKksB/vxbif8ArktfqPXy&#10;GbYP6ljJ00vdeq9H/lsehh6ntKafU+V/+Ck3xCPgr9mfUdNhl8u88R3kOlpj73l5MspHsViKn/fr&#10;8eq+6v8Agq98Qv7X+J3hTwdBIGg0XT2vZwp6TXDYCsPUJChH/XSvj34Z/DXxB8XvGmn+FPC9mL/W&#10;r7zDDC0ixqQkbSMSzEAAKp6n26mv0LIaUcLl6qT0veT9P+GR5OKlz1bLpoffvwx/4KYfDX4c/Dnw&#10;z4Wg8IeJWj0fTbex3otvh2jjCs3+s7kE/jXyn+2T8ePDP7RXxOsfFnhzStR0nGmx2V3FqCxhpHR3&#10;KuNjNn5XC8/3RXSf8O3vjv8A9CzZf+Da2/8Ai65f4mfsT/Fv4R+C9Q8V+JdAt7XRLDy/tE0N/BMy&#10;b3WNTtViSNzKOnepwlLKqGI9rQqLnf8Aeve4VJV5Q5ZLT0Iv2KfiF/wrb9pnwPqEkgjs7y8/su53&#10;HC+XcAxAsfRWZG/4DX7e1/Otb3EtrcRTwyNFNGwdJEOGVgcgg+oNfv38IfHUXxO+F3hTxXFgf2vp&#10;sF26r/BIyAuv/AW3D8K8PirD2nTxC66P5ar9TqwMtHA80/bs/wCTTPiJ/wBekP8A6UxV+Jdftp+3&#10;Z/yaZ8RP+vSH/wBKYq/EuvS4X/3Sf+L9EY47416H7Rf8E8/+TPvAH/cQ/wDThc19GV85/wDBPP8A&#10;5M+8Af8AcQ/9OFzX0ZXwOY/77W/xS/Nnq0f4cfRHnP7SP/Ju/wAUv+xV1T/0klr8F6/ej9pH/k3f&#10;4pf9irqn/pJLX4L19xwr/Bq+q/I8zHfFE/V3/glD/wAm7+Iv+xquP/SSzr6/8Sf8i7qn/XrL/wCg&#10;GvkD/glD/wAm7+Iv+xquP/SSzr7C16F7jQ9RiiUvJJbyIqjqSVIAr5HNv+RjV9Tvw/8ABj6H88Ff&#10;p1/wST/5J349/wCwrB/6JNfmMwKkgjBHUV+lf/BJHWrN/CvxC0nz1/tCO9tbowkjcY2R1DAdxlCD&#10;6ZHqK/Q+IU3l07eX5o8jCfxkfoFX5I/8FSf+Tl7b/sAWv/oyav1tr8iP+CnuqWmoftOvFbXCTyWe&#10;jWlvcKhz5cm6R9p99rof+BCvjeGv9+/7df6HpYz+F8zyD9k//k5b4Zf9h+z/APRor916/DH9kGxk&#10;1H9p74aRRDLLrUEx4J+VDvb9FNfudXVxT/vFNf3f1M8D8D9T8kf+CpP/ACcvbf8AYAtf/Rk1eUfs&#10;Y/8AJ0nw3/7Cq/8AoLV6v/wVJ/5OXtv+wBa/+jJq8o/Yx/5Ol+G//YVX/wBBavqcL/yJ1/gf5M4Z&#10;/wC8fM/Q3/gpN8Ef+FlfA9vE9hb+ZrnhF2vRtXLSWbYFwv8AwEBZPYRN61+SFjfXGm3kN1azSW9z&#10;C4kjmjYqyMDkEH1r+iC+srfUrK4tLuFLi1uI2ilhlXcrowIZSO4IJGK/CX9pL4Pz/Av4z+JPCTq/&#10;2O2nMthK2f3trJ88TZPUhTtJ/vKw7V4/DGM56csJPpqvTr+P5nRjadmqiPMq/Uv/AIJNf8kZ8Yf9&#10;h8/+k8NflpX6l/8ABJr/AJIz4w/7D5/9J4a9TiL/AJF8vVfmY4P+Kj7jooor8lPeCiiigAooooAK&#10;KKKACiiigAooooAKKKKACiiigAooooAKKKKACiiigAooooAKKKKACiiigAooooAKKKKACiiigAoo&#10;ooAKKKKACiiigAooooAKKKKACiiigDyf9rD/AJNo+Jv/AGALv/0Wa/Cmv6CPib4Gg+Jnw98ReE7m&#10;6ksrfWbGWxkuIVDPGrqVLAHgkZr4w/4dJ+Ev+h91r/wEh/xr7XIczwuBozhXlZt32b6Hm4qjOrJO&#10;KPRv+CZX/Jrdj/2Fbz/0MV9XV5n+zv8AA2x/Z5+G8Pg/TtTuNXto7mW5FzdIqOTIQSMLxxivTK+Y&#10;x1WFfFVKsNm20dtKLjBRZ+L37efwT/4Uz8ftVNlb+RoHiDOrafsXCJvY+bEOw2ybuB0Vk9axP2Nf&#10;jl/woX46aNrN3N5WgX//ABLdWyflW3kYfvD/ANc3CP64Vh3r9Vv2m/2XvD/7T3hvSdN1m9uNJutL&#10;uWntdQtEV5FVl2yR4bja2EJ90WvnL/h0n4S/6H3Wv/ASGvt8NnWDrYFYfGSd7Wejfz/rqeZPDVI1&#10;OemtD7yRhIoZSGUjII6EU6uc+HPhOfwH4F0Pw5carNrb6XapZjULlAkkyINqFgOMhQoJ74z3roq/&#10;PJJKTSd0eutj86f+CvX/ADSb/uLf+2Vfn14b/wCRi0v/AK+ov/QxX7Q/tTfsk6R+1L/wjH9qa9e6&#10;H/YX2ry/scSP5vneTnO7pjyR09TXhun/APBJ/wAJ6ff210vjvWWaCVZQptYsEqQcfpX6DlWcYPC4&#10;GFCrK0lfo+rbPJr4epOq5RWh920UlLX54euRzQpcQvFKiyROpVkcZVgRggjuK/Ej9rb9mfWP2cvi&#10;ReWptZJPCWoTSS6LqAyyPFnPks3aRAQCD1wGHBr9ujWN4u8G6H4+0G50TxHpNprWk3IxLaXsQkjb&#10;HQ4PQg8gjkHkV7eVZnLLarla8Xuv66nNXoqtG3VH4N/C/wCL3i/4M+Iv7b8G65caJqDJ5cjRbWSZ&#10;M52yRsCrjI6MDivavEX/AAUY+OHiLR5tPHiK00oTKUe506wjinwRg7XIJU/7S4I7EV9b/EH/AIJU&#10;/D7xBeTXPhXxFq3hMyEkWsqrfW8foFDFZMfVz9RXE2//AASGiWdDP8VZJIQfmWPw+EY/Qm6OPyNf&#10;bSzXJsQ1VrJc3nFt/kzzVQxEPdjt6n5zzTSXU0k00jSyyMXeSQkszE5JJPUk96/TX/gmf+zHqfgu&#10;zvfif4nspLG+1O2+yaPaXClZEtmIZ52U9N+1QuedoY9HFev/AAa/4J9/Cj4Q31vqj2Fx4s1uEh47&#10;zXGWRIm9UhUBBg8gsGI7GvpavFzfPo4qk8Phk7Pdv8kdGHwrhLnmFfkB/wAFNf8Ak6W//wCwVZ/+&#10;gmv2Ar5X/aG/YE0D9ob4kTeMNR8ValpFzLbRWxtrWCN0AjBAOW5yc15GSYyjgsU6td2VmvyOjE05&#10;VIcsT88/2E/+Tsvh3/19zf8ApNLX7aV8gfBf/gnH4c+DHxO0LxpZeMNU1G60mV5UtZ7eNUk3RsmC&#10;RyOHz+FfX1aZ7jaOOxEalB3SVu3ViwtOVKDUj5t/b8+Cf/C4vgDqc1lB5uveG86tY7VJd1RT58Qx&#10;z80eSB3ZEr8ZK/otYBgQRke9fDviL/glL4J1nxBqWoWfi7VtKtbq5knisYbeJkt1ZiwjUnkqucDP&#10;OBXo5HnFLB0pUMS7K91pf1RjisPKpJSgeh/8E9fjkvxe+BNnpd9ceb4h8LbNMuw7Zd4QP9HlP1Qb&#10;MnktEx717F8dvhPZfHD4T+IvBd7ILddSt8Q3JXPkToweKTHcB1UkDqMjvXkf7Nf7EOn/ALM/ja68&#10;QaL4y1PU47y0azurC6to1jlUkMrZHIZWUYPoSO9fTNfP42rRjjHWwctL3XSz/wCHOunGTp8tRH8+&#10;3xE+HfiD4VeMNQ8MeJtPk0zV7F9skT9GH8Lo3RkYchhwQa7r4LftXfEv4B2U9h4T17ytJmcyvpt5&#10;AtxbhyOXUMMofXaRnHOcV+xvxi+APgX48aMmn+MtCh1Ewg/ZrxCYrq2J6+XKvzAZ5K8qcDINfIfi&#10;f/gkfoF5fvJ4e+Iuo6VZk8Q6jpiXjj23pJEP/Ha+2o5/gcXS9njY2fW6uv1PMlhKtOV6bPi740/t&#10;XfEv4+WUGn+LNe83SYXEqabZwpb2/mAYDsFGXPPG4nGTjFcL8O/h34g+KvjDT/DHhjT5NS1i+fZH&#10;CnAUfxO7dFRRyWPAFfoX4Z/4JH6BZ36P4g+Iuo6rZg5MOnaYlm59t7ySj/x2vrv4O/AHwL8B9Hew&#10;8G6DDpxlAFxeuTLdXGP+ekrZYjPO0YUZOAKK2f4HCUvZ4KN30srL9BxwtWpK9RkvwH+Etl8D/hP4&#10;d8GWTrP/AGbb4uLhRjz52JeWT1wXZsA9Bgdq1/ih8P8ATvir8PfEHhHVcrY6xaPavIoBaIkfLIoP&#10;8SsFYe6iunor86dapKp7Zv3r3v57nr8q5eXofgR8Yvg94l+B3jm/8L+J7F7a7t3JhuAp8m8hyQs0&#10;TH7yNj6g5BwQQNb4M/tHfEH4B3VxJ4N16Swtrpg9zYTRrNbTEDGWjYEBscblw2ABnFftj8T/AIQe&#10;DvjN4f8A7G8ZaDa65ZKS0fnArJCxxlo5FIeMnAyVIyODxXx94y/4JL+EtSu3l8MeOdW0GFjkQaha&#10;R3wTnoCrRHHpkk+5r9Dw/EGExNL2eOjZ9dLp/n+R5E8JUhK9Jny14q/4KJ/G/wAU6Lcab/wkVrpM&#10;c6lJJtLsY4Z9pGCFkwWQ+64I9a+aXkaV2d2LuxyzMckn1Nfo3a/8Eh4EuEa5+Kkk0APzJF4fEbH6&#10;MblgPyNe/fBX9gD4V/BrUrbVxY3HinXbdg8V7rjLIkLjkNHEoCAggEFgzA9CK2/trKsFB/VVdvol&#10;b77pE/Vq9R+/+Zxn/BNv9nXUfhL8PNS8W+IrN7LX/E/lmG0nTbJbWaZKbgeVaQsWK+gjzg5A+xqK&#10;K/O8Xip4yvKvU3Z69OCpxUUfz6/Ej/konin/ALCt1/6OavuP/gkX/wAjF8S/+vWx/wDQ569D8Qf8&#10;EqfCniDXtS1STx1rEUl7cy3LRraxEKXcsQPYZr2P9lz9j3R/2XdQ8Q3Wl+IL7W21iKGKRbyFEEfl&#10;lyCNvXO89fSvucyzjB4jAyoU5Xk0uj7o8yjh6kKqk1ofQVfjd/wUg/5Oz8T/APXrY/8ApNHX7I18&#10;n/H7/gnz4f8Aj78TtR8aah4s1PSrq8ihia1treN0Xy41QEE88hc/jXzmR4yjgcU6td2Vmu/VHZiq&#10;cqkOWJ8G/wDBPP8A5PB8Af8AcQ/9N9zX7Q18kfAr/gnd4d+BfxU0TxxY+LdU1S60vz9lrcW8ao/m&#10;wSQnJHPAkJ/CvrennuMo47ExqUHdKKXbq/8AMWFpypwal3PzG/4K2f8AJRPAX/YKn/8ARwr4/wDg&#10;n/yWbwF/2H7D/wBKY6/XD9p/9jLRv2nte0TVNU8RX+iSaXbPbJHaQo4cM+7J3V5X4P8A+CWvhbwh&#10;4s0TXofG+sXE2l30F8kMlrEFdo5FcKSOxK4r6HAZxg6GAjQqS95JrZ+ZyVcPUlVcktD7dr8+v+Cu&#10;n/Iu/DT/AK+r7/0CCv0Frw39qL9lTSv2orHw9a6prl5oi6PLNJG1nEjmTzAgIO7pjYPzr5HKsRTw&#10;uMp1qrtFX/JnoV4udNxjufiJX9Dnhv8A5F3Sv+vSL/0AV8O/8Ok/CX/Q+61/4CQ192afZjT7G2tV&#10;YusESxBj1O0AZ/Svaz/McPj1SVCV7Xvo1vY5sLRnS5uZbniH7anwT/4Xj8A9c0y1g87XdMH9q6Xt&#10;+8Z4lOYx670LoB6sp7V+JFf0W18T+OP+CWvgrxd4w1nXLbxXqujw6jdyXYsILeJ44C7FiiE87QSc&#10;eg4rTIs3pYKnKjiHaO66+osVh5VGpQ3PDf8Agkz/AMlm8Yf9gA/+lMNfqXXzd+zH+xPon7Mfi3Vd&#10;e0zxJqGtTahY/YWhu4ERUXzFfcCvfKfrX0jXj5ziqWMxbq0XeNkdGHpyp0+WW4UUUV4h0hVbUrCH&#10;VdPurK5TzLa5iaGVP7ysCCPyNWaSgD+eTxNoc/hfxJqujXJzcaddy2chAx80blD+or2r9hPwd/wm&#10;n7VHgWB498Fhcvqcp/ueRG0iH/v4sY/GvuL4lf8ABMfwp8SPiB4i8VSeMNV02bWr6a/ltYbaJkje&#10;Ri7gE8kbiT+Ndt+zT+wv4e/Zr8dXvijT/EV/rl5cWD2Cx3kEaLGrSRuWG3v+7A+hNfpmJz/CVMJO&#10;MJe+422e7R4sMLUVRNrS59M18Hf8FaPBv274c+CPFCR5fTdTlsHYddtxFvyfbNuPpu96+8q86+P3&#10;wW039oD4Y6j4M1S7m06C6lhmS8t0DSQtHIr5UHg5AK89mNfC5biVhMXTrS2T19Hoz1K0PaU3FH4L&#10;V+u3/BMHwr/YP7Mqaky/Nrmr3V6GI6qm23A+mYG/EmuC/wCHSfhL/ofda/8AASGvsX4Q/DWy+D/w&#10;20Dwbp1xJd2ekW/kJcTAB5CWLMxA4BLMT+NfU55m+GxmGVHDyu7q+jWn/DnDhsPOnPmmjsK8v/aU&#10;+Ctv8fvg7rng+SRLa8nRZ7C6kztguozujY4/hJyp4Pyu2Oa9QpK+JpVJUZxqQdmndHpSipJpn89f&#10;jLwbrfw/8S3/AIf8RadPpOsWMhintbhcMpHcdmU9QwOCCCCRXpPwZ/a2+J/wG02TS/CviDZozu0n&#10;9m30CXECuerIGGUyeTtIBPJBr9gvjJ+zr4A+PWnpb+MdBivriFStvqELGG6gz/ckXnGedpyueor5&#10;J8Sf8Ej9Bur5n0D4jajplpniHUdMjvHA9N6SRD/x2v0eln+AxlLkxsbd7q6+W548sLVpyvTZ8efG&#10;D9sb4q/G/RTo3iPxFs0RsGXTdOgS2imIOR5m0bnGQDhiQCAcZryfwx4Y1Xxp4gsND0Owm1PVr+UQ&#10;21pbrueRz2HoO5J4ABJwK/Rjw/8A8EjdFt7xW1z4k3+o2mRmLT9KS0kI7/O8so/8dr6x+Cv7M/w9&#10;+ANmyeEdBjgv5E2TardN515MPQyH7o6fKu1eOlFTPsBg6XJg438krL57BHC1akr1GZn7JfwIH7PH&#10;wX0vwxO8c2szO1/qksXKNdSBQyqccqqqiA99me+K9lpKK/Oa1WdepKrUd23c9iMVFKKP55PEn/Ix&#10;ap/19S/+hmv0F/4JCf8ANWf+4T/7e11Wof8ABJ7wnqF/c3TeO9aRp5WkKi1hwNxJx+te5/ss/sk6&#10;R+y1/wAJP/ZWvXuuf279l8z7ZCkfleT52Nu3rnzj19BX32aZxg8VgZ0KUryduj6NM8qhh6lOqpSW&#10;h7ya/Hb/AIKM/CP/AIVp+0Rf6rawiPSfFUQ1WHaPlWcnbcL9d48z/tqK/YmvGP2nv2XdB/af8OaP&#10;pur6hc6Pc6XdNcW99aIruFZdrxkNxtbCH6oK+XybHRwGKU5v3WrP+vU7cRS9rCy3PyX/AGT/AIxH&#10;4G/Hbwz4llmaLSjN9i1MA8G0l+WQn12fLIB6xiv3ORldQykMpGQw5Br4N/4dJ+Ef+h91r/wEhr7S&#10;+HvhSbwL4H0Lw7Nqc2svpdpHZi/uFCyTKi7VZgP4toAJ7kZruz7F4THShWw8ryWj0a06GeFp1KSc&#10;ZrQ/MT/gq9/ycR4d/wCxVt//AErvK+RPCfirVPA/ibTPEGiXX2LV9NuEurS48tJPLkU5VtrgqcHs&#10;QRX6/wD7TP7Deh/tMePLDxRqfibUNFuLTTY9NW3tII3VlSWWQMS3OczEfgK8k/4dJ+Ev+h91r/wE&#10;hr38vzrA0cHToVZapWaszkq4erKo5RR8o/8ADwz9oH/ofv8Ayjaf/wDI9H/Dwz9oH/of/wDyjaf/&#10;API9fV3/AA6T8Jf9D7rX/gJDR/w6T8Jf9D7rX/gJDV/2hkX8kf8AwD/gC9jiu7+85P8AYY/a4+LH&#10;xj+Plp4c8YeK/wC19GfT7mdrX+zrSDLooKndFErcZ9a+6/jZ/wAkZ8e/9gC//wDSeSvDP2ef2BdA&#10;/Z5+JEPjDTvFWpavcxW0tsLa6gjRCJAATlecjFfSHjDw7H4w8Ja3oM0rW8WqWM9i80YBZFljZCwB&#10;7gNmvkcyr4SpjI1MKkoK2yt17HoUY1I02p7n89Ne2/BH9sH4i/s++Fbvw94RudPh026vX1CRbuzW&#10;ZvNaONCQSem2JePrX2Z/w6T8Jf8AQ+61/wCAkNL/AMOk/CX/AEPutf8AgJDX3FbO8qxEeSq+ZdnF&#10;/wCR5kcNXi7x0PkX4lft2fGP4o+H7jQ9S8SJYaVdIY7mDSrVLYzqRgqzgb9pBIKhgCDyDXhOl6Xe&#10;a5qVtp+n2k9/f3UixQWttGZJJXJwFVRyST2FfqBo3/BJv4fWtyH1Txf4jv4QQfKtxBBn2JKN+mK+&#10;j/g/+y/8NfgXibwl4Zt7XUimx9UuS1xdsCMHEjklQe4TaD6Vxyz7L8HTccJDXyVl8/8AhjRYWtUd&#10;6jOI/Ya/Zxn/AGePhKYdYjVPFmuSre6oqkN5GBiKDcDg7AWJI/id8EjBr6MpKWvz3EV54qrKtU3k&#10;etCKhFRXQKKKK5ywr8S/27f+Ts/iH/19w/8ApNFX7Z18g/Gj/gnH4c+M/wATte8aXvjDVNOutWlS&#10;R7W3t42SPbGqYBPJ4TP419JkWNo4HESqV3ZNW79UceKpyqwSj3Pj7/gmX/ydLYf9gq8/9BFfsBXy&#10;v+zz+wLoH7PPxIh8Yad4q1LV7mK2lthbXUEaIRIACcrzkYr6nrPO8ZRxuKVWi7qyX5jw1OVOHLIW&#10;iiivnzrPnP8A4KGf8mfeP/8AuH/+nC2r8Xa/fH47fCS0+Ovwr1vwPf382mWmqeRvurdFd08qeOYY&#10;B45MYH418kf8Ok/CX/Q+61/4CQ191kWa4XA4aVOvKzcm9m+i/wAjy8VQqVZpxXQ+MvAn7aPxk+Gf&#10;hPTvDPhrxj/Zuh6ejJbWv9l2UvlqWLEbnhZj8zE8k9a3/wDh4Z+0D/0P/wD5RtP/APkevq7/AIdJ&#10;+Ev+h91r/wABIaP+HSfhL/ofda/8BIa9SWZZHJuUoRbf9z/gGKo4laJv7z5R/wCHhn7QP/Q//wDl&#10;G0//AOR6/Xr4W6zeeIvhl4R1bUZvtGoX2kWd1czbQu+V4UZ2woAGSScAAV8Z/wDDpPwl/wBD7rX/&#10;AICQ19ueD/Dsfg/wlomgwzNcQ6XYwWSTSABnWKNUDEDudua+aznE5fXhBYKKTTd7Rt+h2YeFWLft&#10;H+J+S/8AwU1/5Olv/wDsFWf/AKCa+d/hr8RNY+E/jjSvFmgPDHq+mO0lu08YkQFkZDlT14Y1+sH7&#10;Q37AmgftDfEibxhqPirUtIuZbaK2NtawRugEYIBy3OTmvM/+HSfhL/ofda/8BIa+iwedYCng4UK0&#10;topNWfbU5KmHquo5RXU+brr/AIKXfHC4t3jj1XSLZ2GBLFpcZZfcbsj8wa+c/G3jrxB8R/El1r/i&#10;bVrrWtYuiDLd3T7mIHRQOiqBwFAAA6Cv0fj/AOCSfg9ZEMnjvXGjyNyrbQgkdwDzg/hXqHw5/wCC&#10;cPwZ8A3cV3daXfeLbqM7lbX7kSxBv+uUaojD2cMKcc4yjB3lh4a+Ubfi7CeHxFTSb/E+Rf8AgnT+&#10;y5qvjr4hab8SdcspLXwpoMv2mweZSv2+8UnZ5eeqRsNxbpuVVGfm2/q3UVraw2NtFb20MdvbxKEj&#10;iiUKiKBgAAcAAdqmr4fMcfPMa/tZqy2S7I9OjSVGPKj4/wD+CpP/ACbRbf8AYftf/Rc1fkjX7tft&#10;IfALT/2kPh7H4T1LVbnR7dL6O+Fxaxq77kV1C4bjB3n8q+X/APh0n4S/6H3Wv/ASGvqslzbCYPC+&#10;yrSs7vozhxOHqVKnNFHx/wCG/wBur44+EfDul6FpPjf7JpWl2sVlaW/9k2L+XDGgRF3NAWOFUDJJ&#10;JxyTWl/w8M/aB/6H/wD8o2n/APyPX1d/w6T8Jf8AQ+61/wCAkNH/AA6T8Jf9D7rX/gJDXe8yyNu7&#10;hH/wD/gGXscT3f3ny9on/BQT4+3mtWEE3j3fFLcRo6/2Pp4ypYAjiD0r9lK+E9P/AOCT/hPT7+2u&#10;l8d6yzQSrKFNrFglSDj9K+7K+XzrEYHEOn9Sila97Rt2t0R3YeFWN/aM/Dv9s7/k6X4kf9hVv/QV&#10;r1f/AIJbf8nLXX/YAuv/AEZDX1P8Wv8Agmv4a+LXxI8QeMLvxlqthc6xcm5e2htomSMkAYBPJ6V0&#10;37N/7CGg/s3/ABCk8Wab4o1HWLh7GSxNvdQRom12Ri2V5yNg/Ovfr5xg55c8PGXvcqWz3sckcPUV&#10;bna0ufUFfmx/wVe+Ef2PWfC/xJsoQIrxP7H1FlGP3qBngY+pZPNXPpGor9J64L45fB3Sfjx8M9V8&#10;GazLJbWt95bpdQqDJBIjh1dc98jHuCR3r4/LMZ9RxUKz22fo/wCrnoVqftIOJ+FXgnxdqHgDxhov&#10;iTSZPK1LSbuK8t2PTejBgD6g4wR3BNfvl8P/ABtp/wASPA+heKdKffp+r2cV5FzkqHUEqfdTlSPU&#10;Gviz/h0n4S/6H3Wv/ASH/Gvpn4LfANvgr8Hbr4f2Him+1C3P2n7FqE8KLLZiYHhQODtcs4z3Y17+&#10;eY7BZhCEqMveT7PZ/wCRy4WnUpNqS0Px8/ac+IX/AAtP4/eOPEiSGS2udSkitWJzm3ixFEfbKRqc&#10;e9fSv/BKDwN/a3xY8V+KZYt8OjaWtrGxH3ZriTgj32QyD/gVeqf8Ok/CX/Q+61/4CQ19H/sw/sya&#10;N+zD4X1fR9K1O51h9SvPtc13dxqj4CKqpheMDDH/AIGa78wzjBywDw2Gld2SWj20/QxpYep7VTmj&#10;2WuK+NngYfEz4Q+MfC+wPJqml3FvDntMUJib8HCn8K7akr4CE3Tkpx3Wp6zV1Zn86bKUYqwKsDgg&#10;9RX6z/8ABLr4hDxR+z/d+HJpd114a1KSFU9Leb98h/77M4/4DWJ4p/4JW+D/ABJ4m1fVo/GWr2CX&#10;95NdLax20TJCHcsEBPJAzjPtXrX7L37HWm/svaxrt7pPinUdZh1e3jhmtbuFEQNGxKP8vcBnH/Aj&#10;X3ub5rgcfg3ThL3tGtHv/wANc8rD0KtKpdrQu/t2/wDJpnxE/wCvSD/0pir8S6/fj40fC+1+M/wx&#10;17wXe3s2nWurRJE91AoZ49sivkA8HlMfjXyD/wAOk/CX/Q+61/4CQ1z5FmmFwOHlTrys277N9EXi&#10;qE6s04o9o/4J5/8AJn3gD/uIf+nC5r6MrgfgT8I7T4FfCvRPA9jfzapaaX5+y7uECSP5s8kxyBxw&#10;ZCPwrvq+SxlSNbE1akNnJtfNnfTTjCKfRHnP7SP/ACbv8Uv+xV1T/wBJJa/Bev6D/iB4Ri8f+A/E&#10;nhe4ne1g1vTbnTZJ4wC0azRNGWAPBIDZ/Cvir/h0n4R/6H3Wv/ASGvqchzLDYGlONeVm32bOLFUZ&#10;1ZJxR0f/AASh/wCTd/EX/Y1XH/pJZ19oGvJP2Zf2d9O/Zn8B3/hfTNXutat7vUpNSa4u41RlZooo&#10;9oC9sQg/ia9br5zMa0MRi6lWm7pvQ66MXCmos/G39un9mPUvgd8UtR1rT7KSTwTr1w93ZXUSkx20&#10;jks9s5/hKknbnquMEkNjwf4f/EbxL8K/FFt4h8J6vcaJrFuCqXNvg5U9VZWBV1PGVYEcDjiv368Q&#10;eHdL8WaPd6TrOn22q6ZdoY57S8iWSKRT2ZSMGvj/AOJH/BLP4beKruW78L6tqng2WQ5+zJi8tV/3&#10;Uchx/wB/MegFfY4DiGjKiqGNWyte1015r/hzz6uElzc1M+QdT/4KQ/HLUtJksl1+wsndNhu7XTIl&#10;m6YJBIIBPqBx2xXzXq2rXuvapdalqV3Nf6hdytNcXVzIZJJXY5ZmY8kk9zX6HQ/8EhUWRDL8VmeP&#10;PzKnh7aSPY/ajj8jXt3wh/4JyfCf4Y30Go6jbXXjXVITuR9bKtbI3YiBQFP0ff8AyruWcZTg4t4Z&#10;av8Aljb80jL6vXqP3/zPBf8AgmX+zFqlvrg+LfiOxazso7d4dAimGHmaQFJLkDsmwsin+LexHABP&#10;6QU2ONYlVEUIijCqowAB2FOr4DH42pmFd1p6dl2R6tKmqUeVH5Jf8FSf+Tlrb/sAWv8A6Mmryj9j&#10;H/k6X4b/APYVX/0Fq/ST9pD9hDQf2kPiFH4s1LxRqOj3CWMdj9ntYI3TajOwbLc5O8/lXM/CX/gm&#10;v4a+EvxI8P8AjC08Zarf3Oj3IuY7aa2iVJCARgkcgc19lQzjBwy5YeUve5WtnvY86WHqOtzpaXPs&#10;avhT/gqZ8Ef+Ek8B6R8SNOt91/oL/YtRKLkvZyN8jE+kcpx9JmPavuusjxh4V07x14V1fw9q8Aud&#10;M1S1ktLiI90dSpx6HnIPYgGvi8DipYLEwrro9fTqelVp+0g4s/npr9S/+CTX/JGfGH/YfP8A6TQ1&#10;nf8ADpPwl/0Putf+AkP+NfSH7Mf7Nem/sx+EtV0HTNZutah1C++3NNdxqjI3lqm0Be2Ez+NfZZzm&#10;+DxmEdGjK8rrozzsPh6lOopSWh7JRRRX58e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KxDbwAoBAAAUAgAAEwAAAAAAAAAAAAAAAAAAAAAAW0NvbnRlbnRfVHlwZXNdLnhtbFBLAQItABQA&#10;BgAIAAAAIQA4/SH/1gAAAJQBAAALAAAAAAAAAAAAAAAAADsBAABfcmVscy8ucmVsc1BLAQItABQA&#10;BgAIAAAAIQCa/sKQQgIAABEHAAAOAAAAAAAAAAAAAAAAADoCAABkcnMvZTJvRG9jLnhtbFBLAQIt&#10;ABQABgAIAAAAIQB7wDiSwwAAAKUBAAAZAAAAAAAAAAAAAAAAAKgEAABkcnMvX3JlbHMvZTJvRG9j&#10;LnhtbC5yZWxzUEsBAi0AFAAGAAgAAAAhALhDpO7hAAAADQEAAA8AAAAAAAAAAAAAAAAAogUAAGRy&#10;cy9kb3ducmV2LnhtbFBLAQItAAoAAAAAAAAAIQAf5k+fOXcBADl3AQAUAAAAAAAAAAAAAAAAALAG&#10;AABkcnMvbWVkaWEvaW1hZ2UxLmpwZ1BLAQItAAoAAAAAAAAAIQBbpJEzlIEBAJSBAQAUAAAAAAAA&#10;AAAAAAAAABt+AQBkcnMvbWVkaWEvaW1hZ2UyLmpwZ1BLBQYAAAAABwAHAL4BAAD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78" o:spid="_x0000_s1027" type="#_x0000_t75" style="position:absolute;width:11871;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4m6XEAAAA3QAAAA8AAABkcnMvZG93bnJldi54bWxET89rwjAUvg/8H8ITvIyZ6qBKNYoIih52&#10;WC2y46N5ttmal9JErfvrl8PA48f3e7nubSNu1HnjWMFknIAgLp02XCkoTru3OQgfkDU2jknBgzys&#10;V4OXJWba3fmTbnmoRAxhn6GCOoQ2k9KXNVn0Y9cSR+7iOoshwq6SusN7DLeNnCZJKi0ajg01trSt&#10;qfzJr1ZBwvv8/bUpvr82kyo1x4/zbzBTpUbDfrMAEagPT/G/+6AVpPNZnBvfx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4m6XEAAAA3QAAAA8AAAAAAAAAAAAAAAAA&#10;nwIAAGRycy9kb3ducmV2LnhtbFBLBQYAAAAABAAEAPcAAACQAwAAAAA=&#10;">
                <v:imagedata r:id="rId3" o:title=""/>
              </v:shape>
              <v:shape id="Picture 6879" o:spid="_x0000_s1028" type="#_x0000_t75" style="position:absolute;top:3962;width:11871;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OvHAAAA3QAAAA8AAABkcnMvZG93bnJldi54bWxEj0FrwkAUhO+F/oflFbzVTRWMxmykCi31&#10;0INRD96e2dckNPs2zW5N+u9doeBxmJlvmHQ1mEZcqHO1ZQUv4wgEcWF1zaWCw/7teQ7CeWSNjWVS&#10;8EcOVtnjQ4qJtj3v6JL7UgQIuwQVVN63iZSuqMigG9uWOHhftjPog+xKqTvsA9w0chJFM2mw5rBQ&#10;YUubiorv/Nco+Nn0+VSezsN6+761nzKKj/tDrNToaXhdgvA0+Hv4v/2hFczm8QJub8ITk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Y+OvHAAAA3QAAAA8AAAAAAAAAAAAA&#10;AAAAnwIAAGRycy9kb3ducmV2LnhtbFBLBQYAAAAABAAEAPcAAACTAwAAAAA=&#10;">
                <v:imagedata r:id="rId4" o:title=""/>
              </v:shape>
              <w10:wrap type="square" anchorx="page" anchory="page"/>
            </v:group>
          </w:pict>
        </mc:Fallback>
      </mc:AlternateContent>
    </w: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FA" w:rsidRDefault="0049112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1080516</wp:posOffset>
              </wp:positionH>
              <wp:positionV relativeFrom="page">
                <wp:posOffset>9448796</wp:posOffset>
              </wp:positionV>
              <wp:extent cx="1187196" cy="792480"/>
              <wp:effectExtent l="0" t="0" r="0" b="0"/>
              <wp:wrapSquare wrapText="bothSides"/>
              <wp:docPr id="6856" name="Group 6856"/>
              <wp:cNvGraphicFramePr/>
              <a:graphic xmlns:a="http://schemas.openxmlformats.org/drawingml/2006/main">
                <a:graphicData uri="http://schemas.microsoft.com/office/word/2010/wordprocessingGroup">
                  <wpg:wgp>
                    <wpg:cNvGrpSpPr/>
                    <wpg:grpSpPr>
                      <a:xfrm>
                        <a:off x="0" y="0"/>
                        <a:ext cx="1187196" cy="792480"/>
                        <a:chOff x="0" y="0"/>
                        <a:chExt cx="1187196" cy="792480"/>
                      </a:xfrm>
                    </wpg:grpSpPr>
                    <pic:pic xmlns:pic="http://schemas.openxmlformats.org/drawingml/2006/picture">
                      <pic:nvPicPr>
                        <pic:cNvPr id="6857" name="Picture 6857"/>
                        <pic:cNvPicPr/>
                      </pic:nvPicPr>
                      <pic:blipFill>
                        <a:blip r:embed="rId1"/>
                        <a:stretch>
                          <a:fillRect/>
                        </a:stretch>
                      </pic:blipFill>
                      <pic:spPr>
                        <a:xfrm>
                          <a:off x="0" y="0"/>
                          <a:ext cx="1187196" cy="396240"/>
                        </a:xfrm>
                        <a:prstGeom prst="rect">
                          <a:avLst/>
                        </a:prstGeom>
                      </pic:spPr>
                    </pic:pic>
                    <pic:pic xmlns:pic="http://schemas.openxmlformats.org/drawingml/2006/picture">
                      <pic:nvPicPr>
                        <pic:cNvPr id="6858" name="Picture 6858"/>
                        <pic:cNvPicPr/>
                      </pic:nvPicPr>
                      <pic:blipFill>
                        <a:blip r:embed="rId2"/>
                        <a:stretch>
                          <a:fillRect/>
                        </a:stretch>
                      </pic:blipFill>
                      <pic:spPr>
                        <a:xfrm>
                          <a:off x="0" y="396240"/>
                          <a:ext cx="1187196" cy="396240"/>
                        </a:xfrm>
                        <a:prstGeom prst="rect">
                          <a:avLst/>
                        </a:prstGeom>
                      </pic:spPr>
                    </pic:pic>
                  </wpg:wgp>
                </a:graphicData>
              </a:graphic>
            </wp:anchor>
          </w:drawing>
        </mc:Choice>
        <mc:Fallback>
          <w:pict>
            <v:group w14:anchorId="705EF73F" id="Group 6856" o:spid="_x0000_s1026" style="position:absolute;margin-left:85.1pt;margin-top:744pt;width:93.5pt;height:62.4pt;z-index:251659264;mso-position-horizontal-relative:page;mso-position-vertical-relative:page" coordsize="11871,7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u8FRQIAABEHAAAOAAAAZHJzL2Uyb0RvYy54bWzUVduO2jAQfa/Uf7D8&#10;voTQLZeIsC90UaWqRb18gHGcxGp80dgQ+PuOnQC7sGor1ErtA8Zjj2fOnDl25g971ZCdACeNzmk6&#10;GFIiNDeF1FVOv319vJtS4jzTBWuMFjk9CEcfFq9fzVubiZGpTVMIIBhEu6y1Oa29t1mSOF4LxdzA&#10;WKFxszSgmEcTqqQA1mJ01SSj4XCctAYKC4YL53B12W3SRYxfloL7T2XphCdNThGbjyPEcRPGZDFn&#10;WQXM1pL3MNgNKBSTGpOeQi2ZZ2QL8iqUkhyMM6UfcKMSU5aSi1gDVpMOL6pZgdnaWEuVtZU90YTU&#10;XvB0c1j+cbcGIoucjqdvx5RoprBLMTGJK0hQa6sM/VZgv9g19AtVZ4Wa9yWo8I/VkH2k9nCiVuw9&#10;4biYptNJOsMEHPcms9H9tOee19igq2O8fvfzg8kxbRLQncBYyTP89Uzh7IqpXysKT/ktCNoHUb8V&#10;QzH4vrV32FTLvNzIRvpDFCi2L4DSu7Xka+iMZ6RPjqSjQ8gbaJ8EXYZjwTOcQzMJ9rMwm0baR9k0&#10;gfsw7wGjui/U8ULNnfKWhm+V0L67SiAaxG60q6V1lEAm1EagMuB9kXYXxXkQntchYYmJP+P1CshY&#10;dtqIKM/AAmaHorlJJm9m49F9lMmp2yyz4PxKGEXCBLEhBKSYZWz3wfVgji49Z13+CAzhdLzi5H/S&#10;CD6i3cVcnzUy/dc0MvpbGjnrgGUvvidnhz8qlPi04LsbFd5/I8LD/tTG+dMv2eIH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LhDpO7hAAAADQEAAA8AAABkcnMvZG93&#10;bnJldi54bWxMT01Lw0AQvQv+h2UEb3aT1LYhZlNKUU9FsBXE2zY7TUKzsyG7TdJ/73iyt3kfvHkv&#10;X0+2FQP2vnGkIJ5FIJBKZxqqFHwd3p5SED5oMrp1hAqu6GFd3N/lOjNupE8c9qESHEI+0wrqELpM&#10;Sl/WaLWfuQ6JtZPrrQ4M+0qaXo8cbluZRNFSWt0Qf6h1h9say/P+YhW8j3rczOPXYXc+ba8/h8XH&#10;9y5GpR4fps0LiIBT+DfDX32uDgV3OroLGS9axqsoYSsfz2nKq9gyX6yYOjK1jJMUZJHL2xXFLwAA&#10;AP//AwBQSwMECgAAAAAAAAAhAB/mT585dwEAOXcBABQAAABkcnMvbWVkaWEvaW1hZ2UxLmpwZ//Y&#10;/+AAEEpGSUYAAQEBAAAAAAAA/9sAQwADAgIDAgIDAwMDBAMDBAUIBQUEBAUKBwcGCAwKDAwLCgsL&#10;DQ4SEA0OEQ4LCxAWEBETFBUVFQwPFxgWFBgSFBUU/9sAQwEDBAQFBAUJBQUJFA0LDRQUFBQUFBQU&#10;FBQUFBQUFBQUFBQUFBQUFBQUFBQUFBQUFBQUFBQUFBQUFBQUFBQUFBQU/8AAEQgCEQY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tfaja&#10;aZD5t5dQ2kX9+eQIvr1Jo32As0VxWp/G74daLuGoePvC9gVxn7TrNtHjPT7ziuYv/wBrX4M6bu83&#10;4meG32tsP2e/Sbn22E5HuOK6I4evL4YN/Jkc8Vuz1yivC7r9uL4GWcuyT4i6azYz+6hnkH5rGRVG&#10;7/b6+AliFMnxBgbd08nTryX89sJx+NbLA4t7UZf+Av8AyJ9rT/mX3n0FRXzxb/8ABQP4A3UyxJ8Q&#10;EDN0MmlXyL0zyzQAD86uj9uv4Escf8LDsf8AwFuR/wC0qf1DGLejL/wF/wCQe1p/zL7z3qivHLX9&#10;sL4K3knlx/EnQVbGf3tz5Y/NgBXQ6f8AtEfCzVsfZPiT4SuGK79ia3bbwPUrvyOo6isZYWvH4qbX&#10;yZXPF7M9CorM0vxNo+uEjTdWsdQIJB+y3KS8jk/dJ9R+dadc7TWjL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JQAtFeT/Ev9qn4VfC&#10;RpovEfjTTob6H72n2bm6ugewMUQZlJ/2sD3r5Y+I3/BWTRLMyW/gbwXeam4yFvdbmW3jB9RFHvZh&#10;9WU/SvTw+WYzFa0qbt32X3swnWpw+Jn3/VLWNb07w9YyXuq39rpllH9+4vJlijX6sxAFfjp4/wD+&#10;Chnxs8d+bFF4jh8MWcnW30G2WAj6StulH4PXgHiHxVrXi6+N5rusX+tXhzm41C5eeTnr8zkmvpKH&#10;C9aWtaoo+mv+Rxyx0V8Kufs/40/bi+CXgfzUuvHljqVwmcQaOj3xc+geJWQfiwFeG+Lf+CsfgfTy&#10;y+HPBmua0y5w1/NFZIx9iplOPqo+lfl9RXu0eGsFT+O8vnb8rHNLGVHtofb3ij/gq98Q9Q3poPhX&#10;w9o0bdGuvOu5V57Hei/mpryjxF/wUA+O3iIuD42bToWORFp1jbw7eezCPf8A+PV88UV69PKsDS+G&#10;kvmr/nc55V6st5Hea58fPiZ4myNV+IPie+Q/8s5tXnKDp0XfgdB0HbNcRdXc99KZbiaSeXGN8rlj&#10;j6moqK9GFOFPSCSMW29wooorQQUUUUAFFFFABRRRQAV1GifFTxr4aYNpHi/XtKK9DZanPCR/3ywr&#10;l6KiUIyVpK402tj2/wAP/ts/HDwzs+yfEXVZ9v8A0EBFeZ69fOR89a9U8M/8FSPi7o+xdTs/DuvR&#10;j77XFk8Mh+hikVQf+AmvjyiuCpluDq/HSj9y/Q1VapHaTP0k8J/8FbdMmKJ4n+Ht3aj+OfSdQWfP&#10;0jkRMf8AfZr2zwf/AMFGPgf4s8tJ/EN34dnfpDrFhImPq8YdB+LV+N9FeTW4cwFT4U4+j/zudEcZ&#10;Vjvqf0D+EfiR4T8fQed4a8TaRr8eMk6bfRT7fqEYkH2NdJX87FtcTWdwk9vK8E0Z3JJGxVlPqCOh&#10;r2TwH+2V8Zfh0Yl0zx5qd1bR4H2XVnF9Ht/ugTBio/3SK8KtwrNa0Kifqrfir/kdMccvtRP3Dor8&#10;0fh7/wAFZdds/Lh8b+CrLU06NeaLO1s4Hr5Um8Mfoyj+VfUfw2/b8+DHxIMMA8T/APCNX8nS08Qx&#10;fZcfWXJi/wDH6+dxGT47DazptrutfyOyGIpT2Z9F0VW0/UrTVrKG8sbmG8tJl3R3FvIJI3HqrA4I&#10;+lWa8Y6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RiFUknAHOa+cvjX+3p8Kvg39o&#10;sl1b/hK9eiyv9m6GVmCN6STZ8tOeoyWH92uihh62JlyUYuT8iJTjBXk7H0dXBfE748eAPg3aGbxh&#10;4q0/Rn271tJJPMuZB6pCmZGHuFxX5ffGT/go/wDFP4lNPaaBcR+A9GfIEWksWu2X/auSNwPvGEr5&#10;Zvr651S8mu7y4lu7qZi8s87l3dj1LMTkn3NfY4ThipP3sVPlXZav79vzPPqY1LSCufo58Vv+Cr1h&#10;atNafDrwm984yF1PX28uPPqII23MPq6n2r47+J/7W3xZ+LvnRa/4yv10+TIOm6cwtLbaf4WSPG8f&#10;7+4+9eQUV9hhcqweE1pwV+71f4/oefOvUqbsKKKK9c5wooooAKKKKACiiigAooooAKKKKACiiigA&#10;ooooAKKKKACiiigAooooAKKKKACiiigAooooA63wB8XPGnwsvPtXhLxPqmgSE7nSzuWWOT/fjztf&#10;6MDX118K/wDgqr4x0NobXx54esvE9qMBr7T/APQ7sDuxXBjc+wCfWvhiivPxOX4XF/xoJvv1+9am&#10;sKs6fws/bT4Sfts/CP4weTBp3iaLRtVkwBpeu4tJ9x/hUk7HPsjMeK92r+dWvaPg7+2B8U/gj5Fv&#10;oXiSW80iLgaPq2bq02/3VUndGP8Army18fi+F/tYWfyf+f8AwPmehTx3SaP3Dor4p+C3/BUDwN4y&#10;8jT/AB5p83grU2wv2xM3Ng7dMlgN8efdSAOrV9i+H/EWl+KtJttV0XUrTVtMuV3Q3llMs0Ug9VZS&#10;Qa+MxOCxGDly14Nfl9+x6UKkKivFmjRRRXE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JXhP7QP7ZXw8/Z7hltNTvzr&#10;XiXblNC0sh5we3mt92If7x3Y5CtW9GjVxE1TpRu32JlKMFeTPdmYKCScCvlz49f8FCvhv8HWudM0&#10;mY+NvEkWUNlpcgFvEw7S3GCo78IHIIwQK/Pn9oD9t34j/Hxp7G4vv+Ec8MSEgaJpTlEdfSaT70v0&#10;OF4yFFfP1fdYHhlK08Y/+3V+r/y+88urjelNfM91+OH7aHxP+OhubTU9aOjeH5uP7E0fMFuV9JDk&#10;vL7h2IyMgCvCqKK+4o0KWHjyUoqK8jzJSlJ3k7hRRRW5IUUUUAFFFFABRRRQAUUUUAFFFe0/Cf8A&#10;Y6+LPxk8ifRfClzZ6XLgjVdX/wBEttp/iUv80g5/gVv51hVrU6EeerJRXmVGMpO0Vc8Wor9Ifhx/&#10;wSZsIVjn8eeNZ7l+C1j4fhEaj/ttKCSM/wDTNf8AD6a8C/sU/Bf4frEbHwHpuoXKc/adZU3zlv72&#10;JSyg/wC6BXzeI4kwVLSneb8tvxOyODqS30PxZ8P+E9c8WXX2bQ9G1DWbnp5On2rzv+SAmvWPDn7F&#10;Hxw8Uqhs/hzq0AcZH9o+XZY4zyJ2TFftrYaba6XapbWVrDZ2yfdhgjCIv0AGBVivCq8VVX/CpJer&#10;b/Kx1RwMftSPyI0f/gmL8atU2/aYdB0jJwftmpbsc4yfKR/r+P4V1Vn/AMEnfiRIqfa/FnhaFifm&#10;EMlzIAM9RmFcnH0r9TqK8+XEmPls0vl/marB0j8xv+HSvi3/AKHzRf8AwEmqndf8EmfH0chFt4z8&#10;OTR44aVbiM5+gRv51+otFZ/6w5h/OvuQ/qdHsfknqn/BLX4x6euYLzwvqRwDi11CVe+MfvIU+tef&#10;eIP2DPjr4bDPN4CubyIch9Pu7e5zx/dSQt+lftbSV0w4mxsfiUX8n/mS8FTe1z+fnxV8M/F/gVmH&#10;iPwtrOg7TtJ1KwlgGe3LqBzx9c1zdf0UyRrIjI6h0YYKsMgj0Iryvx1+yv8ACX4jLL/bvgHRZp5c&#10;77q1tha3BPqZYdrE/U161HiqO1al9z/R/wCZhLAv7Mj8KqK/T/4jf8Eo/B2riSfwV4p1Lw7OckWu&#10;pIt5b57AEbHUe5L18l/FL9gT4x/C9Zrk+Hh4o0yPJN54ec3XHqYsCUcdTswPWvosNnOCxWkaln2e&#10;n/AOOeHqw3R86UU+e3ltJ5IZ4nhmjYq8cilWUjqCD0NMr2jmCiiimAUUUUAFFFFABRRRQAV2/wAL&#10;fjX43+C+rDUPB3iK80aQtukgjfdbze0kTZR+ncZ9MVxFFROnGpFxmrp9xptO6P03+BP/AAVI0HX/&#10;ALPpfxP0v/hHr44T+2tNRpbNz6vHy8f4bx/uivuDw14o0fxlo9vq2hapZ6xplwN0V5YzLLE/0ZSR&#10;+Ffz0V3nwl+Onjj4H61/aXg/XrnSyzBp7TdvtrnHaSI/K3HGcZGeCK+Nx3DVGreeFfK+3T/Nfiej&#10;Sxko6T1P3vor4s/Z5/4KW+EfiEbXRviDDF4L198It+GJ02dv948wfRyVH9/tX2dbXEV3bxTwSJNB&#10;KoeOSNgyupGQQRwQR3r4DFYOvg58leNn+foz1YVI1FeLJaKKK4z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oAWuV+JHxR8K/CPw3Nr3i7W7XRN&#10;Nj4Elw3zytjOyNBlpG/2VBNfPP7T37fvhX4Jm70DwwIfFnjOMFGijfNnZP8A9NnU/Mw/55oc8EEr&#10;X5d/FL4teLfjR4nl17xfrE+rXzZEaudsVuhP3IkHyovTgDnqcnmvqctyGtjLVK3uw/F+n+ZxVsVG&#10;npHVn0/+0h/wUq8UfEBrrRPhws/hDw+2Y21NiBqNyvqGBxAP90lv9oZxXxZNNJdTyTTSNLNIxd5H&#10;YszMTkkk9STT/L9qPLPpX6ThcJQwcOShGy/F+rPGnOdR3kyGipvLPpR5Z9K7bmdiGipvLPpR5Z9K&#10;LhYhoqbyz6UeWfSi4WIaltbWa+uYre2hkuLiVgkcUSlndicAADkk+lfUX7P/APwT88f/ABiWDVtc&#10;jbwR4WYB/tupRH7ROnBzFASGwRyGfauORu6Vo/Fr4t+AP2f4bzwP8BbUNqyhrfVfiFcMs19KcbXj&#10;tJcYjXqC8YUH+Hs58uWYU51fYYf35dbbL1f6K7N/YtLmloj5h8TeENS8G3QstZjWx1Mf63T3YG4t&#10;/aVR/q2/2Gww7qOM4tWJA0js7ku7HLMxyST3Jpvl+1elG9tdzGxDRVmG1lupo4YYmlmkYIkcYyzM&#10;TgAAdSTX2L+z/wD8E1fGXxEW11bx3LJ4J0FyHFmyBtRnT2Q8Q59X+Yf3CK5cTjKGDhz15WX9bIuF&#10;OdR2ij44sNPutVvIbSytpry7mbZHBbxl5HY9lUDJP0r6s+Dv/BNj4o/EYQXniFIPAekSYYtqYMl4&#10;V/2bdTkH2kZDX6XfCH9nT4ffAuxSHwj4ctbK62bZNTmXzbyb13TN82D/AHRhR2Ar0mvhcZxPUk3H&#10;Cxsu73+7b8z06eCS1qO58QfDL4CaD+x3dC98V/DRPGlnFKzp4/0mF7+e0XOVaawYFoNoBzJBv98Z&#10;r6/8E/EDw18SNFj1fwtrljr2nPj9/YzrIFP91gOVb/ZYAj0roK8M+JH7KOheItck8V+CdUvPhl47&#10;6/234f8AkjuT1xc2/CTKT1zgnuT0r5upiIY6XNiZNS77r5rp8v8AwE7IwdJWgtP6/r9T3SivlCL9&#10;pzx78ALyLSvj14XaTSC6xQePPDELTWMueAZ4gN0bfQAk/dQjmvpLwZ448P8AxE0GDW/DOsWet6VN&#10;9y6s5Q657qcfdYd1OCO4rlrYWrQSlJXi9mtU/n+m5cZxlotzdopKWuQ0CiiigAooooAKKKKACiii&#10;gApKWigDzP4tfs3/AA5+N1s6eLfC9nfXZXampQr5N5H6YmTDED+6SV9Qa+D/AI5f8EtfEPh1bjU/&#10;hnq3/CS2a5b+x9SKw3ir6JJxHIfqE9s1+nlJXrYPNMXgtKU9Oz1X/A+Rz1KFOp8S1P56fE3hbWPB&#10;etXOka9pd3o+qW7bZbS9haKRD7qwzj36Gsuv3y+K3wT8FfGzQzpfjHQLXV4gCIrhl2XFufWOVcMh&#10;z6HB7gjivzf/AGiv+CbHiv4cpda34Aln8Z+H48u1jsH9pW6/7ijE490Abn7mATX6BgOIMPirQq+5&#10;Lz2fz/zPLq4ScNY6o+La9A+HHg3wf8QJo9J1DxX/AMITrchCW93q0Xm6ZOx6CSVMPb9uSrr1yVrh&#10;5Ld4ZHjdGR1JVlYYII6gj1pvl+1fSzTnG0XZ9ziWj1PZPiX+xv8AFn4XWxvr/wALTavo23emraEw&#10;vrZkIyHzHlkUjHLqvWvFSCrEEYPoa+n/ANlP9tvxP+z3dwaNqpn8ReBWbD6bI+ZbPJ5e2Y/d9TGf&#10;lPP3SS1fohq3wW+B37XHhG18UromnatBqCFotb00G1vFbkEOyYYupJykgOD1FfN180r5bNRxlO8X&#10;tKP6p7P5+h2RoRrK9N2fZn4oUV99/F7/AIJU63pfn3vw58Rxa3bjLLpes4guQOyrMo2Of94Rj3r4&#10;y8ffCvxb8LdWOm+LPDuoaDd/wreQlVkA7o/3XHupIr2MLmGFxi/czTfbr9xhOjOn8SORoqbyz6Ue&#10;WfSvQuY2IaKm8s+lHln0ouFiGvdf2ef2yPH/AOzvcw22m3v9teGA2ZdA1F2aDB6mJusTck5Xgnqr&#10;V4h5Z9KPL9qwrUaWIg6dWN0y4uUHeJ+3P7PP7XHgL9ouxRNFvv7N8Qom640DUGCXKYGSU7SpwfmX&#10;oMbgucV7ZX88em313o9/b31hcz2N7buJYbm3kMckTg5DKwIIIPcV9/8A7Mf/AAUunsvsnhz4thri&#10;D5Y4fE9vHmRB0H2mNR8w/wBtBn1Vslq/PMy4dnRvVwnvR7dV6d/z9T1qOLUvdqaM/R2iqOi61p/i&#10;LSrXU9KvbfUtOukEkF3ayrJFKp6FWBwR9KvV8W007M9EK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leZ/Hb9oTwj+z74XOq+JLvfdTAiy0q3INzduOyqTwo4y54G&#10;fUgHSnTnWmoU1dsTairs7bxZ4t0bwP4fvNb1/UrfSdJtE3z3d04VEH9SegA5J4FfmV+1N/wUK1z4&#10;k/bPDXw8kufDvhdsxTakMpe3y9DgjmFD6D5iOpAJWvFf2g/2lfF/7RXiH7Zrtz9k0eBybHRLVz9n&#10;tl7E/wB+THV259MDAHknlCv0fLMip4a1XE+9Pt0X+b/rzPKrYhz92GiKvl+1Hl+1WvKFHlCvrrnD&#10;Yq+X7UeX7Va8oUeUKLhYq+X7UeX7Va8oUeUKLhYq+X7UeX7VoWemz6leQWlpBJdXU7iOKCFC7yMT&#10;gKqjkknsK+7/ANmf/gm3Pqi2niP4reZZWjASQ+GoXKzSDt9occoP9hfm9SpBFcOLx1DAw560reXV&#10;+hpClKo7RR8n/A/9m3xz+0BrH2TwtpRNlE4W61a7zHZ23+8+Dk8/dUM3fGOa/Tb9nf8AYR8BfA37&#10;Nqt7Cvi3xZHhxql/EPKt3HOYIckIQcfMdzccEdK+hPD/AId0vwno9rpOi6dbaVplqmyC0s4liijX&#10;0CqMDnn8a+Pf+ChH7U7/AA90R/hz4XvDF4j1SDOpXULYaytWHCAjpJIPxC8/xKR8HVzLF5zWWGoe&#10;7F/l3b/T5HpRo08PHnlqzyf9vL9tJ/FVxffDbwFqDJosTNb6zqtuf+PxgcNBEw/5ZA5DMPv9B8ud&#10;/wAIeX7Va8sUeWK+8weFpYGkqVJafm+55tSTqS5pFXy69H+CH7PvjD4/+KBpHhbT/MjjIN3qVxlL&#10;WzU/xSPg89cKMscHAODXo37Kf7IGu/tFa2Ly587R/BVrJi71bZ80zDGYYAeGc926KOTk4U/rV8Pf&#10;h34e+FnhWz8O+F9Lh0nSbUfLDCOXbABd2PLucDLNkmvGzXO4YK9KjrP8F6+fkb0cM6nvS2PIv2b/&#10;ANi/wP8As92sF9Hbr4g8XbcS67exDKHuIIySIh7jLHJyxHA+gKWivzStXq4ibqVZXbPXjFQVooKK&#10;KKwKCiiigCtqGnWurWM9lfW0N7ZzoY5re4jEkcingqykYIPoa+S/iB+xNqfgXXJvGfwA8ST+BPEP&#10;Ly6G0pbT7zvtAbIXqflcMnTATGa+vaSuvD4qrhm/ZvR7p6p+qM5QjPc+Ofhx+3rL4b8RDwX8dfDd&#10;x4B8TRBVOpLExs5uwdlGSgJHDoXQ8nKgV9d6Tq1jr2m2+oabeQahYXCCSG6tZFkikU9GVlOCPpXK&#10;/FX4N+EPjV4dbRvF+iw6rbDJhmI2z27H+OKQfMh6dDg4wQRxXxH4k+Bfxp/Yn1K58Q/CrWbnxd4F&#10;3Ga60mePzjGvfzrcY3cY/ew7W4OQo6+nGlhMf/Cfs6nZ/C/R9PRmXNOn8Wq/E/RKivmP9n39vTwL&#10;8Zfs2law6+DvFMmEFnfSg29wx4/czHAJJ/hYA84G7rX03XlYjD1cLP2daNmbRlGavFi0UUVzFhRR&#10;RQAUUUUAFFFFABRXKePfip4P+GFiLrxX4k03QYmG5FvLhVkk/wBxPvP9FBr5Q+J3/BULwfoizW3g&#10;jQb7xNdDhLy+/wBEtfZgDmRvoVT6134fA4nFfwYN+fT79jOVSEPiZ9tVw3xF+OHgH4Tws/i3xXpm&#10;iyAbhbTTBrhhjOVhXMjfgpr8tfG37Znxw+OF+dH07VLrT0uiVj0jwnbPFI/HKhl3TNx1G7HtWr8O&#10;P+CePxc+JEq3+t28HhO0mbe9xrkpa5fPJPkrlt3s+yvfjkdPDrnx1ZRXZb/16JnN9YctKcbkn7Zv&#10;x0+C3xpupLvwh4R1JPFW4b/Eg2WUVwM8+ZDhjNx0ZvLccckDB+TvL9q/Vv4Z/wDBMv4aeE/JuPFF&#10;3qHjS9XBaOZzaWuR3EcZ39ezSEe1e7a9+zh8NfEHgK48HS+DtKtNCmGRDY2qQPHIBxKjqAQ4z97q&#10;cnOQSD6lPPcFgoxoUFKUV1f6X/LQwlhp1HzSsmfhd5ftXs37MX7SviD9m3xql/ZNJe+Hbx1TVdIL&#10;fJPGD99M8LKoJ2t+B4JrZ/ai/ZL8Q/s4+IN7ebq/hG8cix1lY8AHkiGbHCSAD6MASOhC+FeWK+rU&#10;qGYUP5oS/r7/AMjitKnLs0fvh4D8d6J8TPCOm+JfDt6moaRqEQlhmXg+6sP4WU5BU8ggirniXwro&#10;3jPR5tK17SrPWdMmGJLW+gWaNuMZ2sCM89e1flb+wZ+01L8GfHsfhbXLwr4M16ZY38w/LY3RwqTD&#10;0U8K/thv4ef1mr8pzHAzy3Eciej1T/rqj2qVRVY3PiL41f8ABMDwn4oNxqPw91N/CWosS/8AZt5u&#10;nsWPop5ki575cDsor4J+Ln7Ovj/4H37QeLfDtzZW27bFqUS+bZzem2Zflyf7pww7gV+6lVtQ0201&#10;exnsr+1hvbOdTHLb3EYkjkU9QykEEexr0cHxBisNaNX34+e/3/53MqmFhLVaH89vl+1Hl+1fqR8d&#10;f+CaPhHxilzqfw9uR4R1hsv/AGdMWk0+VvQdXiz/ALO5R0Civzv+J3wj8UfB3xRPoHizSZtLvo+Y&#10;2YZinTPEkTjh1PqOnQ4IIr7zBZphscv3Utez3/r0PNqUZU90cP5ftR5ftVryhR5Qr1bmNir5ftR5&#10;ftVryhR5QouFj1/9nX9qrxp+zlqw/si5OpeHJpN93oN258iT1ZP+ecmP4l64GQwAFfrD8Bv2jPB3&#10;7Q3h06l4avdl7Co+26TdYW6tGP8AeXPKns4yD9QQPw/8sVu+CvGWu/DvxJZ694b1S40jVrVt0Vzb&#10;tg+6kdGU91OQe4r53Msno45Ocfdn37+v+e51Ua0qej1R++lFfKn7J/7cmifG6K08OeKDBoPjnARE&#10;ztttROOsJJ+V/WM/8BJ5A+qq/McRhquEqOlWVn/Wx68ZKavEWiiiuY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K+R/2wP22LT4Sw3XhHwVPDqHjNgY7m8GHi0v6jo8vovRerf3T1Yb&#10;DVcXUVKkrv8ArciUlBXZ2H7VH7YWg/s96a+mWAh1vxvPHut9N3ZjtgektwQcgeiA7m46D5h+Ufj7&#10;x54h+KHii78Q+J9Tm1bVro5eaY8KvZEUcIo7KoAFUtW1K813U7rUdRuZr6/upWmnubhy8krscszE&#10;8kk96qeX7fpX6jl2W0svh7usnu/62R5dSpKo9dir5XtR5XtVry/b9KPL9v0r2LmFir5XtR5XtVry&#10;/b9KPL9v0ouFir5XtR5XtVry/b9KPL9v0ouFir5Vdx8I/gr4r+N3iqPQvCunNdz8NPcvlYLVCfvy&#10;v0Udfc4wATxXo/7M/wCyX4j/AGhtYE6q+j+EraQC81iRPvc8xwg/ff8ARep7A/qz8LvhR4Y+DfhW&#10;Dw/4V02PT7GP5pH+9LcSYwZJH6sx9T0GAMAAV85medQwV6dL3p/gvX/I6aVBz1ex5h+zX+x34R/Z&#10;6s478IuveMJExNrVzGMxZGCkCn/Vr1GfvHJycYA99paSvzatXqYibqVZXbPTjFRVkcN8bPitp3wV&#10;+GWt+LtRAlWxh/0e23YNxO3yxRD/AHmIyewye1fiT4u8Tap468T6p4g1m5a81XUrh7m4mb+J2OeB&#10;2A6AdgAO1faf/BTj4rtq/i7Q/h7Zy5tNJiGo36qeDcSAiNSPVY8sP+u1fD/l+36V+iZBhFh8P7aS&#10;96f5dP8AM87ES5pcvYq+UfSvdf2T/wBl3Uf2jPGhSfzrDwjpzK2p6igwxzyIIs8GRsdeQo5PYHz3&#10;4YfDXV/i1470jwpocSvqGozeWHcfJEgGXkc9lVQWPfjjJwK/YP4SfDC/+D/gHS/C+hWej2lpaJ87&#10;GSWR55T9+V32ruZjz0GBhRwBW+b5l9Tp+zpP35fgu/8AkRRo87u9jvfDHhnS/Bvh+w0PRbKLTtKs&#10;Ilgt7WFcKij+Z7knkkknk1qVxktv8QTGwjvvDSSY+VmsrhgD7jzhn86z5bH4rNGwj1vwckmPlZtH&#10;u2APuPtQz+dfmnJzO8pq/wA/8j1L26HodFeVXOm/G5Ys2/iLwBLJn7smg3yD8xen+VY91ov7Qkzs&#10;8Xij4fwccRpo93tzj1aYmtFQT/5eR/H/ACFzeR7bRXz5No/7TwjYxeIPhq8mPlV7O8UH6nnH5Vl3&#10;Vr+1lb7THefDG6z1ES3Yx9dyitVhE/8Al7H7/wDgC5/Jn0vRXydfan+2BaeZ5WkeBL3aePIdhv8A&#10;pvkX9cVkSfET9sjRzKZPhv4W1OP5cOskbfkq3it35yO1arL3LarD/wACQvaeT+4+yKK+ILv9on9r&#10;LS5lF18HNLmQNhltdOuZSfoUuWH48isW8/be+PeiuG1T4MSWkSgMwm0m/hO0nAOWPHPfFarKcRL4&#10;ZRfpJE+2j1uffNJX55P/AMFO/FmkzNHqvw3s4n/hja7lgYEHnO5DmtCz/wCCqh/drd/DP/fkh1z+&#10;Sm3/AK1byTH9IX+a/wAw9vT7nrn7SH7B3hD40tda3oHl+E/F8mXa4gj/ANFu36/vox0Yn/lovPJJ&#10;DcV8zeD/ANor4zfsY+JIPCHxD0y413w7GAsFveyFj5QON9pc4O5QMfI2QMAYQ161Y/8ABUvw1Jt+&#10;2+BNWg+bDeReRS4X1GQuT7frSeLf29Pgb8WfDs2geM/BfiC806bJMc9nbyLGQOHR1nDo/XDKARnr&#10;Xr0KePpw9hi6DqU/k2vR3/ryMZezb5oSsz6b+DP7QHgn47aOL3wrqyTXKIGudMuMR3dtns8eemeN&#10;y5U84Jr0evxI8Y3XhzwJ41ttc+FHizV/s6t5ts11C1rf2Tf3GdflcdtykZ5BXHJ+v/2ef+CjyTfZ&#10;tD+KsXlPwkfiOzi+U+9xEo4/3kGPVRya5cZkdSEfa4W8o9n8S/zLhXT0mffFFcNo/wAdPhzr20ad&#10;498N3jt0ji1aAv8A9878jp6VwvxS/bQ+FXwr82G68Qpruppn/iX6Fi6kyOzMCI0PszA+1fPQwtep&#10;LkjBt+h0OUUrtnuVZviLxNpHhLTJNR1zVLPR9Pj+/dX06Qxr9WYgV+b/AMUv+Cl3jbxGZrXwXpVp&#10;4Tszwt3OBd3ZHqNw8tc88bG+teCaX4W+K/7S/iAz29vr3ja93bXu7h3khhJ7GVz5cY9sgelfQ0Mg&#10;q258VNQj+P8Al+JzyxC2grn338Uv+CkHw28F+dbeGobzxtqCZAa1H2e03DjBmcZP1RGB9a+Rvid/&#10;wUC+LXxEaS10u/h8H6fIdq2+iIROwPTM7ZfPumz6V678K/8Agl/f3fk3nxC8Sx2EZwzaZoiiSX6N&#10;M42qe3yqw96+wvhd+zb8OPg6sb+GfC9nbXyD/kJXC/aLsnHJEr5Zc+i4HtXR7fKcv/hQ9pLu9v8A&#10;L7kRy1qm7sj8xPh/+xv8ZfjZef2nPo91p8Fyd0mr+JpmhL5/iw2ZX6dQpHvX1r8Lv+CYfgrw95N1&#10;421m98V3S8tZ2ubO091O0mRvqGX6V9pClrz8RnuMr+7B8i8v8/8AKxpHDwjq9TmfBHw18K/DbT/s&#10;Phbw9p2g2+AGWxt1jaTHd2A3OfdiTXS0tFfPylKb5pO7Oi1tgoooqRmN4w8H6R4+8M6j4f16xj1H&#10;SdQiMNxbyjIZT3HowOCGHIIBHIr8e/2pv2ZdU/Zz8cGzJlv/AAzflpNK1N15dRjdFJjgSJkA9iMM&#10;MZwP2crhvjR8I9G+N3w91LwrrUYEVwu+3uguXtZwDslT3BPTuCR0Ne5lWZSy+rrrB7r9f63OetSV&#10;ReZ+GXl1+u37B/xub4vfBW2stRuDP4i8NlNOvGdsvLHg+RKf95AVJPJaNj3r8tfiF4B1X4Z+NNX8&#10;L63B5Gp6ZO0EowdrDqrrnqrKQwPcMK9y/wCCf/xIfwD+0FpunTSmPTfEcTaXMp+75h+aFseu9Qg9&#10;pDX3GcYeOMwbnHVx95f15o4aMnTnZn600Ugpa/Kz1hK4z4r/AAf8K/GrwrLoHivTEv7RstDMMLPa&#10;yY4kifGUYfkehBGRXaUVcJypyU4OzQmk1Zn44/tM/sg+KP2eNTe7KvrXhCaTba6zEmNmekc6j7j9&#10;s9G7dwPBvKr9+tY0ex8Q6XdabqdnBqGn3SGKe1uYxJHIp6qyngivzH/a8/YfvPhK934t8FQzaj4M&#10;yZLi05ebS+nUk5eLn73VR97puP6HleeLEWo4nSfR9H/wfzPNq4fl96Ox8e+VR5XtVvy/b9KTy/b9&#10;K+tuclir5XtR5XtVry/b9KPL9v0ouFivGHhkWSNmR1IZWU4II6EH1r9BP2Rf2/CxsvBvxSvQDxFZ&#10;eJ52x6BUuif/AEb9N3dq+A/L9v0o8v2/SuHGYOjjqfs6q9H1RpCUqbvE/fuORZEV1YOrDIZTkEet&#10;Or8wv2QP23rz4VvZ+EPHM82oeDyRFa3zZkm0zOAB1y0I/u8lR93IG2v010+/ttUsbe9sriK7s7iN&#10;ZYbiFw6SIwyrKw4IIOQRX5ZjsBVwFTkqaro+56tOoqiuixRRRXmm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lFfGn7Z37Yx8Dre+A/A93jxEwMWparEf8AjxBHMUZ/56kdW/gzx833evC4WpjKqpUl&#10;r+RMpKKuyP8AbK/bT/4QX7X4H8A3iv4i5i1HVoiGWw7GKM9DN6n+Dp977v5wzeZcTPLK7SyyMWeR&#10;ySzMTkknuatSK0jMzMWZjks3JJ9ab5VfqWBwdLA0+Snv1fc86cnN3ZU8mjyat+VR5VehzGdkVPJo&#10;8mrflUeVRzByoqeTR5NW/Ko8ujmCyKnk19M/sk/sc33xyvk8Q+IBNpvgi3lwXUFZNRZT80cR7IME&#10;NJ2PA5yVs/shfsj3Hxw1RfEPiFJLTwRZTbW25R9QkXrFGeyD+Jx/ujnJX9RNK0uz0PTbXT9PtYrK&#10;xtY1hgt4ECRxoowFUDgACvlM3zj6vehQfv8AV9v+D+R006KerIfD/h7TfCei2ekaPYwabplnGIoL&#10;W2QJHGo7AD8/ckmtGiivz5tt3Z3BSUtc78RtUk0P4e+J9ShOJbPS7q4Q5xhkhZh+opxjzSUV1A/G&#10;b42eMn+JHxa8W+JWk82PUNRmkgb0hDbYh+EaoPwrifJq35da/g/wrdeNPFmjaBZf8feqXkNlESOA&#10;0jhAT7DOa/Z48tKCS0SX5Hk2uz9BP+CcPwRj8L+Bbz4g6jb/APE114tb2JdRmKzRuSO48x1yfaND&#10;3r7KFZvhrw/Z+FPDumaLp8fk2GnW0dpbx/3Y0UKo/ICtOvyLGYmWLryrS6/l0PTjHljZBRRRXGWF&#10;FFFABRRRQAUUUUAFJS0UARXFvFdQtFPEk0TdUkUMp5z0Nctq3wh8C68WOp+C/D2olurXWlQSHqT1&#10;ZD3J/OuupDVxnKHwuwjxvWP2O/gzrm77R4A0yPd1+xtLa9h/zydcdK4PW/8AgnL8H9W3fZbfWtGz&#10;0+xaiWx/39V67P4rftifDL4TiW3utbXXNWT/AJhui7biQH0dgQiH1DMD7Gvjf4rf8FD/AB74w860&#10;8KW9v4N05sqJY8XF4y+8jDavH91QRn73evosHRzWtZ05yiu7bt/XyMJOkt0dd8V/2Avhp8OdMfUN&#10;Q+LMvha3OTF/bNvFcPJjGQiI0bOfZQTz0r4v8WaPo+k61Na6HrMmvWEfC3z2ZtRJ7qjMWA+uD7Vt&#10;6dovjH4xeKGS0g1bxdr9wdzv+8upm/2nY5IHuTgV9T/Cf/gmv4g1ryb3x/rEfh+1PzNpumlZ7o+z&#10;Scxofcb6+sjXWXwvjK/M+1l+S1Obl537sT4k8mnxWclxII4o2kkPRUUkn8BX65zfsP8AwhbwPceH&#10;IvDSwGYA/wBrCUtfpIBw6ytnH+6BsPda+BPj5+y14y/Zz1hNQLyah4f84Gz8QWIZNjZ+USAHMUnT&#10;HOD/AAkkHFYTOMPjJunDR9L9QlRcdWeDRqY5FcbSykEblDD8QeD+Ne5+D/21Pi/4KsbawsPEkL6b&#10;brtis5tMtjGo44G2MMB7A9z3r0/4M/tc+G9ZW38P/G3wvpfimzwI4/Elzp0dxdRD1nBUlx/tr8/H&#10;IYnNfT15+xf8CviVpcGraNpCQWl2nmRX2hajII3U9Co3NH+S/WuXGY+lSlyY6hp0ekl+Nv8AMqNN&#10;7wZ8x+H/APgpp8QbHy11fw54f1WNerQLNbSMM85O9lz9Fr07w7/wVC8PXG0a94G1TTx/E2nXkd1+&#10;QcRfzqLxV/wS/wBGmV28NeN76zYcrFqtolwG9i8Zjx9dp+leNeLv+CdXxW8P730xNJ8SxdQLG88q&#10;THuswQZ+hNcKjkmJ2tF/Nf8AAL/exPr/AMNft7fBvxFsWbxBc6LM3SPUrGVfzZA6D8Wr1zwv8WvB&#10;XjYougeLdF1eR+BDZ38UkmfQoG3A+xFfjx4v+CfjzwDubxB4R1jS4V63E1m/k/hIAVP4GuM8uqlk&#10;GFqrmoVH+DX6B7aS3R+81Ffih4T+NXxA8DFP7C8Za1p0a9II72Qwn6xklT+Ir2jwh/wUO+LHh3Ym&#10;py6T4miHBN/ZiOTHs0JQZ9yDXmVeHsRH+HJS/D+vvNFWj1P1Hor4p8G/8FNvDt8Y4/FHhDUNLbo0&#10;+mTpdJn12t5ZA/En617v4L/a0+E3jwxpYeM7C1uX4+z6oWs33H+EeaFDH/dJrxq2XYuh8dN/n+Rq&#10;pxlsz1+kplvcRXUKTQSJNC4yskbBlYeoI61JXnFnxH/wUk+B6614b0/4kaXbD7dpe2z1QxrzJbsc&#10;RyH3Rztz6SDstfn34d1a48NeINM1ezbbdafdRXcLZxh43DL+oFfuT4u8M2PjTwvq2ganGJtP1K1k&#10;tJ1xn5XUqSPcZyD2IFfiN4t8L3fg3xTq+g34AvdMu5bObaDjfG5UkZ7HHFfoWQYr21CWHn9n8mcN&#10;aFpcyP3G0vUYNY020v7Ylre6hSeNj1KsoYfoatV59+z3qD6p8Cfh9cy/6xtBslY5zkrCqk/jjP41&#10;6DXwNSPJOUOzO1aoKKKKzGFRzwx3ELxSossUilXjcAqykYIIPUVJRQB+cH7aH7FZ8FyXvjzwHZFv&#10;DzEzalpEC82B6mWID/ll6r/B1Hy/c+LfJr975EWRGR1DKwwVYZBHpX5pftqfsi/8KxvpvG3hG0Y+&#10;ErqTN5ZxjP8AZ0rHqB2hY9P7pOOhWvvMnzd1LYbEPXo+/k/P8ziq0UveR8e+TR5NW/Ko8qvseY5b&#10;IqeTR5NW/Ko8qjmCyKnk19Pfsh/tfX3wO1CPw74klmv/AANcyZwMvJpzk8yRjqUJ+8g/3l5yG+bP&#10;Ko8uubEUKeKpulVV0yo3i7o/djQ9bsPEmkWeqaXeQ3+nXkSzW9zbsGSRCMggir1fld+yD+1dd/A3&#10;Wl0HxBNNd+Br1/njGXbT5Cf9dGOu0/xIOv3hyMN+o2l6pZ63ptrqGn3UN7Y3UazQXEDh0kRhkMpH&#10;BBFfl+YYCpgKnLLWL2f9dT0YTU0W6KKK8s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KK8B/ay/aYtvgX4XOn&#10;6XJHceMtSiIs4ThhaoeDcSD0HO0H7zD0BrehRniKipU1dsTairs479sz9rNfhdp8/g3wndbvF91H&#10;/pF5CwP9mxt/7VYdB/CDu/u1+a0zPcTPLK7SyyMWd3OWYk5JJPU1oanfXetajdX9/cy3l7dStNPc&#10;TMWeR2OWZieSSTmq3lV+oYHBU8DS5Ib9X3PPnLndyr5ftR5ftVryqPKr0rkFXy/auk+Hnw71n4oe&#10;LrDw5oFsLjULtiAXO2OJAMtI7Y+VVGST+WTgVk29nLdTxwQRvNNIwRI41LMzE4AAHUk19feKPCqf&#10;shfs5PaSMqfE3x3H9muZFIL2NmADLEh7YBCsR1Z8gkIprixOIdLlhDWctF/n6LdlRjfXofJ3jPSd&#10;K0XxJe6do182q2No/kDUCoVbll4aRF7ITnbk5xgnk4GJ5ftVry6PKrrjeKs3ckq+X7V7Z+y1+zbf&#10;fH7xoFnElp4W05lfUr1RgsOohjP99sHn+EZPoDw3wy+Gur/FbxtpnhnRIt97eyYMjA7IIxy8rkdF&#10;UZJ/IckCv16+FPwx0f4QeBtN8MaJFttbRMyTMAHuJT9+V/8AaY/kMAcACvBzbMvqdP2dN+/L8F3/&#10;AMjanT5nd7G/oGg6f4X0Wy0jSrSOx02yhWC3toRhY0UYAH+c1oUUV+bttu7O4KKKKQBXF/GyzOof&#10;Brx5ahtpn0C/i3YzjdbyDOO/Wu0qrqmnx6tpl3Yzf6m5heF8f3WUg/oaunLkmpdhH4XeX7V77+wv&#10;4ZTxB+0l4ceRN8WnR3F8ykZ5WJlQ/g7ofwrxbV9Hn0XVb3TrldlzaTPBKvoysVI/MV9Qf8E37VJP&#10;jrq7uMtF4euHTnoftFsufyJ/Ov1XMKnLg6kl2f4nnwXvI/SalpKWvyc9EKKKKACiiigAooooAKKK&#10;5zxv8RPDPw30k6j4m1uz0W0wdrXUgDSEdQiD5nPsoJqoxlJ8sVdgdHVLWNb0/wAO6bNqGq31tpth&#10;CN0t1dyrFGg92YgCvin4s/8ABRyOMS2Pw80Uyvyv9rawuFHukKnJ9ixHTlTXx58QPil4u+Kmpfbf&#10;FOvXmsSBiyRzPiGLP/POMYVP+AgV9Hhcjr1vere4vx+4wlWS2PvX4rf8FDvBXhETWfhC0m8X6ivy&#10;i45t7NT67yNz49FXBx97vXxl8Vv2qviT8XvOg1bXpLDSpODpWlZt7bb/AHWAO5x/vs1J8Jf2Y/H/&#10;AMZZY5ND0Z7fS2POrajmC1A9Q2Mv9EDEV9sfCH/gn74I8E+RfeKpH8Y6qoyYZl8uyjb2iBy/p85I&#10;PXaK9j/hMyn+9NfN/wCS/Ay9+p6HwJ8M/gd42+L155Phbw/dajErbZLwgR20R6/NK2FBx2zn0FfZ&#10;vwl/4Ju6LpXk33xB1dtauBhjpemFobYHjhpTh3HX7oSvszT9PtdJs4bOytobO0hXZFb28YSNF9FU&#10;cAfSrNeLis8xFf3aXuLy3+//ACNY0YrfUxPCPgnQPAekx6Z4d0ez0WwT/ljZwrGCfVscsfc5NbVL&#10;RXzspOTvJ3ZuFVdU0uz1vTbnT9QtYb6xuYzFNbXCB45EIwVZTwQR2q1RRtqgPz0/ab/YLufDf2vx&#10;N8Nbea/0obpLjQATJPbjqTATzIv+zyw7bu3gnwO/aL8Y/ALWC+jXJutJkfN3ot4xNvL6kD/lm/8A&#10;tLzwM5HFfsLXy/8AtOfsV6R8WVu/EXhVYdE8XnMkqY2W9+3feB9yQ/3x1P3s9R9Zgs3jUj9WxyvF&#10;9f8AP/M5pU7PmgenfAv9ozwl8etH8/Rbn7Jq8KBrvRrpgLiA9yP76Z6OvHIzg8V6nX4ozWfij4R+&#10;NNkgvvDXiXS5uCCY5omHcEdQR3GQwPcGvvH9mv8Abo0/xt9l8O/ECSDSNebEcOrcR2t2egD9onP/&#10;AHyf9ngVjj8nlRXtsN70PxX+aKhUvpLc+vK4Hxh8A/h14+aR9d8GaPezyfeuVtlinP8A21TD/rXf&#10;UtfNwqTpu8G0/I2tfc+SfG3/AATd+H+ub5PDuq6r4ZmOdsZYXcC/8BfD/wDj9eBeOP8AgnP8R/Dv&#10;mS6DdaX4pt1+6kMv2a4OPVJMIPwc1+mdJXsUc5xlH7fMvPX/AIP4mbpQfQ/Ezxl8K/F3w9mMXiXw&#10;1qei84El3bMkb/7r42t+BNcv5ftX7sXFvFdQvDPGk0TjDRyKGVh6EGvHPHn7H/wp+IHmyXPha30q&#10;8k/5e9GP2Rwe52p8hPuymveo8RReleFvT/IxdDsz8sPB3xJ8WfD64WXw34i1PRGDbilndOiMf9pA&#10;drfQg19B+BP+CiXxI8NmKLX7bTfFdquNzTRfZrgj2eP5R+KGu7+IH/BNO/t1ln8F+Korxeq2OtRe&#10;W+PTzUBDH6oo96+Z/iD+z38QvheZH8ReFr+0tI85voUE9tj1MqZUfQkH2r1FUy7MdHZvz0f+Znac&#10;D7r+H/8AwUN+HHiny4dfh1Dwjdt95rmP7RbZ9BJGC34lFFfH37aR0HUvjrf674b1Sx1fS9btLe/W&#10;ewmWVA+3ynBK9G3REkHn5q8T8ujy60w2WUcHWdai2rq1ugSqOSsz9gv2YIWt/wBnv4fo0jSn+x4G&#10;3N1wVyB+AOPwr1Cvy3+EP7cHj/4W6bp+jTpY+I9Bsokt4bS7jEUsUSgBUSVMdAMZcNX1p8Nf29fh&#10;x44MNtrElx4P1F8ArqI32xY9hMvAHu4SvjcbleLp1JVOXmTbemv4bnTGpFqx9KUVU0vVLLWrGG90&#10;68gv7KZd0VxbSrJG49VZSQR9Kt14O2jNgooopAFVdU0y01rTbrT7+2ivLG6jaGe3mQMkiMMMrA9Q&#10;QelWqSntqgPyW/au/ZvufgJ44Jskkn8JamzSaZctljH3aBz/AHkzwT95cHruA8N8v2r9qfi78LdI&#10;+MfgLUvDGsJ+5ul3Q3AGXtphnZKvup/MEg8E1+QHj7wHqvw38Yap4b1qHyNR0+YxSY+646q6nurK&#10;QwPoRX6RlGY/XKfJUfvx/Fd/8zhqU+V3Wxyvl+1Hl+1WvLo8qvoLmJV8v2o8v2q15VHlUXAq+X7V&#10;9S/sb/tYS/CHUovCfii4aTwXdykxztlm02Vv4h38on7y9idw/iDfMnlUeXXNiMPTxVN0qq0ZUW4u&#10;6P3OgnjuYY5oZFlikUOkiEFWUjIII6jFSV+f/wCxD+1S3h+4s/h14uvM6XMwi0fUJm/49nJ4t3P9&#10;xiRtP8J46Ebfv+vy3GYOpgqrpz+T7o74yUldC0UUVwl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ZXirxRpvgvw7qGuaxdL&#10;ZaZYQtNPM/ZR2A7knAAHJJAHJppOTstwON+PHxr0n4GeBbjXNQKz30mYdP08Nh7qbHA9lHVm7D3I&#10;B/Jrxt4v1f4heKNQ8Q67dte6pfSeZLI3AHYKo7KBgAdgBXb/AB6+M+qfHPx3ca3e74NPizDp1gTk&#10;W0OeAfV26se59gAPN/LHpX6RleAWDp80vje/l5HDUnzPyKvle1Hle1WvLHpR5Y9K9u5kVfKpPKq3&#10;5ftXqv7N/wADbn45fES30thJDolpi51O6TjZCDwin++5G0enJ52msqtaNGDqTdkhpNuyPdv2C/2c&#10;lvrmP4l+IbXMEDldFt5V4eQZDXBHopyq/wC0Cf4VNeGftZfFA/Fn41azfQzCbSdOP9m6ft+6Yoyc&#10;uPXc5ds+hA7V+h/x98XW3wZ+AuuXWlpHYG1sV07TIYcKIncCKPYP9gHdj0Q1+THlj0r5/LJyxlap&#10;janovJf1+ptU91KKKvle1J5VW/LHpXvX7G/wTX4sfFKG71C283w9oW28vNw+WWTP7mE+u5gSR3VG&#10;Hever144enKrPZGSXM7I+sf2J/gCvwp8AjxDqtsU8Ua9EskgkXDWtt96OHHUE8M3vtB+7X0jRS1+&#10;VYivPE1ZVZ7s74rlVkFFFFc5QUUUUAFJS0lAH5T/ALZnw/bwL+0B4iKxFLPWGXVrdj/F5uTIf+/o&#10;lFdR/wAE+dSGm/H/AMjdj7dpNzbgeuGjlx/5D/Svoj9v74Uv4u+HNl4ssoPMv/Dsh8/aPma1kIDH&#10;32sEPsC5r41/Zs8TL4L+O3grVHby4hqCW0rk4CpMDCxPsBIT+FfoVCr9dyxx6pNfNI42uWZ+uVLS&#10;Utfnp2BRRRQAUUlcN8TfjZ4N+ENj5/ibWobSZl3RWMf7y5m/3YxzjPG44X1Iq4QlUlywV2K9tzuq&#10;4r4kfGTwd8JrEXPijXbbTWZS0VrkvcS/7ka5YjtnGPUiviX4v/t9eKPFXn2Hgq1/4RbTGyv22XEl&#10;7IPUH7sfHpuI7NXy5q2pXuu6hNf6ld3GoX07b5bm6kaSSRvVmYkk/Wvp8LkVSfvYh8q7Lf8AyX4m&#10;Eqq+yfWHxa/4KHa7rXn2PgHTV0G1ztGqX6rNdMPVY+UT8d/4V8m+I/EWr+MNWm1PXNSutW1CY5e5&#10;vJmkc+2SeAOwHAr074P/ALL/AI5+M0iT6Xpv2DRs/Nq2o5igx/scbpD/ALoI9SK+4Pg/+xL4C+Gf&#10;kXuqQf8ACXa2mG+06jGPIjb1jg5UfVtxB6EV7EsRgMqXLTXveWr+b/r0M+WdTc+GvhD+yr49+MjQ&#10;3Gm6Z/ZuivgnV9SzFAR6pxuk/wCAgjPUivt/4RfsNfD/AOG4gvNXgPjDWo8N9o1FALdG/wBiDJXH&#10;++WP0r6KVQqhVGFAwAO1Or5nFZvicT7qfLHsv8zeNNRGxxrFGqIoRFG1VUYAA7CnUUV4ZqFFFFAB&#10;RRRQAUUUUAFJS0UAeU/Hr9nPwx8e9D8nU4/sGtwIRZazAgM0PcKw43x56oT3OCp5r8w/i18GfEnw&#10;Y8TPo3iKz8pj81vdxZaC5T+/G2OfcHkdwK/ZGuW+JHwz8PfFfwxPoXiSwW9spPmRukkD4IEkbfws&#10;M9fqDkEivdy7NKmDfJPWH5en+RlOmparc+Bv2Z/20tV+GH2Xw54wefWvCgxHDc8vc2C9Bgn78Y/u&#10;nkD7vTaf0Q8N+JNL8XaLaavo1/BqWm3SB4bm3cMjD+hHQg8ggg81+Wn7QX7NHiD4EaxunVtT8N3D&#10;7bPV44yFJ6+XIOdj9eM4bBI6ECp8CP2hfE3wH1rztMf7dotw4a80ediIpuxZTzsfHRgOwyGAxXt4&#10;zLaOOh9YwjV39z/yf9MyjNxfLI/WmiuI+E/xg8NfGbw0useHbzzQuFuLOXCz2z4+7Ivb2IyDjgmu&#10;3r4qcJU5OE1Zo6b32CiiioGFIVDZBGRS0UAeQ/Eb9lH4ZfEzzZtR8NwWGoSddQ0n/RZs/wB47Rtc&#10;/wC+rV8R/H79jy4+F/jLwponhnU5fEUviiaeGxtLiJYpY2j8vIeTdtPEg+bCjg8Cv05rzfX/AAe/&#10;ib47eFdZmQmz8MaVdzRMVGPtF0yxDB74SKXPplfWvawOY18PLWd4pPR+mn422MpQUj8o/Gnw18T/&#10;AA6v/sfiXQr7RpySE+1QlUkx3R/uuPdSa5zyq/brWNF0/wAQ6dLYapY22pWMwxJbXcKyxv8AVWBB&#10;r5t+J/7Afgbxf5134Zmn8I6i2W8uEedaMfeNjlf+AsAP7pr6DDZ/TnpXjyvutV/n+ZjKi+h8A+A/&#10;ib4t+GN99r8L+IL3RpC250t5P3Uh/wBuM5R/+BA19Z/C3/goxcwmGy8f6EtwnCnVNH+Vx2y8LHB9&#10;SVYdOFrw34p/sm/EP4UedcX2kHVtJj5Op6TmeIL6uMB0+rAD0Jrx/wAv2r1qmHweYR5mlLzW/wB5&#10;mnKDP2N+Hfxc8IfFXT/tfhfXbXVAoBkgRts8Wf78bYZfqRg4rsK/E3SdSvtB1CC/028uNPvoG3xX&#10;NrI0ciH1VlIINfUPwk/b78V+E1gsPGVoPFWnLhftiERXqL7nG2TA9QCe7V8zisiqQ97DvmXZ7/5f&#10;kbxqp7n6I0VwPwt+OXgz4xWRm8NavHcXCLumsJh5dzD/AL0Z5x/tDK+9d9XzE4Spy5ZqzN732Er5&#10;J/b6+BK+L/CCePdJtt2saJHsvlReZrPJJY+pjJz/ALpfPQV9b1FdWsN9ay21xEk9vMhjkikUMrqR&#10;gqQeoI7VvhcRLC1o1Y9BSjzKx+HnlUvle1epftC/Cd/g78VtY8Pqrf2fu+1ae7c7rZySnPcrgoT6&#10;oa838selfq1OpGrBTjszz2mtGVfKo8r2q2sa7hu4XPOBmtDxF4bu/CutXWl38YS6t2AO3lWUgMrq&#10;e6spDA9wQavmV7AYnle1Hle1WvLHpR5Y9KdxFTyfav0W/Yo/acb4gaXF4H8T3W/xJYxf6DdzN819&#10;Ao+6SesiAc/3lGeoY1+enlj0q5o+p3nh/VbTU9NuZLK/tJVnguITh43U5DA+oNefjsJDG0nTlv0f&#10;Zlxk4u5+2FLXkP7NPx5tPjp4FS8kMdv4hsdsOp2acYfHEij+4+CR6EEdsn16vzCrSnRm6c1Zo707&#10;q6Ciiish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UAFfnb+2l+0KfiN4ibwfoN1nw1pMp+0Sxn5b25HBOe6JyB2JyeflI+gv2yvj2fhv&#10;4T/4RjRbry/EusREO8Z+a0tTkM+ezNgqvp8x4IFfnT5dfX5Lgf8AmKqL0/z/AMjnqS+yip5dL5VW&#10;vKo8qvsLnOVfKo8qrXlUeXRcBun6Xc6tqFtZWUL3N5cyLDDDEpZpHY4VQO5JIFfqv+zp8F7b4I/D&#10;i00ghJNYuMXOp3C875yPug91QfKPXBPGTXzV+wf8DxqWpTfETV7fdbWbNBpMcg4ebGJJvooO0e5b&#10;utfc1fE51jfaT+rQei39f+B+fodNOP2j4v8A+CjPjArp/hLwrE/EskupXCZ/ujy4j+O6X8q+H/Lr&#10;6D/ba8QHxB8f9WhD74tLtrexQ9uE8xgPo0rD8DXg3lV9FltP2OEprur/AH6mM3eTKvlV+qP7Kvwq&#10;Hwn+D2lWdxEI9X1Ef2jf5GGEkgGIz/uIFXHqGPevgv8AZk+G4+JXxn8P6dNF5un2sn2+9BGR5MWG&#10;2n2Ztif8Dr9U68TPsS/dw69X+hrSj1Fooor486AooooAKKKKACiiigCtqWnW2saddWF7CtxZ3UTQ&#10;TQyDKyRsCrKfYgkV+S/xw+E978FfiVqOgyNIbaNxcafdnIMtuxJjYH+8MFTj+JTX6414p+1R8B0+&#10;NPgMtYxKPE+lhp9Pk4BlBHzwE+jYGM9GA5AzXt5Vjfqtbln8Mt/8zKpHmR3Hwc8dJ8Svhj4c8Rqy&#10;tLfWiG429FnX5JV/B1YV2dfF37AfxGksbjXfh5qZaCZHa+sophtZWGFniweQRhW2+zn1r6x8aePv&#10;D3w70d9U8R6tb6TZLwGnb5nP91FGWc+ygmuTGYaVHEypRV+3o9ioyvG50Fcb8SPi94S+E2mi78Ta&#10;xDYFwTDbDLzzY/uRj5jzxnoO5FfJHxh/b11PVGm074f2f9lWvKnVr5Fe4cdMxxnKp9W3Hnopr5O1&#10;jVdQ8Q6lNqGqX1xqN9Md0tzdStJI59SxJJr1sJklSp72IfKu3X/gGcqq6H0r8YP28/EnihptP8EQ&#10;HwzpjfL9umUPeyD1HVY/wyfRhXy3qV9d6xfTXt/dTXt5M2+W4uJGkkkY92YnJP1rp/Afwz8SfEzW&#10;F0zw1pM+p3XBcxjEcS/3nc/Kg9ya+0/g3+wdoPhsQal46nXxDqQww06ElbOI+jHhpSD64XsQa9+V&#10;bBZXDlSs+y3f9eZlaVQ+P/hT8AfGfxkvAnh7S2NiH2y6pdZjtYj3BfHzEcfKoJ56V9wfBz9iHwZ8&#10;PPs+oeIFHi3XE+bN0gFpE3+xD/F9Xz2IANfRFjY22mWkVrZ28VpawqEjhhQIiKOgCjgD6VPXy+Lz&#10;eviPdh7sfLf7zeNNRGRxrCioihEUYVVGAAOgFPoorwjUKKSloAKKKKACiiigAooooAKKKSgBaKKK&#10;ACiiigDO8Q+HdN8WaLd6TrFlDqOm3aGOa2nXcrr/AEI6gjkEAjmvzl/aZ/ZL1H4PXE2u6EJtT8HS&#10;PzIRulsCTgJL6rk4D/gcHBb9K6hurWC+tZba5hjuLeZSkkMqhkdSMEEHggjtXpYLHVMFO8dU90RK&#10;Kkfjz8PPiF4g+FviaDXfDl+9jexcMOscyd45F6Mp9D9RggGv0r/Z9/aS0H46aT5ce3TPElvHuu9K&#10;dsnHAMkR/iTJ+o6HsT8wftRfsgy+BTdeLPBkElx4c5lvNPB3SWPOSyd2iH5rjnI5HzNoesah4Z1e&#10;01TSryaw1G1kEsNzA5V0Ydwf85HFfXVqGHzeiqtN2l3/AEf9ehzpum7M/Zmivnf9mn9q2w+LVtBo&#10;PiBodN8XxrgAfLFfAAZaP0frlPxHGQv0PXw1ehUw83TqKzOpSUldC0UUhrAYUVgWHiA694hurbT3&#10;3WGmOYbu4AGJLjH+pU99gOWI6MVXJIcDfpuLjuAtFFFIBK8Z+K37Jfw++KvnXM+ljRNYfJ/tLSQI&#10;XZjzmRMbX56kjd7ivZ6K2pVqlGXNTlZiaT3PzL+LP7Ffjz4brLe6fAvivRkyxuNNRvPjX1eHlhxz&#10;8u4DuRXgTQlWIIww4II5r9sK8l+Lv7MPgf4wLLcX9h/ZetNyNW04LHMzf9NBjEn/AAIZ9CK+owue&#10;te7iV81/l/kYSpdj8sdOvrvR76G9sLqayvIW3xXFvI0ckbeqsCCD9K+rPg1+3prvhw2+m+O7dvEG&#10;nLhBqVuAt5GOmWHCy/8AjrdSSa4L4xfsjeNfhP599HB/wkWgR5b+0bBCWjUd5YuSnuRlR/erxLyq&#10;+glDC5jTu7SXfqv8jG8oM/YLwH8RvDfxM0VdU8NarBqlpxv8s4eIn+F0PzIfYiukr8c/CPi/XfAW&#10;tQ6t4e1S40nUIuk1u+Mj+6w6MvqrAg+lfbnwP/bm0vxGYNI8fJFomonCJq0IItJT0/eDrEffle/y&#10;ivk8Zk9WhedH3o/j/wAH+tDojUT3Jv2/vhiPEnw8sPF1rFuvtBl8u4ZV5a2lIBz67X2EegZzX58e&#10;VX7MeJNDsfHPhHUtJnZJtP1Wzkt2kTDgpIhG5T34OQfpX5Aa9oN14c1zUNJvU8u8sbiS2mT0dGKs&#10;PzBr18jxDnRdGW8fyf8AwTOrHW5j+VX1H41+GH/C2v2WvCXxD0uLzfEHh2zbTtTRB801pA7Irn1a&#10;NAp/3Wb+6BXzN5dfev8AwT31Vb/4a+KNEmCzR22pCYxuMjZNEq7SDxjMTce5rvzKrKhSjXhvFr7t&#10;miYWbsz4A8ujyq9o/ae+CrfBv4lXFraxsNA1Ldd6a56KhPzRZ9UJx/ulT3ryHyq9GlWjWgqkNmQ1&#10;Z2KvlUeVVryqPKra4jrfg38VNV+DPjqy8RaWxdYz5d1aE4W5gJG6M/zB7EA1+sHgzxfpfj7wvp3i&#10;DRrgXWm38Qlik7jsVYdmUgqR2IIr8cvLr6Z/Yt+PB+Hvin/hEdZuMeHtZmAhkkbC2l0eFb2V+FPo&#10;dp4ANfO5vgfrFP20F70fxRrTlyuzP0OopKWvgj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b+InjzTfhp4N1PxHqr4tbKPf5anDSueEjX3&#10;ZiB+Oegro6/P/wDbO+Mx8d+Mh4V0ybdoehykSspys92Mhm+iZKD33HuK9DA4V4usodOvoROXKrng&#10;fjzxlqXxF8Xan4i1eXzL6+mMjDkrGvRY1/2VUBR7CsDy/wDOKt+X7Uvl1+lRtFKMdkcRT8v/ADij&#10;y/8AOKueXR5dO4in5f8AnFdP8Nfh9ffE7xxpPhvThia9lCvLtyIoxy8h9lUE/hisTyq+6/2GvhGP&#10;DnhW68a6hb7NR1geTZ7xgpag8sP99hn6IpHWuDHYpYWg6nXp6lwjzOx9H+FfDNh4M8Oaboelw+Rp&#10;9hAsEKd8AdT6knJJ7kk1q0UV+aNuTuzuPyZ+NmpHXPi/40vScrJq90EP+wsrKvc/wgVxXl/5xW74&#10;jdrrxDqkzgB5LqVzjpkuTWb5Vfq1P3YRiuiPPZ9of8E9fBIt9H8UeK5Y/nuJk023YjkKgEkmPYl4&#10;/wDvivsGvKf2W/DK+F/gR4Tg2bZLq2N9I3djMxkU/wDfLKPoBXq1fm+Pq+2xM5edvu0O2CtFBRRR&#10;XAWFFFFABRRRQAUUUlAC1U1TVLPRNPnvtQu4bGygXfLcXEgSNF9Sx4FeLfGT9rTwp8L/ADtP09l8&#10;SeIFyptLWQeTA3/TWQZAP+yuTxg4618O/FD4z+Lfi9f+f4g1JntVbdDp1vlLaH/dTPJ/2myfevaw&#10;mV1sT70vdj/WyMpVFE7j4/fFLwwvxstPGfwxuLi21W2YyXd8sIW3nmHG9FPJDKSrZADfiSfHPF3j&#10;DXfHmryap4h1W51a+f8A5a3D52jrtVeir/sqAB6VQ8v2r1X4efs7+IPFkWmavrEFx4e8JXVzHA+s&#10;TQ7gofO19mQdhO1fMPyguOcZx9pGNHCQi5PZWu9/T/gHNdyZ5Rpei3mt6hBYafaTX17O2yK3t4y8&#10;jt6BRya+svgz+wfdah5GqfEG4axtuHXRbNx5zjriWQcIP9lcnnqpr6i+FvwQ8JfCGw8nQNOVbx02&#10;zajcYe5m+r44HT5VwOOld7Xy+MzqdS8MP7q79f8AgG8aa3ZkeFfCOjeCdHh0rQdMt9K0+H7sFsgU&#10;Z7sT1Zj3Y5J7mtikqG8vLfT7WW5up47a3iXdJNM4REA7kngCvmpScneTOhJt2RPRXzv8SP27PhR8&#10;Pmmt7fV5PFWoR8fZ9DQTJn/rsSIyP91mPtXy98Qv+ClnjjXGlg8J6Lp3hi2JIWe4zeXPscsBGPoU&#10;P19fPq46hS3ld+R+gZVwHxBm1pU8O4Rf2p+6vufvP5Jn6UMwUEk4FeceMf2jPhl4CMia3430e2mj&#10;+/bw3AuJl+scW5/0r8kfHHxq8efEhn/4SXxZquqxN1tpbllgH0iXCD8Friq8ypmz/wCXcfvP1XL/&#10;AAfjpLMcX8oL/wBul/8AIn6d+KP+Cknww0fcmlWWu6/J/C8NqsER+pkcMP8Avk15T4g/4KiarKzL&#10;ofgOztQPuyahfvPn3KoiY+mTXw1RXDLMcRLZ2P0DCeGnDeF+Ki6j7yk/yXKvwPqDWf8Agox8XdUJ&#10;+zPoekZ6fY9PLY6f89Xf0/U1xepftpfGnVM+d46uo84/49rW3g6HP8EYrxOiuWWJry3m/vPqaHC2&#10;RYf+HgqfzhFv72mz0u8/aY+LF8JBL8RPEi7zk+TqMkXfPG0jH4VR/wCGgPih/wBFI8Xf+D26/wDj&#10;lcFRWftan8z+89SOU5fBWjh4L/t2P+R3v/DQHxQ/6KR4u/8AB7df/HKt2n7SfxWslCx/EXxMwB3f&#10;vtUmkP8A48x/KvN6KPa1P5n945ZVl8laWHg/+3Y/5HtOm/tnfGjSzmHx5evyT/pFvBP1GP8AlpG1&#10;dlov/BRL4v6Vg3Nzo2sY/wCf3Tguf+/TJ/k18yUVpHE1o7Tf3nl1uF8ixH8TBU3/ANuRT+9JM+3/&#10;AA9/wVC1yBlGu+BdPvVOAzadeyW+PUgOsmfpn8a9U8L/APBSr4b6sY49Y0rXNBlY/NIYUuIV99yN&#10;uP8A3xX5mUV0xzDER+1c+Xxfhrw1ir8tB033jKX5Ntfgfs14Q/ae+FXjgouk+OtIaWThILyb7JKx&#10;9AkwVifoK9PjkSaNXjZXRgGVlOQQehBr8Fq6vwV8WPGfw5kVvDPifVNFUHcYbS6dYmP+1Hna34g1&#10;3U82f/LyP3HwOYeD9N3ll+La8pq//k0bf+kn7f0tfmT8P/8AgpH8Q/Dvlw+JtP03xbbAjdIU+x3J&#10;H+9GNn/kOvqD4bft/fC3x00Vvqd3c+EL9uDHqyDyC3tMmVA93216dPHUKuilZ+Z+VZp4f8QZUnKd&#10;D2kV1h734fF98T6UdVkUqwDKwwVIyCK+JP2pv2Rf7M+2+MvA9oPsXM1/o0Cf6nu0sIH8HcoPu8kc&#10;cL9o6Tq9jrthDfabe2+oWUy7o7m1lWWNx6qykgj6Vbr3MLi6mEn7Sm/+CfnVSm7uMlZo/Gi3kms7&#10;iK4gleCeJw8csbFWRgcggjkEHvX3l+y9+1pH42+yeE/GdwsXiI/u7TUmAWO99Efssvp2b/e4a58Z&#10;P2JND8bX11rHhW8Xw7qk5aSS0dN1nK55yAOY8nrjI9Fr49+Ifwd8XfCe/EfiDSZrOPfiK+i+e3kP&#10;UbZF4z3wcMO4FfYSqYTNqfJe0vxX+Zye9Tdz9W68b+JXxWv9X8YQ/DXwJMr+KLkbtR1RRvj0a343&#10;yHsZcEbVPQlc9QK+YPDf7Xnj658B2/guyi+2+JriVLO01p3zP5bfKFIPBkyQBIT05PI3V9Z/AH4L&#10;2/wf8KulzIL7xLqTC41XUGJZpZDk7Ax5KqSeT1JJ74HzdTB/Ubzr2b+yu/m/Ly6mylz6I7vwr4X0&#10;/wAGeH7HRdLiMNlaR7EDHczHOWZj/EzEliT1JJrWpKWvIbcndmoUUUUgCiiigAooooASvA/jN+x3&#10;4Q+J3n6hpSL4Y8QPlvtFpGPImbr+8iGBkn+JcHnJ3dK99pK3o16mHlz0pWYmk9z8nPih8E/Ffwh1&#10;T7L4h05o4HYrBfwZe2nx/cfHX/ZOCPSuH8v/ADiv2N1rQ9P8R6ZPp2qWUGoWFwuyW3uYw6OPcGvj&#10;r43/ALDstn9o1j4es1xDy8mhzv8AOo/6YuT83+63PoTwK+xwecwq2hX919+n/AOaVNrVHi3wR/aW&#10;8VfBe4jtYpTq/hwtmTSbpztXJ5MTdY2+nBzyD1rC+PXiXQfHXxN1LxJ4dMiWOrJFdPbzR7JIJigE&#10;iN2J3KWyCR83WuPvNNuNOu5rW7t5bW5hYpJDMhR0YHkFSMg+xqHy69qNClGr7eKs3+JlzO1mU/Lr&#10;6/8A+Cdt4Ydd8bWYztmtrWY8DHyNIP8A2oa+TPL9q+pP+Cfu5PiN4jTJCtpOSueCRMmD+p/OuTNP&#10;ewdRf1uiqfxI+lv2kvhDH8Yvhne6dDGp1qzzeabJxnzVBzHn0cZX0yVPavy7ktXt5HjkRo5EJVkZ&#10;cFSOCCOxr9ma/Pn9tL4Q/wDCE/EIeJLC3CaRr5aVtgwsd0OZB7buH9yX9K8LJMXyyeHls9V+prVj&#10;9o+avL/zijy/84q55VHlV9jc5in5f+cUeX/nFXPKo8v2ouB+iP7IPxwPxR8Ef2Pq1x5niXRUWOVn&#10;PzXMHRJfcj7rH1AJ+9Xv9fk38LPiDqPwq8cab4j04lntnxNDnCzwnh42+o/IgHtX6oeGfEdh4u8P&#10;6frWmTC4sL6FZ4ZO+0jOCOxHQjsQRXwGa4P6tV54L3Zfg+x2U5cysalFFFeG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lLTZHWNGdmCqoyWY4AHrQB5J&#10;+038XP8AhU/w5uHtJdmvaputNPAOGQkfPL/wAHI/2itfmw0ZYkk5JOSTXrP7RHxQb4s/Ei8v4XY6&#10;RZ/6Jp6Hp5Sk5f6u2W+hA7V5h5Ir9By3C/VaKuveer/y+RxVJczKnlH1o8o+tW/Jrtvg/wDCu9+L&#10;Xjiy0K03RW5/e3l0q5EEAI3N9eQAO5Ir051I04ucnZIzSbKuj+CTpvw9v/GWpoFt5Zf7O0mGQf8A&#10;HxcEHzJMd0jQNz03lR2IriPKNe9ftW65Yf8ACZ6f4N0SNbfQfCtqtnDCn3fOYBpG9z90E9cqT3rx&#10;Dyqww85VIe0l9rX0XQqSs7HS/CT4dT/E74haP4ei3LFczA3MqD/VwL80jfXaDj3IHev1N0+wt9Ks&#10;LaytIVt7S2jWGGFBhURQAqj2AAFfMv7Dvw1Gj+GNQ8Y3UeLrVGNraFh923RvmYH/AGnGP+2Y9a+o&#10;a+PzfE+2r+zW0fz6/wCR00o2VxaKKK8I2PyG1qI/2xff9d5P/QjVWO2eaRY0Bd2O1VA5JPaun8fa&#10;adN8deI7NhtNvqVzERtxjbKw6dulN8C6et9428PWz7ds2o28Z3LkYMqjkd6/U1NcnN5HndT9T9B0&#10;tND0TT9Oj/1dnbR26/RFCj+VX6Slr8tbu7s9EKKKKQBRRRQAUUyaZLeF5ZXWONAWZ2OAoHUk9hXz&#10;J8aP2ytO8PfaNJ8ECPVtSGUfVJBm1iP+wP8AloevP3eh+YcV00MPVxMuWmrkyko6s9y+InxQ8N/C&#10;3SDqHiHUo7RWB8m3X5ppyOyIOT9egzyRXxD8Zv2tvE/xI8/TdFMnhvw+2VMcD4uZ16fvJB0BH8K4&#10;HOCWryPxJ4i1XxhrE+qa1fzalqExy89w2T9B2AHYDgdqzBDkjAyfavssHldLD2lP3pfgjllUctin&#10;5Rro/Avw38Q/EnWk0vw9p02oXPBkZRiOFT/FI54UfXr2ya9w+Cn7H2seOPs+reKfO0HQ2w6W+3F1&#10;cr7A/wCrU+rDPoOc19reEPBeieAtHj0rQdNg0yyTnZCvLt/eZurN7kk1OMzanQvCl70vwQRpt6s8&#10;T+C37Hfh7wD9n1TxL5XiPXlw4R1zaW7f7CH75H95h6EKDX0HPbRXVvJbzRJNBIhjeKRQyspGCpB4&#10;II7VLWF408deH/h5oc2seJNXtdG02L7091JtBP8AdUdWY9lAJPpXxtfEVK0vaVZHfRozqTVKlFuT&#10;0SWrb9OptQxJbxpFGoSNFCqo6ADgCub8e/Ezwt8MNI/tPxVrtnoln0RrmT55COyIMs59lBNfEXxt&#10;/wCCkl5dtPpnwz077FB93+3NUjDSn3ih5VfYvnOfuivi/wAVeL9b8caxNq3iDVbvWdRl+9c3kpkf&#10;HYDPQDsBwO1fPV8zhDSl7z/A/cOH/CvMMdatmsvYw/lWs3+kfnd94n3H8Wv+CmEcbTWPw60DziMr&#10;/a2tghe4ykCnPuCzD3Wvjr4jfGjxv8Wboz+K/El9q6hty20j7LeM+qwrhFPuBmuKorwa2Kq1/jlp&#10;+B/Q+TcKZPkKTwVBKX8z1l9729FZeQUUUVyH1wUUV2Hgv4P+N/iIy/8ACN+FdW1iNv8Alvb2rGEf&#10;WQjaPxNVGLk7RVzCtiKOGg6leajFdW0l97OPor6j8I/8E5/it4g8t9V/sjw1CRllvbvzZQPZYQ4J&#10;+rCvYPDf/BLvTIlV/EHju7uSfvRabYrDj6O7Pn/vkV2wwOIntH79D4bGcfcN4FtTxak/7qcvximv&#10;xPz8or9UdC/4J3/B/SNv2qy1fW9vX7dqLLu6dfJEfp29fpjudJ/ZB+DmjKgt/AGlyben2vzLjtjn&#10;zGbP4/XrXVHK6z3aR8jX8W8kp6UqVSfyil+Mr/gfjrRX7YWPwI+G2m4+y/D7wvAwXZvTRrcMRxwW&#10;2ZPTvVPx14D8I+GPh/4nvrPwrotobbTLm4zbabApykTMCPlHPFaf2VJK7meZHxewtSpGnTwcm20t&#10;ZJb/ACZ+LdFfr/8As9+C/Cfiz4A/D66vvDOi37NotortPp8UhZ0iCFjuU5bKnJ9Sa7S8+Bfw31DH&#10;2n4f+F5yBgNJo1uxA9js4pRyuUoqSnua4jxaw2FxFTD1cHK8JOLtJdHbsj8TKK/Y3U/2SPg9qwxP&#10;4A0iP/r1Rrf/ANFstcPrn/BPX4OasrfZdM1TRSe9jqUjY/7/AHmVEsrrLZpnZQ8XMkqO1WlUj8ot&#10;fhK/4H5VUV+hfiT/AIJe6Fcbz4f8cajY9SqalZx3OfQFkMf54/CvH/Fn/BN/4o6GryaTc6L4jjH3&#10;Y7e6MEx+olVVH/fdcs8DiIbx+4+twfH/AA3jbKOKUX/eTj+LSX4nypRXc+Nfgb8QPh0JH8R+D9W0&#10;y3jzuuntme3GP+mq5T9a4auKUZRdpKx91h8TQxUPaYeanHummvvQUUUVJ0nVeAfip4u+F+oG88Ke&#10;Ib7RJWO51tpT5cn+/Gcq/wDwIGvr34S/8FL761aGx+ImgrexcKdW0YBJQPV4WO1vcqy8dFNfDFFd&#10;NHE1aPwSPls44XyjPov69QTl/MtJf+BLX5O68j9t/hr8YvBvxc003nhPX7TVlVQ0sEbbZ4c/89Im&#10;w6/UjB7V1d9p9rqtlNaXttDeWky7ZYJ4w6Ovoyngj61+Feh69qXhnVLfUtIv7rS9Qt23RXVnM0Us&#10;Z9QykEV9ifBH/go9rvh8w6b8RrI+IbAYUatYosd4g9XThJB9Np7ksa97D5pCWlVWffofzzxB4U43&#10;Bp1son7aH8rspr06S/B9kz3n4tfsRaJ4g87UfBU6+H9Q+99gmJa0c/7J5aM/TI9AKtfA34weJvBu&#10;uW/w6+KdvPZaox2aZq12wK3I7RtJnDnsrAnP3TzjPtvw9+J3hb4raGur+FNattYsuA5hbEkRP8Mi&#10;HDIeOjAGtDxV4Q0bxvo8ul65p0GpWMnWOZc7T2ZT1Vh2IINfWxxzrUvZ1/ej0fVej6n4RWw1TDVZ&#10;U6sXGa0aas16p7GxS1ieFdDu/Dun/wBnzalLqlrDxazXXNwsfZJH/jI7NgEjGckFjt158kk7J3JC&#10;iiikAUUUUAFFFFABRRRQAUUUUAeWfGb9nfwx8ZbNpbyL+zddVNsOrWyDzB6CQf8ALRfY8jnBGa+B&#10;fip8GfEnwh1j7Frdr/o8hP2a/hy0FwB/dbsfVTgj9a/UyvEv2xrdJvgTqzOu5o7m2dD6HzVGfyJ/&#10;Ovdy3HVaVSNFu8W7enoY1IJq5+dHlH1r2/8AZL+KWh/Cnx/dz6+ZILTUrb7ILxBlYDvVsuo52naB&#10;kdPTGSPHPKpPJFfaVqca9N057M5U2nc/XW1uob23iuLeWOeCVQ8csbBldSMggjqCO9cP8cPhrF8V&#10;vhrq2gsq/bGT7RZSN/BcICUOewPKn2Y18b/s8/tK6j8KLqLR9YeXUPCcjcx8tJZk9Wi5+7k5KfiM&#10;HOfvfRdasfEek2up6ZdR3thdRiSG4hOVdT3/APrdQeDXwOIw1XL6ql9zOyMlNH5Fz2cttNJDMjRS&#10;xsUdHGCrA4II7GmeUfWvoT9sT4Zjwb8Tm1i1i2adr6tdDA4WcECZfxJV/wDgZrwbya+9oVo16Uak&#10;epxtOLsVPKNHlH1rYh0We40u4v4l3w20iJNgcpvztY+xKkZ7HA7iqXkituZC1KnlH1r61/Ye+Lhs&#10;b648A6lP+4uS1zpbOeFkAzJEP94DcPdW7tXyr5Iq3pOoXWhapZ6lYTNbXtpKs8EydUdSCpH0Irlx&#10;VCOKoulL+mVGTi7n63Utch8J/iFa/FDwHpfiG22o9xHtuIR/yymXiRPpnkeoIPeuvr82nF05OEt0&#10;d2+oUUUVAwooooAKKKKACiiigAooooAKKKKACiiigAooooAKKKKACiiigAooooAKKKKACiiigAoo&#10;ooAKKKKACiiigAooooAKKKKACiiigAooooAKKKKACiiigAooooAKKKKACiiigAooooAKKKKACiii&#10;gAooooAKKKKACiiigAooooAKKKKACiiigAooooAKKKKACiiigAooooAKKKKACiiigAooooAKKKKA&#10;CiiigAooooAKKKSgBJJFjjZ3YIijJZjgAetcf4R+MngTx9rF1pXhvxjoeu6nbBmls9Pv4ppVVTgt&#10;tViSoJAyOOR61+e3/BRT9rrWdW8Wav8ACjwxdmx8P2Si31qeIYlvZuGaHd1Ea/KCBjcdwOV4PxR4&#10;H8a6x8OfFuleJdAvHsNX02dbi3mQ/wAQPKsO6kZUqeCCQeDX2eD4bniMN7apLlk1dL/P1POqYxQn&#10;ypXR/QlRXA/Az4v6R8dPhjovjDR2VY72LbcW27LWtwvEsLe6t09QVPQiu+r4+pCVObhNWa0Z6Cak&#10;roKKKKgYUUUyGaO4jWSJ1kjYZV0OQR6g0APooooAKKKKACiiigAooooAKKKKACiiigBK8I/a8+Jp&#10;8F/Ds6LZzbNV13dbjafmjtxjzW/EEJ/wI+le7SOsaM7MFVRksTgAetfnB8dPiFJ8T/iRqWqq5Onx&#10;N9lsVPQQISFP/AiS31avYyvDe3r80to6/wCRlUlyo8y8v2o8v2q75NHlV93c4ipHbPNIkcaM8jEK&#10;qqMliegA9a++vhF4CtP2dPg3qetanCv9statf6gxIByqkx24Ptnb7sx9q8a/ZB+EI8TeJH8XanBu&#10;03SZNtorDiW5wCG+iAg/7xX0Nen/ALafi5tJ+H9hoMMm2bV7rdIoPWGLDEf99mP8jXzmOrfWa8MH&#10;Da+p0QXLFzPiPVb651rVLzUbxzLd3czzzSH+J2Ysx/Ek1a8LeGbrxd4k0zRbJM3V/cJbx56AsQMn&#10;2HU+wqDyTX0b+xX4D/tbxrqHia4izb6TD5UDEf8ALeQEZH0QPn/fFeziKyw9GVTsv+GMYrmdj7C8&#10;N6DaeFfD+naPYpss7G3S3iXvtUAZPucZP1rSpKWvzdtyd2egFJS0lID82v2jtDOi/G3xbCU2iW7+&#10;1Djr5qrJn/x+sL4SxJ/wtTwZ5oXy/wC2rLduxjHnpnPtXtP7bHhv7D8R9M1dV2x6lYBWb1kjYqf/&#10;AB1o68U8CyLZ+NvD9w3KxajbyHnHAlU1+h4eftcJF/3f0scMtJH6iUtJS1+eHcFFFFABXIfEf4qe&#10;HfhZo5v9dvREzA+RaRYaecjsiZ/U4A7kV5d8bP2qtM8D/aNI8MeVrGurlHnzut7Vvcj77D+6OB3P&#10;GK+MfEniHVfGGsT6prN9NqF/MfnmmbJ9gOwA7AcCvdweVzr2nV0j+LMZ1FHRHefGX9ozxJ8WppbM&#10;M2j+Hs/Lptu/+sHYyt/Gfb7o9M815H5ftV3ya9m+Cv7MetfE9odS1HzNG8OHB+0sv724HpEp7f7Z&#10;49M9K+r5qGCpfyxX9fM5tZs8s8E/D3XfiJrUelaDp8l7ctguwGI4lz9526Kvufw5r7c+Cv7LGgfD&#10;MW+p6sI9e8RrhhcSJ+4t2/6ZKe4/vtzxwFr1LwV4F0P4e6LHpeg2EdjaryxXl5W/vOx5Zvc/QcVv&#10;18ljM0qYi8Kfux/FnTGmo6sKGIAyTgVy/wAR/iZ4b+E/hmfXvFGpxabp8fyru5kmfGQkaDl2PoPq&#10;cAE1+aH7SP7bHif40Pc6LobTeGvB5yhtYnxcXi9MzuP4SP8Almvy887uCPl8Ri6eGXvavsfoHDPB&#10;+Y8T1f3C5KS3m9l5L+Z+S+bR9SftCft+eGvhz9p0XwSLfxX4iXKPdbibC1b3Zf8AWn/ZQgdcsCMV&#10;+eXxG+KXir4sa8+r+KtZuNWuzkIJDiOFf7saDCoPZQK5WivlcRiqmIfvPTsf1xw7whlfDdNfVYc1&#10;TrOWsn6dl5L53eoUUUVxn2wUV7l8F/2OPiJ8Z/IvLfTv7A0CTDf2tqytGjr6xJjdJx0IG31YV9zf&#10;CP8AYL+G3w1WG61a1bxprCgE3GrIPs4b/Yt+Vx/vlz6GvQoYGtX1Ssu7PznPuPclyFulOp7Sqvsw&#10;1a9Xsvvv5H5zfDX4CeP/AIuSqPC3hm91G2LbWvmURWy+uZXITI9Ac+1fWPw2/wCCYssixXPjzxUI&#10;u7afoKZOPQzyDg+oCH6197W9vFaQRwQRJDDGoVI41CqoHQADoKlr3KWWUYaz95n4Jm/innOOvDBJ&#10;UIeXvS/8Cen3JPzPI/AH7KPwr+G/lSaV4PsZ7yPkXupKbubd03AyZCH/AHQtetRosahFUKijAVRg&#10;AelOor1IwjTVoKx+TYvHYrH1Pa4urKpLvJtv8QoooqzhCiiigAry79qLVxon7O/xDuGIAfRri259&#10;ZUMQ/wDQ69Rr5u/4KC+IRov7NOr2u/Y2q3tpZLzgnEgmI/KE/hmufES5aM5eTPouHMO8XnODofzV&#10;IfdzK/4Gv+wzq/8AbH7MHg4lt0tsLm2f22XMoUf987a96r5E/wCCaHiAah8FNa0tmzLp2tSFV9I5&#10;Io2X/wAeElfXdRhZc1CD8js4uw/1XP8AG0/+nkn/AOBPmX5hRRRXWfIhSUtFADcV5j8QP2Zfhj8T&#10;FlbXPB+nNdSdb2zj+y3GfUyR7S3/AALIr1CiolCM1aSudmFxmJwNT2uFqShLvFtP8D4S+JH/AATH&#10;tJlkuPAfimS2fkrY68u9CfQTRrkD6ofrXyb8Tv2bfiN8IDJJ4j8M3UWnof8AkJWoFxan0JkTIXPo&#10;2D7V+z9NZRIpVgCp4IPQ15lXLaNTWHus/Vso8Uc7y9qGLtXh/e0l8pL9Uz8FqK/Wv4t/sRfDL4qC&#10;a6j0v/hFtZfJ+36KBErNzy8ONjcnJIAY/wB6vhv4y/sN/Eb4TrNfWdqPF2hR5Y3ukoxljUd5IPvL&#10;xySu5R3avDrYGtR1tdeR+9ZF4g5LnbVLn9lUf2Z6X9JbP8H5HzxRRgqSCMGivOP0w3vBPjzxD8Od&#10;eh1rwzq91o2pRdJ7V8bhnO1l6OpxyrAg9xX6Afs9/wDBQzR/FjWuh/EaOHw/q7ERx6zFxZTn/poD&#10;zCenPK9TlRxX5w0V10MVUw79x6dj4/iDhTLOJKXLjKdpraa0kvn1Xk7o/ee3niuoY5oZFlhkUOkk&#10;bBlZSMggjqCKkr8jv2d/2wPF3wHuYNPkkfxB4S3fvNIuZDmEE8tA5z5Z77funnjPI/Tj4R/Gbwp8&#10;bPDKa14X1FbqMYFxaSYW4tXI+5KmeD1weQccEjmvqcNjKeIVlo+x/I/FHBeY8Mz56i56L2mtvSS+&#10;y/wfRs7miiiu8/PwooooAKKKKACiiigAooooAK8W/bAdV+BerKxwXuLZVHqfNU4/IGvaa8C/bTvh&#10;b/CW2tw3zXWqQpt45ASRj+qj9K7cCr4mn6oifws+DvL9q9m0P9mfWPFnwctPGeiO13fPJMZNMK/N&#10;JCjFQ0Z7tlW+Xvxjng+TCEk4AzX6dfDPwyfBvw98PaKy7ZbOyijlH/TTaC5/76LV9dmWMnhYwcN2&#10;/wADlpxUr3Py6ktnhkeOSNkkU7WVhggjqCK9b+Afx81P4P6uttcGa/8ADFw/+k2O7JiJ/wCWsWeA&#10;3qOjAYPOCPpH9ob9me1+IENx4g8OQx2niVQWlgXCR33fnsJPRu/Q+o+Jb7S7nS76ezvIJLa6gcxy&#10;wyqVdGBwQQehrWjXoZjRcWvVdv66MTTps+7f2hPD2nfGX4GXGq6JNHqP2RBqljcQ87wgPmL65Kbx&#10;t67gAeRX5/eX7V7R8Afjld/CXV3tL0Pe+GL1sXVqPmMRPHmxg8Zx1H8QHqBXGfE3wxa+GPHGq2en&#10;zR3OlNJ9osZ4m3I9vIN8ZB74VgD7g1ngaU8JKWHlrHdP8xzal7xZ+COoWFr4+tNN1hPN0PXEOk38&#10;ecfu5SArZ7FZBG+e2zNZXxN+HV/8MfGmoaBfguYG3Qz7cCeE/ckH1HX0II7ViKjIwZSVYHII4Ir7&#10;G+Kng9fj98B9C8Z2MQl8R2Nl5zeWOZgvFxF6nDKzKPUEfxVrWrfVq0Jv4ZaP16MUVzK3Y+K/L9qP&#10;L9qu+VR5Nelcz0Pff2M/iYfC/jWbwveS7dO1r/Ubj8qXSj5fpvX5fchK+46/KSzmm0+7guraVobi&#10;F1kjkQ4ZGU5BB9QRX6WfCTx5H8Svh/pOurtW4mj2XMa/wTL8rjHYZGR7EV8hnGH5ZqvHro/U6qUt&#10;OU7CiiivmzoCiiigAooooAKKKKACiiigAooooAKzPEniTSvCGiXesa5qNtpOlWieZPeXkojijXpk&#10;seOvHuTitKvlP9vL9l3xh+0ZoPh6TwlrEUc2jvKZdFvZ2igut+3EikZUSLhh8w6OcEYw3XhaVOtW&#10;jTrT5YvdmdSUoxbirs47xp/wVY+H+h+IGstA8N6v4l06Ntr6kHW1V/eNHBZh/vBD7V9I/BP9ozwH&#10;8f8ARvtvhLWo7i5jQNc6XcYjvLb/AH4ic4ycblyp7E1+M3xo/Z58dfs/3mmW/jXSV01tSjeS1kiu&#10;I50k2EBxuQkAjcvHow9a574Z/EXWfhP460bxZoFwbfU9MnEyc/LIvRo29VZSVI9DX39Xh7BYjDqW&#10;Elr0d7p+v/APKji6kJ2qI/oHorL8Ma2niXw3pOrxoIo9QtIrtUD7wokQMBu79evetOvzZpxdmeyL&#10;RXnnxI/aD+HHwhLJ4u8Y6Xo9wo3GzebzLnB7+SgaQj32143N/wAFKvgZHeeQutapLHuA+0JpU3l/&#10;XBAbH/Aa7KWBxVZc1OnJryTM5VYR0lI+p6K5D4Z/Fvwf8YtB/tnwbr9prtiCFka3YiSFiMhZI2Ae&#10;NsdmANdfXLKEqcnGas0WmmroKKKKgYUUUUAFFFFABRRRQAUUUUAFFFFABRRRQAUUUUAFFFFABRRR&#10;QAUUUUAFFFFABRRRQAUUUUAFFFFABRRRQAUUUUAFFFFABRRRQAUUUUAFFFFABRRRQAUUUUAFFFFA&#10;BRRRQAUUUUAFFFFABRRRQAUUUUAFFFFABRRRQAUUUUAFFFVL7VrHS2tlvLy3tGuplt4BPKqGWQ5w&#10;i5PzMcHAHPFPfYC3SUtJSA/ET9t7w63hj9qr4i2pJYTX63wYjtPEk36eZj8K434F/B3Uvjx8RrTw&#10;dpN3b2N/d211NDNdZ8vfFA8iq2ASAzKq5wcBicHGD7R/wUstZbf9qrV5JEVUn06ykjKqQWXyguT6&#10;nKsPoB6V59+yJ8XNE+Bvxw0zxj4hW6k02xtLsNFZxh5ZHeB1RFBIGSxAySAPWv2ahUqvLI1KWs+R&#10;W9bf5nzsox9s1La50P7N/wC0d4s/Y4+JWq6Zqmn3E2ktcG21zw/MdjrIhK+ZHnhZF59mHB/hK/rT&#10;8Hfjh4N+O3hoa34P1ePUIFwtxbONlxauR9yWM8qeuDyDg4JFfi5+0d8bZf2g/itqXjKXRrXQhcIk&#10;MdtbEsxjQbVaV+N8m3ALYHAAxxXvX/BL/QfGEnx6fWdIsp28KRWU9rrV4SVhAZN0SejP5ixnaOQu&#10;49K8XOMtp4jDPGVFyVErvs/L16I6MPWcJ+zWsT9Za8M/aX/a68Hfs06XEmp79Z8R3SM1polnIolI&#10;HR5ST+6jJ43EEnnAODjg/wBsr9uHTPgBZzeGPDXk6v4+uITj5leDTARw8wzzJ3WP6FsDAb8k/Eni&#10;TVPGGu3uta3qFxqmq3shluLy6cvJIx7kn8BjsABXhZPkUsXaviNIdF1f+SOrEYpU/dhueq/H79rX&#10;4g/tD3zLr2pmx0FHLW+haeTHaxjtvGcytj+JycZOAoOK6z9kn9srxL8AfFWm6dq2o3eq/D6aQRXm&#10;mTMZPsiHA86DOSpXqUHDDIxkhh82UV+hywOGlQ+rci5O36+vmeSqk1Lnvqf0UWt1DfWsNzbypPbz&#10;IJI5Y2DK6kZDAjqCO9TV5J+yTNfXH7M/w0fUS5uTodtgydTGEAiP/fGz8K9br8SrU/ZVJU73s2vu&#10;PpIvmSYUUUVkUFFFFABRRRQAUUUUAFJS0lAHjn7U3xAPgv4aT2VtJs1LWibOLBwVjx+9b/vkhfq4&#10;r4O8mvZf2mvHH/CbfE68hhffp+kj7DBg8FlP7xvxfI+iivJvJ9q+8y6h7Cgr7vVnDUlzSKfk1reF&#10;PCd74y8R6founR+ZeXswiT0Hqx9gASfYGqvkj0r6y/Y++GP9n6ddeM76HE92GtrEMOkQPzyf8CYb&#10;R7KexrfF4hYai6nXp6kwjzOx734L8JWPgXwtp2hacu21sohGGwAXbqzn3ZiWPua+Lv2tPE3/AAkn&#10;xcubRH3W+kwR2a46b8b3P1y+3/gNfct9eRafZXF3O2yCCNpZG9FUZJ/IV+Z3iHVJfEWvalqs4/f3&#10;1zJcvznl2LEfrXz2TwdStOtLp+bOis7JIw/Kr9AP2ZvBv/CHfCPSVdNl1qWdRm9SZMbP/IYT8c18&#10;TeCfC7eLvF+j6KgYfbrqOFmXqqlhub8Fyfwr9KoYUt4Y4olCRooVUUYAA4AFdOc1rRjSXXUmitWy&#10;SiiivlDqCkpaKAPAv2yvCZ1r4bWurxpul0i7Vmb0ik+Rv/HvL/KvimLfDIkiNtdCGU+hHSv088Xe&#10;HYfFvhfVdFuMeVfWzwFiM7SykBvqDg/hX5qahpk2l31zZXURiubeVoZYz1VlJBH5ivsMnrc1J0n0&#10;/U5Kys7n6caXfJqmm2l7GQY7iFJlweMMoI/nVquC+A+tf2/8IfC9zu3NHZratnrmImLn/vir/wAS&#10;Pihofwv0Y32rz5lkyLeziwZp2HZR6Dux4H1IB+WlSl7V0oq7vY6eZWuzf1zXNP8ADelz6jql3FY2&#10;UC7pJ5mwq/8A1/Ycmvjj42ftQ6l40Nxo/hh5tK0I5SS5+7cXQ6Hn+BD6Dk9zziuG+Kfxd134sap5&#10;2pSfZ9PjbNtpsLHyoh6n+83qx/DA4rhPK9q+qwWWRo2qVtZfgjlnV5tEVPJqay0y41K7htbSCS6u&#10;ZmCRwwoXd2PQADkmul8E/D/WfiFrcel6LZtczty8h4jhX+87dh+p7ZPFfbnwf+A2ifCi0WdVXUde&#10;kTE2oSLyueqxj+Ff1Pf0Hbi8dTwqs9ZdiYQcjzH4I/slwaX9n1vxvEl3d8PDo+Q0UfoZT0c/7I+X&#10;13dB9NRosahVUKqjAVRgAUtBr4rEYipiZc9R/wDAOyMVFWQV4p+0d+1L4Z/Z80do7hl1XxTcR7rP&#10;RonwxzwJJT/BHkdepxgDqRxH7WX7Zmn/AAXt5vDfhd4NU8bSphzw8GnA/wAUgzzJ6J26txgN+Y2v&#10;+INS8Va1eavrF9PqWp3khlnurly8kjHuSf8AIAAr53GY9Uv3dLWX5H7lwT4eVM45cwzRONDdR2c/&#10;8o+e76WWp0vxY+MHij41eKJNc8Uag13PysFumVgtUJ+5EmflHT3PUknmuLoor5eUnJ3k7s/rDD4e&#10;jhKUaFCCjCKsklZJBRVnTdNu9a1C3sbC1mvb24cRw29vGXkkYnAVVHJJ9BX3b+zn/wAE712W2v8A&#10;xTzvyJIfDdvLxjt9okX/ANAQ+mW6rW9DD1MRK0EeBnvEeXcO0PbY+pZvaK1lL0X6uyXVnyx8Ff2c&#10;fG/x21IReHdMMemI+2fWLzMdpD6/Nj52/wBlATz0A5r9D/gZ+w74D+EK22o6jAvi3xJHhvt2oRgw&#10;wtj/AJZQ8qMHkM25geQRX0DpOkWOg6bb6fplnb6fYW6eXDa2sSxxRr6KqgAD6Vcr6fD4ClQ1lqz+&#10;U+JPEPNM9cqNB+xov7MXq1/elv8AJWXe4lLRRXpn5UFFFFABRRRQAUUUUAFFFFACGvhr/gqF4pEP&#10;h/wN4bR8m4urjUJU9PLRY0J+vmyfka+5TX5Z/wDBRHxj/wAJJ+0JNpkcm6HQtPt7LavTzGBmY/XE&#10;qg/7uO1eZmM+XDtd9D9V8M8F9c4jpTa0pKU393Kvxkjv/wDgl94oFt4w8b+HWb/j8sYL9FJ6eTIU&#10;bH189fyr9Dq/Ij9iXxgPB37SXhJ5JNltqUkmmS/7XnIVjH/f3y/yr9dhUZZPmocvZnZ4qYF4XiB1&#10;0tKsIy+a91/+kr7xaKKK9Y/HgooooAKKKKACiiigApKWigDwn44/sc+APjb9ovpbP/hHvEknzDWN&#10;NQK0jY6zR/dl7ZJw3GAwr87Pjp+yt45+A9xJPqtl/aXh8vti1uwBaA5PAkHWNjxw3GeAWr9iaiur&#10;WG+tpbe4hjuLeVSkkUqhkdSMEEHggjtXm4jA0q+q0fc/TuG+P814fcaM5e1or7Mnsv7st16aryPw&#10;Zor9Ev2iv+CeWm6+t1r3wy8vSNS5kk0GVsWsx6nyWP8Aqm/2T8nTGwCvz+8Q+HdU8I61d6RrVhca&#10;Xqdq/lzWt1GUkQ+4PqMEHoQQRXzFfDVMO7TXzP6u4f4ny3iSj7TBT95bxeko+q7eauvMzq6X4e/E&#10;fxF8K/E1tr/hjU5tM1GE43Rn5JVzkpIvR1OBlT7dwK5qiuZNxd0fTVqNPEU5Uq0VKMlZpq6a80fr&#10;N+zH+2B4f+PdnFpV8ItD8aRpmXTWb93c4GTJbk9RgElD8y89QN1fQlfg7p+oXWk31ve2VxLaXlu6&#10;yw3EDlHjcHIZWHIIPcV+j/7If7bUHxGNl4N8dzx2vik4istTICRaicYCP2WY/k/bBwD9Ng8wVT93&#10;V379z+V+NvDqeWqeY5QnKjvKG7h5rvH8V5rb7EopBS17h+ChRRRQAUUUUAFFFFABXyz+3DqwNr4V&#10;0pWyWee6kXPTARVP/jz/AJV9S18P/tba8Na+LU1ojbo9MtIrXjpuIMjH/wAiAfhXr5VDmxSfa7/Q&#10;yqu0Th/gZ4NPjP4qeH9PZN9ulwLm4448uP5yD7HaF/4FX6MV8x/sYeB/s1jrHiqeLDTkWNqWHO1c&#10;NIR7E7B9VNfTlXm1b2mI5VtHQVJWjcWvEf2hP2erb4nWb6xo6R23iiBOvCreKBwjns391vwPGCPb&#10;qK8ujWnQmqlN6mrSkrM/LG+0u40y8mtLuCS2uoHMcsMqlWRgcEEHoQaiffIsau7Msa7UBOdoyTgf&#10;iSfxr7k/aH+AcPxGsX1vRoY4fElunzKBgXqAcIf9sfwsfoeMEfFE9nJbzSRTRNFLGxR45AQysDgg&#10;g9CDX3eExcMVDmW63RwSi4uxQ8mvsT9inxP9s8I61oEr5ewuVuYgT/yzlGCB7BkJ/wCB18j+SPSv&#10;ZP2T/EH9g/Fy1tWO2HVLeW0bPTcB5in80x/wKozCn7XDTXbX7h05WkjO/aY+FH/CvPHkl3ZQ7NE1&#10;YtcW+0fLHJn95H7YJyB6MB2NeQeTX6N/Gf4cw/E7wHf6VsX7fGPtFlIcfLMoO0Z7BuVPs1fnncWU&#10;lrcSwTRNFNExR42GCrA4II9c1lluK+sUbS+KP9IqpHlZQ8mvoz9jXx8dF8VXvhW6kxa6qvn2wJ4F&#10;wg5A9NyA/wDfCivn/wAn2q7ompXPh7WLHVLJvLu7OZJ4m9GUgj8OK7cTRWIpSpvqRGXK7n6d0tZH&#10;hPxHbeLvDWma1aH/AEe+t0mVc5KkjlT7g5B9xWvX5004tp7noBRRRSAKKKKACiiigAooooAKKSvL&#10;P2jPjp/wz34BXxVJ4X1LxPaLcLBOmnEAWylWIllYg7UyAucdWHrWtOnOtNU4K7ZMpKKuz1Skr8+v&#10;+Huekf8ARNL3/wAG6f8AxmuT8Tf8FbvEd3bFfD/w80zS59vEmpajJeKD67USL+de3HIMxk7ezt81&#10;/mczxVHue3f8FSPC0Gs/s52urNGTdaPrNvKkqrkhJFeJlJ7AlkP1Va/JWvTfjN+0j8Qvj1eJJ4w8&#10;QTXlnE++DTYFENpCfVYl4J5PzNlueteZV+j5Tg6mAwqo1Xd3b06eR4+IqKrPmifvV+zrqi618Afh&#10;verjMvhzTywUEAMLeMMBn0II/CvQ68B/YM8QDxF+yf4BmJ/eW9vNZMvPHlXEkY/8dVT+Ne/1+R4u&#10;Hs8TUh2k/wAz36bvBPyPzQ/4KTfsr+G/Aumw/FDwwg0qTUNRW11PTEz5Mksiu4njH8ByhDKODkEY&#10;wc/AFf0A/FH4V+GPjJ4QufDPi3TF1TSZmEnll2R45BnbIjKQVYZPI9SDkEivh3xZ/wAEkbWfVpJP&#10;DPxCls9NYkpb6ppwnlj54HmI6Bv++R0r7nJ89o06Co4ubTWzavp8jzMRhZSlzU1ofDvwT+NHiP4D&#10;+PrDxT4cumjlhcLdWhYiK9gyC8Mg7qQOvUHBHIFfu14R8S2njPwroviCwLGx1ayhv7ct18uWMOuf&#10;fDCvgbSP+CRNtHd2smqfE+We2BBnt7PRBE7DuEkadgPqUP0r798MeHbLwj4b0nQtMiMOm6XaQ2Nr&#10;GTkpFGgRBnvhVFeTn+MwWMcJ4Z3kr3dmtPnY3wtOpTup7GnRRRXyJ6AUUUUAFFFFABRRRQAUUUUA&#10;FFFFABRRRQAUUUUAFFFFABRRRQAUUUUAFFFFABRRRQAUUUUAFFFFABRRRQAUUUUAFFFFABRRRQAU&#10;UUUAFFFFABRRRQAUUUUAFFFFABRRRQAUUUUAFFFFABRRRQAUUUUAFFFFABRRRQAUUUUAJX52/wDB&#10;WzVNQsLr4UfZpZrWKJ9RuI54ZSpEym12kY5DL1B/2jiv0Tr5T/4KQfCOX4k/s+XGsWUJl1PwrP8A&#10;2oqqMs1vjbOPoFIkP/XKvZyarGjj6Up7Xt96a/U5sRFypSSPNfhX/wAFVvCj+E7SDx/oOsW3iGCI&#10;JPc6RDFNb3TAAbwGkRkZuu3BA/vVU+In/BWbQ7e0li8C+C769u2XCXWvypBEjY6mKJnLjPbev1Ff&#10;mlRX6J/q/l/Pz8nyu7Hk/W6trXOt+KXxS8SfGTxpe+KfFV+b/VbrClgoSOJF4WNFHCqB0HuSckkn&#10;kqK90/ZB/Zpvf2lPiZHp8jNbeGdL2XWsXYznyt3EKEf8tJMMAewDNztwfaqVKWDoucvdhFHMlKpK&#10;y1bOh/ZH/Yt179pDU01bUTcaH4Ct5GWfVVVfMuXXGYoA3U9i+Cq4PUjbX2V+01+0J4V/Yp+Ftj8N&#10;vhtaWtv4okttttbL84sImBzdTH+OVjyobkk7jwAG7v8Aao/aK8O/sh/Cm00bw7bWcHiK4tTa6Bo0&#10;CAR2yKNvnuo6Rp2B++wx/eI/Mv4O/B3x5+2B8VroLdXF7c3Eouta8QXuXS2RmwXY8ZbAIWMEZ24G&#10;ACR8dSc82k8bjXy0IbLv5vv/AEkehK2H/d09Zs4/4efDvxf8fviJDouiQza14g1SZpp7q5kJAzlp&#10;JppDnA6kseSeBkkA/Q/7WX7D2jfs0/CXw/4jTxfPquu3V5HY3VnJAqRSuySOzw4O5VUIB827Oc5G&#10;QK/Rv4X/AAj+Hv7Kfw5uotMW20XS7aLz9T1vUJFEtxtH+smlOOBk4UYAzgDnn8sP22v2m/8Aho/4&#10;mo+lmSPwhoge10pJAQZskeZcFTyC+1cA8hVXODmunCZjiMzxiWGXLRhv5/12+ZFSjCjT9/WTPnav&#10;Vf2cf2fde/aJ+Ith4f0uCeHSxIH1PVliLRWUPJLE9N5AIVT1J9Mke5/sm/8ABPfXfi99j8UeOhce&#10;G/B5ZZYbNkKXmpJwflB5ijI/jPJB+UYO4fqJ4D+H3hz4Y+G7bQPC2kWui6Tbj5Le2TGT3Zj1dj3Z&#10;iSe5q80z6lhU6OH96ffov82FDCyn709EaujaTa+H9IsdLsYhBZWUEdtBEOiRooVV/AAVdoor8ubv&#10;qz2wooopAFFFFABRRRQAUUUUAFcj8WPGS+A/h/rGsBwtzHCY7b3mf5U474JyfYGutr5i/a/8WGe6&#10;0fwzC/yRA31wo/vHKxj8BvP/AAIV2YOj7evGD26kTlyxufMUitI7O7FnY5ZmOST60nlf5zV3yT6U&#10;eSfSvv7nnGl4D8F3Pjzxdpmh2uVe6l2vJ18uMcu/4KCa/RHR9KtdD0u006yiENpaxLDFGP4VUAAf&#10;kK8E/ZK+Hw0/R7zxXdR/6ReE21puH3YlPzsP95hj/gHvX0NXx2aYj2tX2a2j+Z20Y8queeftAa8f&#10;D/wj8QzK22W4hFonqfNYI2P+Alj+FfA/k19e/thasYfCWiaWpwbu8ac89VjTGPzkH5V8n+SfSvXy&#10;mPLh+buzGs7ysew/skeGf7U+JkupOmY9LtHkVvSR/kUf98l/yr7NrwL9j/QfsXhHWtVZdr3t4sI9&#10;1jXIP5yN+Ve/V4WZVPaYmXlodFJWiFFFFeWahRRRQAlfFn7VXgT/AIRv4iHVoI9tnrKefkdBMuBI&#10;Px+Vvq5r7Tr5p/aq+IOg6pp8Xhe3QX+rW1wsz3EbDZakAgpnuxBwV7d+RivWyyU44hcqunuY1bcu&#10;pxnwj+P0Pww+GOo6WbZr7VvtbPYxNkRqrKMlz6BgTgcktjjqPI/FHibVPGetT6rrF3JeXkx5Zzwo&#10;7Ko6Ko9BVbyfajyfavrKdCnTnKpFas5HJtWKXk16D8JvgprHxU1L9wps9HhYC41CRflH+yg/ibHb&#10;oO5GRnrPgr+z7efECaLVdXElj4eVsg4xJdY7J6L6t+A9R9haPo9loGmwafp1rHZ2VuuyOGJcKo/x&#10;9+9eZjcyVG9OlrL8v+CaU6fNq9jJ8C+AtG+HeiJpei2oghHzSStzJM39527n9B2wK6Oikr5KUnNu&#10;UndnZtsFfIX7YX7aUPwxW78F+CZ47nxYymO81BSGTTc/wr2abHbonGcngXv2zv2vE+EVjL4Q8JXM&#10;UvjO6j/0i4X5hpkbDIYjoZWByoPQYYjkZ/Mm6upr65mubmaS4uJnMkk0rFndiclmJ5JJJOTXgY7H&#10;cn7qk9erP6B8P+Alj+XNs2h+63hB/a/vSX8vZfa3+Hcurqa+upbm5mkuLiZzJJNKxZ3YnJZieSSS&#10;SSaioor5o/qdJJWQV3Pwh+DHin43eKI9D8MWBnk4a4u5crb2qZ+/I+OB1wBknGACa7L9mv8AZb8R&#10;ftC65vhD6V4WtZAL3WJEJXPGYoezyYPTooOT1AP6q/DP4X+G/hH4VtvD/hjTk0+wh5ZvvSzv3kkf&#10;qzH1PTgDAAA9TB4GWI9+ekfzPyTjLj7D8Op4PB2qYl9OkPOXn2j83bS/n37PH7KfhP8AZ/01JraN&#10;dY8USJtudbuYwJORykK8+UnsDk9yeMe10tFfVQpxpx5YKyP5Dx+YYrNMRLFYyo5zlu3/AFouyWiC&#10;iiitDzwooooAKKKKACiiigAooooAKKKKAIrq6isrWa4nkWKCFGkkkboqgZJP0Ar8PfiV4wl+IHxC&#10;8SeJZt27VdQnu1Vjyiu5Kr9FXA/Cv1S/bW+Ii/Dv9nnxI6S+Xfawg0i1G7BJmyJMfSISH8BX5E18&#10;3mtS8o0101P6h8IcsdPDYnMpr42oL0jq/vbX3F3RdYufD+s2GqWT+XeWNxHcwv8A3XRgyn8wK/cf&#10;wj4ktfGXhXR9esubTVLOG9h5z8kiBwPyNfhXX6mf8E8/iKvjH4DxaLNNvv8Aw3dPZOrNlvJcmSJv&#10;p8zoP+udRlVTlqSpvr+h2eLmWOvl1DMILWlKz/wy/wAmkvmfT9FFFfTn8pBRRRQAUUUUAFFFFABR&#10;RRQAUUUUAIa8q+PH7N/hL9oDQ/s2uW32XV4UK2es2ygXFueoB/vpnqjccnGDyPVqQ1E4RqLlkro7&#10;cHjMRl9eOJwk3Ccdmt/67rZ9T8Yfjn+z74r+APiT+ztftfNsJifsOrW4JtrpR6H+Fx3Q8j3BBPmd&#10;fub428D6H8RvDN7oHiLTodU0q7XbJBMOh7Mp6qwPIYYIPSvy4/am/ZF1n4B6i+q6aZtY8FXEm2G+&#10;25ktWPSKcDoewccN7HivlsZgZUPfp6x/I/rXgvxBoZ7y4HMLQxHTpGfp2l/d69Oy+eaMkEEHBoor&#10;yD9mP0L/AGL/ANtAeIPsPgHx/fY1UbYdL1q4b/j67LDMx/5adlY/e6H5sFvt+vwVBIIIODX6K/sR&#10;/thN4wS0+H3ji+L66oEWlapP1vFA4hkb/nqAOGP3xwfm+99HgcdzWpVXr0Z/MfiBwCqCnnGUw93e&#10;cF07yiu3ddN1pt9rUUgpa+gP5zCiiigAooooAiurmKztpbidxHDEhkd26KoGSfyr859auLz4heOr&#10;y5hiaa91e+YxQjqWkf5V/DIH4V9m/tHeLv8AhFfhfqEcb7bvUyLGL1w4PmH/AL4DD6kV43+yj8Oj&#10;q3iKfxRdxf6JpuYrbcOHnYcn/gKn82X0r6HL2sNQqYmXojmqe9JRR9LeBfCtv4H8I6Vodtgx2UCx&#10;lwMb36u//AmJP41vUlLXgSk5Nye7OjYKKKKkYlfO37S/wKXXLefxboNv/wATKJd1/axj/j4QD/WK&#10;B/GB1Hcc9Rz9FUhrow9eeHqKpAmUVJWZ+YflVreE9Wbw14o0jVkJBsruK44PUK4JH4gV6T+0f4Lt&#10;fCPxKuFsbcW1nfwreJGv3VZiyuB6DcpOO2fTFeW+SfSvvadSNekpLZo89rldj9LlYSKGUhlYZBHQ&#10;ivjX9qz4c/8ACN+NE1+0i22Gs5eTaOEuB98f8CGG9yW9K+oPhTrY8Q/Dfw7e7w7tZRpIwOfnRdjf&#10;+PKaj+LHgWL4ieBdS0hlU3RXzrVz/DMoyp9s8qfZjXxeFrPB4jXbZnbOPPE/PPyv85o8r/OavzWk&#10;kMrxyI0ciMVZWGCCDgg0zyT6V91c4D6m/Y88ZG88P6n4YnfMti/2q2BPPlOfnA9g/P8A20r6Kr4I&#10;+C/io+CPiRo+oO+y1kk+zXPPHlv8pJ9gcN/wGvvavi80o+zr8y2lr/md1KV42FoooryDYKKKKACi&#10;iigAooooAKjmhS4heKVFkidSro4yrAjBBHcVJUN5eQafaTXV1NHbW0KNJLNM4RI0AyzMTwAACSTR&#10;6AfDX7UX/BNfQ/FyXviX4YNbeGtZAaabQ5T5dhcHqfKP/LBuvH+r6cIMmvzBurd7O6mt5Nhkido2&#10;8t1dcg4OGUkMPcEg19yftvft4N8SFu/h/wDDe7lj8NMTDqWrw5V9S5wYou4hPc9Xzjhc7+S+A/7F&#10;OliGz8VfHPxJY/D7wywWaDRtQvo7W+vVPI3ByDEh9MbyM4C5DV+q5bXxGCwnPmEt/hW8v+D+nV9v&#10;CrRhUqWpL17HgXwx+BPjX4wWmt3nhnRpbzT9GtJru9vn+SCMRxl/L3HrIwGFQZJyOgyRwFfrteft&#10;yfs4/B7wzF4a8N3DahpVpEYU0vw7pjmPaeo3SbEYtk5O45JJJzX5Kas1m2qXh04Srp5mc2wnwJBF&#10;uOwNgkbtuM4J5r0svxmIxcqjq0nCKty33fcxrU4U0uWV31P1F/4JR+Mk1b4L+JvDjtuuNH1jzwM/&#10;dhniUqMf78UtfWHiD4veBfCOtro+ueM/D+jasyhxY6hqkEE209Dsdgee3HNfh78J/jt44+B82rze&#10;CdcbRJtUhW3upFgilLKpJGBIrAEZOGAyMnBri9U1S81zUrnUNRu5r+/uZGlnuriQySSuTkszHkkn&#10;ua8PE8O/WsXUrSnaMtVbe/U6oYz2dNRS1R/Q7ZX1tqVrHdWlxFdW0o3RzQuHRx6gjg1PX4IfB/46&#10;+Nfgb4it9W8J63cWQSQPNYM7NaXS90lizhgRxngjqCDg1+7PhLXf+Eo8K6NrPkPa/wBo2UN59nk+&#10;9H5kavtPuM4/Cvks1ymeWOLcuaMtuh30MQqyelmjWooorwTqCiiigAooooAKKKKACiiigAooooAK&#10;KKKACiiigAooooAKKKKACiiigAooooAKKKKACiiigAooooAKKKKACiiigAooooAKKKKACiiigAoo&#10;ooAKKKKACiiigAooooAKKKKACiiigAooooAKKKKACiiigAooooAKKKKACiiigAooooAKiuraK8t5&#10;be4iSeCVDHJFIoZXUjBUg8EEcYqWigD8p/2nv+Cc/jLwr4t1DWvhtpZ8R+FbyZpotNtWAutP3HPl&#10;bGOZEGcKy5OOo4yfmzxX+z38SPAnh2413xJ4N1TQNJt3SN7rUofs6lmOFVQ5BYn0UE4BPQGv3qr8&#10;k/8Ago9+0YnxW+J0fgzRbnzfDXhaR4pHjPy3N992V/cIP3Y995BIYV+i5Lm2NxlSOHkk0t5a3t/m&#10;eRicPTprnX3Hx9X62/APWvCn7Gf7FeheKPEWIrrVoBq0sEeBcX9zcLuhhQHuIhGp7KFZj3r8kq9P&#10;+JXxs8ZfHq28DeHL5PtMPh+wg0bStPsY2Zpn2pHvK5JeWTag49AAOufosywUseqdJu0E7y+Rx0an&#10;sry69DVuJPH/AO2v8fGMSfbvEGsyny0ZiLbT7VckAnB2RRqeuMknuzc/qZpa/DP9gv4F21rfX0dp&#10;awI0jthftusXm0byiZyzscADO1F2gkKM14Z4Xt/DX/BNv9nqHWdZs4dU+KniZMC13fM0gAbydw+7&#10;DDuBcj7zHryuPz6+KPxW8XfHrx1JrviS8m1bV7txDb20Kny4VLfJDBGM7VyeFHJJySSST4kqEs5k&#10;qcPdw0NFb7Vu3kuj/pdKksOrvWb/AAPS/wBqT9srxX+0tfLYyx/2D4PtpfMtdFgkLb2HSSd+PMf0&#10;4Cr2Gck2Pg7afDv4I+E9N+JXjuGHxl4ovS0vh3wVG48tFRyovL1udq7lbZGQd2AcEHK+RfEL4S+L&#10;/hPNpkHi/QrnQLjUrb7ZbW92VErRbiuWQHchyCMMAeOlUPAHg67+Ifjrw/4XsZEiu9Zv4LCKST7q&#10;NLIEDH2Gc/hX0Cw+HjhlTovlpre3Vddfze5yc8+e8tX5no/xU/bA+LHxc1aa61PxfqGmWbE+Xpej&#10;TvZ2kSnI27EbL8E8uWbnGa8nbXtTa8e6bUbs3T53TGdt7ZxnLZyeg/IV+2fwP/ZB+G3wL0W2h07Q&#10;bXV9bVB5+u6nAk11K/cqWB8pc/wpjoM5PNeIf8FRLPwdpPwN0xZ9OsYfEtzqka6ZJDCiThVVjMcg&#10;Z2bSAR03MntXz+EzrDSxEcLhqNot2vovnb/gnXUw01BznLU+NPgl+3V8U/g3qVsJdbuPFugphZdI&#10;1udpgU9I5Wy8ZA6YJX1U9K/Vv4AfH/wx+0V4Fj8R+HJHiZG8m9064K+fZzY+64B5BHKsOCPQggfg&#10;7X2N/wAEt/GN5of7Q15oSTOLDW9JmWaDna0kJEkbn3UeYB/vmtc8yqhUw88RTjyzjrp1XW4sLXlG&#10;ag3dM/Wiikpa/Lj2wooooAKKKKACiiigBGYKpLEADkk18BfEjxI3jTxxrGsEloridhDkdIl+WMf9&#10;8gV9ifGzxJ/wjHw11mdG23FxH9kh9d0nykj3Clj+FfEnk19LlNOylVfocleWyKPl+1afhnw3c+Kv&#10;EGn6RaD/AEi8mWJSQSFyeWPsBkn2FQ+TXvv7KvgoXGq6h4lnjylqPstsSP8Alowy5HuFwP8AgZr2&#10;cTWVClKoc8I80kj6L0PR7bw/o9lplmnl2tpCkEa99qgAZ9+Ku0UV8E227s9M+VP2uNQ+0+MtHsAc&#10;rbWPm/Rndgf0QV4R5XtXrP7Rl19u+LGqrnctvHDCOf8ApmrH9WNeaeTX3ODXJh4Ly/M82o7yZ9qf&#10;APSBo3wn0CLbh5omuGPrvdmB/Ij8q9BrM8M6d/ZHhvSbHG37LaRQY9NqBf6Vp18VVlz1JS7tnoR0&#10;SQUUUVkUFJRXz18dvjoYftHhvw3cfvOY7y/jP3fWOM+vq3boPbooUJ4ifJAiUlFXYvxy/aB/s/7R&#10;4e8LXP8ApgJjutRjPEXqkZ/vdi3btzyPmJoyzFj8zE5JNXPJo8mvtcPh4YaHLA4JScndlLyvavdP&#10;gP8AANPFiQeI9fAbSA2bezBB+0kEglsdFBGMdSQeg6r4D/ZuvvEnhG91TUXaxu54C2m2x4JbqGkz&#10;0U9AOuDn0z1/7L3imW1XVfB9/uiubR2ngjk4K87ZU/BsHHu1cOLxXNRn7CWsd/TyNIR1XN1Pe4YY&#10;7eGOKKNYoo1CqiDCqAMAAdhUlFFfIHcJXz/+1x+09a/ADwkLTTXhufGmpoRYWrDcLdOhuJB/dB4U&#10;H7zeoDY9B+OXxl0b4F/D2+8S6uwkdf3VlZhsPd3BBKRr+RJPZQTX47/EL4ga18UPGGpeJvEF0bvU&#10;76Te5/hReixoOyqMAD0FeTj8X7CPJD4n+B+xeH3Bv9v4j69jY/7NTe388u3ovtfd3tjapql5rmpX&#10;WoahdTXt9dSNNPczuXkkdjksxPJJNVaKK+TP7EjFRSjFWSCvoT9lD9lDU/j9rg1LUhNp3gmylxdX&#10;ija90w5MMJPf+83RQfUgVW/ZQ/Zd1D9oLxR9qvVlsvBmnygahfKdrStjIgi9WORk/wAIOepUH9Xv&#10;Dnh3TPCOh2WjaNZQ6dpdlEIbe1gXCRqOw/mSeSSSea9jA4H237yp8P5/8A/E+PuO1ksZZblsr4hr&#10;V/yJ/wDt3btu+gzwt4W0nwVoFlomh2EOmaVZR+VBa264VF6/UknJJPJJJJJNatFFfUpWVkfyROcq&#10;knObu3q292/MKKKKZAUUUUAFFFFABRRRQAUUUUAFFFFABSGlrC8deMbD4feDda8Sao+2w0u1kupe&#10;QCwUZCjP8THCgdyRSbSV2aU6c60406avKTsl3b2Pz3/4KUfFAeIPiRpHgq0m3Wug2/2i6VTx9qmA&#10;IB/3YwhH/XRq+Oa2fGXiy/8AHXizWPEWqOJNQ1S6ku5ivQM7E4HoBnAHYAVjV8LXq+2qyqdz/QLh&#10;7KY5HlVDL47wjr5yesn97YV9O/8ABPn4oDwJ8cE0S6l8vTfE8H2FgxwouFO6BvqTvQD1lr5iqxpu&#10;pXOj6ha39lM1veWsqzwzJ95HUhlYe4IBqaNR0aiqLodOc5bTzjLq+AqbVItej6P5Oz+R+8Qpa4f4&#10;J/Ey0+L/AML/AA/4rtWUNfWym5iU/wCpuF+WWP8ABw2PUYPeu4r7uMlKKktmf58YjD1cJWnh6ytO&#10;Daa7NOzCiiiqOcKKKKACiiigAooooAKKKKACiiigAqpqul2euabdafqFrFe2N1G0M9vOgeORGGCr&#10;A8EEVbooKjJxalF2aPy5/a+/Y5ufgvcy+KPCsU174Imf95GxLy6a5PCuepjJOFc9OFbnBb5ar949&#10;QsbbVLG4s7y3iu7S4jaKa3mQOkiMMMrKeCCDjBr8uP2xv2TLj4I6y/iTw7C8/ge+mwqjLNp0jf8A&#10;LJyeqE/dY/7p5wW+Yx2B9n+9pLTqu3/AP6s4A48/tPlyrNJfvl8En9vyf97z+167/MdPhmkt5kli&#10;kaKWNgySISGUg5BB7GmUV4Z+9H6jfsWftXJ8ZdDXwt4muUTxrp0WRK5A/tKFf+WgH/PRRjcB1+8O&#10;MhfqWvwn8M+JtU8G+INP1vRbyTT9VsJlnt7mI/Mjj9COxB4IJByDX6+fs0/H/Tf2gvh/Dq0Qjtdc&#10;tNsGq6ep/wBTNj7ygnPlvglfxGSVNfVZfjPbL2c/iX4n8ieInBiyas80wEf3E3ql9iT/APbX07PT&#10;seuUUUV7J+JBSUtc94+8XQ+B/CeoaxNtZoI8RRn/AJaSHhF/PGfbNVGLm1GO7E3bVnzh+0Nq918Q&#10;vihp/hbSx9o+xEWyKOhnkILkn0ACg+m1q+kvA/hG08C+FtP0Wz5jto8PJjBkc8s5+pJPt07V5F+z&#10;f8PZt1z421gNLf3xf7K0n3sMT5kp92OQPbPrXvVeljKiio4aG0fzMqa3m+otFFFeWbBRRRQAUlLR&#10;QB82ftgaOGbw3qSrzia3c/8AfLL/AOz183+X7V9g/tS6b9s+HEE2Mta38b59irr/ADYflXyZ5NfZ&#10;ZbPmwyXa5wVl757H+zL8Sj4b11vDV/LjTtSfNuzHiK46AfR+B9QPU19Y1+diI0bqykqynIZTgg+t&#10;fa/wZ+IA+IHg2CeeQNqlpi3vF7lgOHx6MOfTO4dq83NMPyv28eu5rRn9lnzr+0t4F/4Rnx8+pQRb&#10;bHWAbhSBwJRxIPzIb/gdeR+X7V9t/HzwaPGHw8vTGm690/8A0yDjn5Qd6/iu7j1Ar4y8mvUy+v7a&#10;gk91oY1Y8sij5XtX3j8H/FH/AAl/w60W/d99wIRBOc5PmJ8rE+5xu/4FXw35NfRf7JviMr/bXh+R&#10;+PlvYV/JJP8A2n+tZZpT9pQ5lvEqjK0rH0XRRRXyB3BRRRQAUUUUAFFJX54f8FFofjT8N/Ex8aeG&#10;/HPiGz8A34hga20m9ktV0ydUC7W8tgSshBYP/eYqf4c+hgcJ9drKjzqLe1/yMqtT2cea1z7O+MXx&#10;78D/AAJ0M6l4w1yDTyyk29ihEl1ckdo4h8zc8buFHcivys/aq/bk8VftESTaLp6yeGvAyvldLikz&#10;LeYPytcuPvc8iMfKDj7xAavB7ex8V/E/X3aC31nxZrc2N5jSW9uX4wM43MemPwr6D+F//BOH4w/E&#10;FoZ9T0y28F6a4DGfW5cTFe+IE3OG9nCfWv0DC5ZgMo/e4monPz6eiPJnWq4j3YLQ+Y7DULrS7yK7&#10;srmazuojujnt5CjofUMOQaZc3U15PJPcSvPNIdzySMWZj6knrXun7VP7I2v/ALLmqaUL7VrXXtF1&#10;XzBZ6hboYXLIF3rJESdp+YEYZgR3zxXrv/BMH4lWumfFyTwRf6Npd0urwy3NlqMlnH9st7iJN5UT&#10;Y3lCiMdpPBUEYy2fcq46CwrxlBc6Sv20W/3HLGk/aeznofOvgf8AZn+KvxI8pvD3gLXL2CX7l1Ja&#10;tb27fSaXan/j1Xfjh+y/48/Z5sdBuvGVla2q6x5ohW1uBOY2j27kkKjaDhwRgnOD6V+3Hizx14c8&#10;B2C3viXX9M8PWbHas+qXkdsjH0BcgE8jgetfOX7UI8B/tbfArxHoPgvxVovibxRpCf2xp1ppt7HN&#10;OZYQSyiNTuO+NpEHbcw9K+Vw/EOIrVoOdO1K9m9X+O2h3ywkIxdneR+QFrJHDdQyTRefCrqzxbiu&#10;9QeVyORkcZr9ovhj+yL8AbjwnpOtaF4A0zUNP1SzivIJ9SaS8Z45EDK3712wSCOmK/Fiv1Y/4Jg/&#10;G9PGnwrvPAN/Pu1fww++1Vz80ljIxK49djllPoGjFelxHCusMq1GTXK9bNrR/wCT/Mxwbjz8sluf&#10;Tel/Af4aaHdLc6b8O/Cmn3KkMs1rolrG4IOQQVjByDXdClor8ulOc9Zu57aSWwUUUVAwooooAKKK&#10;KACiiigAooooAKKKKACiiigAooooAKKKKACiiigAooooAKKKKACiiigAooooAKKKKACiiigAoooo&#10;AKKKKACiiigAooooAKKKKACiiigAooooAKKKKACiiigAooooAKKKKACiiigAooooAKKKKACiiigA&#10;ooooAKKKKACkpaRmCqSTgepoA8E/bS/aEX9nv4M31/ZTqnijVidP0dOCyysPnmx6Rrls4I3FAfvV&#10;+J8kjzSPJI7PI5LMzHJJPUk+tfQH7bv7QB+Pnxsv7ixuDL4Y0Xdp2kqD8rop/eTD18xwSD/dCDtX&#10;hWi6PeeItYsNK06BrrUL64jtbaBOskjsFRR7kkD8a/X8lwKwGFTnpKWr/RfL87nz+Jq+1npsilX3&#10;J/wS4+CNn4x8eaz4/wBWtPtFt4b2Q6d5mCn2yQEl8Y5KIBj0MinqBj4w8V+Hp/CXijWNCuZEludL&#10;vZrKWSPO1mjcoxGe2Vr9V/8AgnWkfh39ju41TT7RzfSXeo3kgYD9/MgCrt9tsaLz3Bqc9xEqeBfs&#10;38bS+/8A4A8LHmq69D4b/b0+Lh+LH7R3iBrefztI0E/2NZANlcREiVh2+aUyHPcbfSvaP+Ce3hv4&#10;YfD3wfrPxj+IOvaPZ31leNYabHeTq0lptQM8ixAlmlffhQFLBUJH3q+FLq6mvrqa5uJGmnmcySSO&#10;cszE5JPuTUVdtTL1PBxwcJOKSSdt2uv3mUatqntGrnuP7Y3x+h/aK+NF34h06OaHQbO3TTtMSdds&#10;jQoWYuwzwWd3b1AKg8imfsUeH/8AhJf2qPhxaYz5epfbe3/LCN5//aVeI19O/wDBN+38/wDay8Mv&#10;5ZfybS+k3AZ2f6NIufb72PxoxNOOEy+pClooxdvuHBupVTl1Z+vHjHxdpXgLwrqviLW7pbPSdMt3&#10;ubmZv4UUZ4HcnoB1JIHevw7/AGjfj1rX7RHxMv8AxPqjNBZgmDTdP3ZWztgTtQerH7zHuxPQYA+z&#10;v+Cq3xtltbXQPhdptyyC5Uarq6ofvIGIt4jjqNyu5B7rGa/OrS9Jvtc1CCw02zuNQvrhtkNraxNL&#10;LI3oqqCSfYV4PDmAjRo/W6i96W3kv+D+R04yq5S9mtkVa/QT/glP8Hb6TxF4h+JN/ZyQ6dDanS9N&#10;mkGFnkZg0zIMchAiruzjLkckHGf+zD/wTP1TxM1v4g+LKz6JpWN8Ph6F9l3P6GZh/ql/2R8/rsxz&#10;+lPh/wAP6b4V0Wy0jR7GDTdLsolht7S2QJHEg6AAVz55nVKVKWEw75m930Xku5eFw8uZVJ6GhS0U&#10;V+dnrhRRRQAUUUUAFJS0lAHzz+1Xrxkk0TQ0Y/KGvZV+uUT+Un518++TXofxm1j/AISD4kazMr7o&#10;oJPssfoBGNpx/wACDH8a4nyfevtsJD2VCMf61PMqS5pNlNbcswUDJPAAFfcHwz8KDwX4I0vSyoWd&#10;IvMuPUyt8z/XBOPoBXzJ8F/Cn/CTfEHTo5F321qftc3cbUIIB+rFR+NfYVeTmta7jSXqdFCO8mLR&#10;RRXz51nxJ8XJDefEzxHIe146dc/d+X+lc9oun/b9ZsLXG7zriOPGM5ywH9a3PHX+keNvEEuNofUb&#10;hsemZWNO8A2om8deHUYblbUbcED081c191F8lFeS/Q8t6yPt2lpKWvhT1ApDRXjnxw+Lp8OwyaDo&#10;0+NVkXFxcIf+PdSPuj/bI/Ie+MbUaMq81CBMpKKuzG+Ovxpa08/w34fuMTEFLy9iblOxjQ+vqe3T&#10;rnHzn5NXvKLd8mk8n3r7PD0YYeHJE82U3J3ZS8mvf/gf8CxMbfxF4jt/3fElnYyD73cSOPT0Xv1P&#10;u34HfBn+0Gg8R65D/oqnfaWci/60jpIwP8PoO/Xp1+i68jHY616VJ+rOmlT+1IPwrwn4y+GLnwP4&#10;u074h6JET5Uyi/iXgH+HcfQMpKn3I7mvd6r6hY2+qWM9ndRLPbToY5I2HDKRgivFoVnRnzbrr5o6&#10;JR5lYj0jVbbXNMtdQs5BLa3Mayxt7Efzp2qapaaLpt3qF/cx2djaxNPPcTMFSONQSzMT0AAJo07T&#10;7fSbG3srSJYLa3QRRxr0VQMAV8J/8FEP2iiP+LWaDc4+5Prk0Z+jR22f++Xb/gAz94V5+Jrww8HP&#10;7j6nhvIq/EWY08BR0vrJ/wAsVu/0XdtI+cP2qP2g7z4//Eaa9ieWLw1p5a30m0fjEeeZWH998An0&#10;AVe1eM0UV8RUnKpJzluz+8svwOHyzC08HhY8sIKyX9dXu31YV6n+zr8A9Y/aB8eQ6NZCS10m3xNq&#10;epbcrbQ57Z4LtyFXvyeikjivAvgfWPiR4t0zw3oNqbvVNQlEUUfRR3LMeyqAWJ7AE1+xHwH+Cmjf&#10;Af4f2fhzSlE1xgS39+V2vd3BA3OfQdlXsAByck92CwjxE7y+Ff1Y/PuO+L48NYP2OHd8RUXur+Vf&#10;zP8ATu/JM6fwP4J0b4c+FtO8O6BZJYaVYxCKGFevuzH+JickseSSTW9RRX2CSirI/iypUnWnKpUd&#10;5Sd23u292wooopmYUUUUAFFFFABRRRQAUUUUAFFFFABRRRQAhr4R/wCClHxqENrpfwz0y4+ebbqO&#10;r+Weig/uIj9SDIR/sxnvX2H8VPiNpfwm8A6x4q1dwtpp8JcR5w00h4SJf9pmIH456Cvxc8c+M9T+&#10;IfjDV/EmsTefqWp3DXEzDoCeij0VRhQOwArxcyxHs4eyW7/I/cPC7h15hmDzWvH93R2859P/AAFa&#10;+vKYdFFFfLH9cBRRRQB9p/8ABOD42L4f8Uah8OtTn2WesMbzTS54W6VfnT/gaKD9Y8dWr9F6/CHR&#10;dYvPDur2WqadcPaX9lMlxbzxnDRyIwZWHuCBX7M/AD4w2Pxx+GGleJ7Qxx3Ui+RqFqh/497pQPMT&#10;6chhn+FlNfT5ZiOaPsZbrb0P5T8VeHXhMXHOaEfcq6T8prZ/9vL8U+56NRRRXuH4GFFFFABRRRQA&#10;UUUUAFFFFABRRRQAUUUUAFZ/iDQdP8U6JfaRq1pHfabfQtBcW0wysiMMEH/PFaFJS30ZUZShJTg7&#10;NbM/IX9qv9m2/wD2e/G2yDzLvwpqTM+mXzDJXuYJD/fXPX+IYPqB4fX7efFb4YaL8YfA2o+F9fh8&#10;yzu1ykqgeZbyj7kqHsyn8xkHgkV+Onxc+FetfBnx5qXhbXYsXVq26KdAfLuYT9yVPVWH5EEHkEV8&#10;jjsJ9XlzR+F/gf2VwBxiuIcL9Uxcv9pprX+/H+b16S89etlx1ek/s/8Axt1T4C/Eay8RWG64sj+4&#10;1GwDYW6tyRuX/eGNynswHbIPm1FedGThJSjuj9RxeEo47DzwuJjzQmrNd0z91PCfirS/G/hvTte0&#10;W7S90vUIVnt506Mp7EdiDwQeQQQela9fnB/wT5/aMPhLxF/wrfXrrGj6tLu0qWVuLe7PWLnosnYf&#10;38cfOTX6PV9rhq6xFNTW/U/hDinh6tw1mU8HPWG8Jd4vb5rZ+a7WCvFfHFrL8YfiNb+F4HYeH9EY&#10;T6nMnRpTn5AfXGVHpl/SvRfHniO40LSUg01BNrd+/wBmsIfWQ9XP+yo+YnpwPWn+A/Btv4H0GOxj&#10;fz7lyZbq6b708p+8x/p7V61KXsY+169P8/6/Q+Nl7z5TetbeKzt4oII1ihiUIkaDAVQMAAegFS0U&#10;VyGgUUUUAFFFFABRRRQB598erUXnwo1xcfMgikB9MSoT+ma+N/JNfbvxWh+0fDfxEmcf6G7flz/S&#10;vi/yvevqMql+6kvP/I4q/wASC00O5vtOvr2GMvDZ7DNjqqsSob6ZwPxFdl8FfHDeA/GcEk8hTTLz&#10;FvdjsAT8r/8AATz9N3rXW/s36fDqWua/Y3SCa0udOaOWJujAuo/kTXAeO/Bs/gnxRe6VNkpG26GQ&#10;/wDLSM8q35cH3BrtlUjWnPDz7GVnFKaPtohXXBAZSMYPINfD/wATPB58G+NtU0xV226S+Zb/APXJ&#10;vmX8gcfUGvpz4F+Mj4r8ExQ3Em+/03FtKSeWXHyN+IGPcqa4z9p/wt51vpevxJ80ZNpOwH8JyyH8&#10;DuH4ivEwMnhsS6Muun+R01PfhzI+b/Jrs/g7rh8M/EfRbotthkm+zS+m2T5efoSD+Fcz5PvSrGyM&#10;GVtrA5BB5FfSVIqpFwfU402nc++qWsjwlrQ8ReGdL1MEE3VtHI2OzFRuH4HI/CtevgpJxbT6Hqb6&#10;hRRRSGFFFFABVe+sbbU7WS1vLeK7tpBh4Z0Dow9CDwasVQ1/T7jVtC1GxtL+XSrq6tpIYb+BVaS2&#10;dlIWVQwwWUkMAeOKa33sBJpulWWj2otrCzt7G3ByIbeJY0B9cAYq1X5l+Nf2qP2i/wBkP4htoHj6&#10;W18baKzlrO8vrNYkvoARloZ4gpD4Iyr7ypPIIIJ+3P2df2kvCn7SXhE6v4fka1v7YhNQ0e5YfaLN&#10;z0zj7yHB2uODg9CCo9bFZZiMNTVd2lB/aWq/zOenWhN8mz7Hxn/wV01QSa38MtOBGYbfULgrzn52&#10;gUZ/79n9a+Kvg78Tda+D/wAQLDxV4cghm160iniszNGZFjeaF4S+wfeIWRiAcjOMg9K+pf8Agq/q&#10;wuPjr4Y09W3La+HY5CN+QGkuZ8jHY4RTnvkelaP/AASb8N2998UvGetywxyTadpUcEMjgExmaXJK&#10;56EiIjI7EjvX3uEqQwmSKpOPMrPTvd/8E8upF1MS0nY+OfiB428U+PvE11qnjDVdQ1bW2YrLJqLs&#10;XTnOwKfuKOygADsBTPh7qPiPSfHOhXfhBrtPE8d3GdO+wgmZpi2FVQOuc4I6EEg8Gv351bwzo/iB&#10;QNU0qx1IDp9st0lx1/vA+p/M1z1v4R+Hnw+1K3voNF8MeGr98xwXMdrb2krZGCqsACcg4wK8uPE8&#10;HDkVDptfT8tjb6k735j8mP28PgLP8F/jNPfQWq2+geJg2pWawj93DMSPtEC+yyNkDsroK80/Z6+M&#10;+ofAP4saJ4wsd8sVtJ5V7aqR/pNq+BLHzxnHIz0ZVPav2E/aq+Alp+0V8H9S8O4iTWoR9s0i7fgR&#10;XSg7QW7I4JRvZs9QK/D/AFjSb3w/q17pmo2sllqFnM9vcW0y7XikRirIw7EEEGvYyfGQzLBujW1k&#10;lZruuj/rqc+IpujU5o7H9B3hXxRpnjXw3pmvaNdpfaVqVulzbXEZ4dGGQfY88jqDkGtWvy1/4J0f&#10;tap8P9Yj+GXiy82eHNUnzpN5M/y2Vyx5iYnpHIcY7K/++SP1JFfneZYCeX13Slt0fdf1uevRqqtH&#10;mQtFJWXoXijR/E327+ydUtNSNjdSWV2trMsht542KvE4B+V1IIKnmvMs7XNzVooopAFFFFABRRRQ&#10;AUUUUAFFFFABRRRQAUUUUAFFFFABRRRQAUUUUAFFFFABRRRQAUUUUAFFFFABRRRQAUUUUAFFFFAB&#10;RRRQAUUUUAFFFFABRRRQAUUUUAFFFFABRRRQAUUUUAFFFFABRRRQAUUUUAFFFFABRRRQAUUUUAFF&#10;FFACV8w/8FCPjkPhB8CL3TdPvDbeJPE5bTbLyyRIkPH2iUemEOzI5DSqR0r6er8Uv24Pjh/wvD49&#10;axd2c7SaBo3/ABKtNXOVZIyfMlH+/JuYHrt2g9K+iyLA/XMWnJe7DV/ovv8AwucmKqezp6bs+f6+&#10;qf8Agm/8M4vHH7Q0Ot3wK6Z4Us5NWeQj5POyI4lY9sF2kH/XKvlav0d/4JpaH/wj/wAAfi74xZEB&#10;nZ7VXkOARbWrSHPoM3HX/Cv0TOKzo4KfLu9PvdvyPIw8eaqr9D88/EetTeJPEWqavcEme/upbqQs&#10;cnc7ljz9TX7LfsBaaun/ALJHgRPNeZZo7qYiTBC77uYlR7c/qa/Fiv3G/Y107+y/2XPhtDtCbtJS&#10;fAOf9YzSZ/Hdn8a8bihqOEpxX836M6MF/Eb8j4++Nf8AwSv1y48WXmo/DXWdLGiXUrSppWrySRSW&#10;mTny0dUYOg7ZwQMD5iMnT+Cv/BKeS11S31H4n+IbW6tImD/2LoLORL0OJJ3VSB2IRcns4rzv9tT9&#10;qL4y+EPj14q8KWnivUPDeiWM8ZsLbTkW3LQtGrK/mKN77sknLEZyMDGK8E1T9rL4x61oZ0i7+I/i&#10;CSyOdwW8ZJGB6hpFw7D2JIq6NHN8RhoWrxSklrbWz87b/wBXFKWHjN+69D0j/gopqHhj/hflpoHh&#10;O2s7TTPDOh22jvBYBRDHIskspQbeMqJlU9wVIPNZf7BXxa8K/Bn48DXPGGof2XpM2mT2a3fkPKsc&#10;rtGV3BAWAIUjOOM88c185kliSTk+ppK99YGP1P6nKTatZvr6nL7R+09okfd3xmsf2efjF+0NqnxC&#10;8U/GtP8AhGbwWo/sXT9LvHuCYoUjKeYIjsQmMsSq5+c9DzX0V8J/2k/2S/hvF/Z/gnWdG8PFl2vM&#10;NIvIZJBno88sIZ/+BMa/IeivNrZJCvTjSnWnyxVkrq2nlbU2jiXFuSirs/oV8J+MtC8d6LFq/hzW&#10;LHXNMlOEu9PuFmjJGMruUnBGeQeR3rZr4R/4Jc/BnxX4N8M67401ma603Rdejjj0/SJgVE6qd32s&#10;qegIO1D1ILHptJ+7q/Mcdh4YXESo058yXX+ux7VKbqQUmrBRRRXAahRRRQAUUUUAFUtb1JNG0e+v&#10;5MbLWB5jnvtUnH6Vdrgfjhqh034d36K22S7dLdfxOWH/AHyrVrSj7SpGPdkyfKmz5RmLXEzyyEvJ&#10;IxZmPUknJNM8oelXfJNCwMzAAZJ4AFfcXPJPe/2afDa2eh6jrLpiW7l8iMkdETk4+rE/9817PWL4&#10;N0MeG/Cul6aBhreBVfHdzy5/Fia2q+KxFT2tWUz1YR5YpBRRSVzlnxP4uj/4qzWiR/y+z/8Aoxqv&#10;/DOMD4geHjj/AJfYv/QhSeMLZ4/Futqw+Zb6cH/v41WPh/mHx14fbGf9PgX83A/rX20nei/T9Dyl&#10;8R9hUtJWF418X2ngrQZtQufnYfJDCDgyueij+ZPYA18XGLm1GO7PUbsrs5v4ufExPAuk/Z7RlfWb&#10;pT5K8Hyl6eYw/kO5Hsa+Vbh5LqeSaZ2lmkYu8jnLMxOSSe5rZ13Vr3xHq1zqN9J5t1cNuZuw9APQ&#10;AcAe1UPJNfXYXDxw0LdXuebUqObKXlD0r1T4L/CX/hKrpdY1WE/2PC/7uJh/x8uO3+6D19enrWZ8&#10;L/htN461j96Gi0q3INxKOC3oin1P6Dn0r6ns7OHT7WG2tolht4UCRxoMBVHAArkx2M9mvZQev5Gt&#10;Gnze89iVVCKFUBVAwAB0p1FFfNHcFFFIaAPM/wBoz4zWnwK+FeqeJJtkuoEfZtNtXP8Ar7pwdg+g&#10;ALt/soe+K/G3WNYvfEGrXuqajcyXmoXkz3FxcSHLSSMSzMfckmvoD9uL46f8Le+LU2m6dceb4b8O&#10;l7K02H5Zps/vpvfLAKD0KoCOpr5zr4/H4j21XlWyP7S8O+GlkWVqvXjatWtKXdL7Mfu1fm7dAoor&#10;6j/YP/Z6/wCFrfEA+KdYtvM8L+HZVfbIuUurvho4vcLw7f8AAARhq4qVKVaahHqfe5xmuHyXA1cf&#10;iX7sFf1fRLzb0PqD9hb9mwfCfwaPFuvWhj8Xa5CCI5Vw9jakhljx2dsBm7jCrwVOfqeilr7ejSjR&#10;goR2R/BOcZtic7x1TH4p3lN/JLol5Jaf8EKKKK2PGCiiigAooooAKKKKACiiigAooooAKKKKACko&#10;NfJn7dP7Ty/DDwzJ4J8N3ePFmrwkXM0TfNp9qwwTntI4yF7gZbj5Sca1WNGDnLZHt5NlGJzzHU8B&#10;hFeUuvRLq35L/gbs+c/29P2il+KXjZPCGh3PmeGNAlYSSxtlLy7+6z+6oMovuXPIIr5Uoor4itVl&#10;Wm5y3Z/eeTZTh8jwNPAYVe7BfNvq35t6hRRRWJ7QUUUUAFfQP7Gn7QzfAv4kLb6nOy+EtbZLfUFY&#10;/LbtnEdwP90khv8AZJ6kCvn6itadSVKanHdHl5nluHzfB1MDileE1Z/o15p6rzP3ojkWWNXRldGG&#10;5WU5BB6EGn18Q/sBftPLrum2/wAMfE92BqVnHt0S6mb/AF8Kj/j3J/vIASvqox/CM/bor7ahWjiI&#10;KcT+Dc+yTE8P4+eBxK1Wz6Sj0a9fwd10FoooroPnQooooAKKKKACiiigAooooAKKKKACiiigBK+f&#10;/wBsX9nOP47/AA9a40yBR4w0ZHm06TgG4Xq9ux9Gx8uejAcgFq+gaSs6lONWDhLZnp5ZmWIynGU8&#10;dhZWnB3X6p+TWj8j8GJ4JLWaSGaN4po2KPHIpVlYHBBB6EGmV9m/8FC/2eR4T8SJ8R9Dtdmk6vJ5&#10;eqRRLxBdnpL7CQDn/bB7uK+Mq+HrUZUKjpyP71yHOaGf5fTx+H2ktV/LJbp+j+9WfUfDPLazRzQy&#10;NFNGwdJEYqysDkEEdCD3r9eP2Rfjwnx2+FdvdXkqnxJpW2z1WMYBZwPkmx6SKM+m4OB0r8hK9k/Z&#10;Q+N0nwM+Lmn6ncSsNAv8WOqx548liMSY9Y2w3rgMP4q6sDiPq9XXZ7ny3HnDa4hyqXso3rUryh3f&#10;eP8A28tvNI/YJ7WGSeOZokaaMEJIVBZQcZAPbOB+VSU2GVJ4kkjdZI3UMrqchgeQQe4p9fZH8QbB&#10;RRRQAUUUUAFFFFABRRRQBzPxMGfh/wCIR/05S/8AoJr428oelfZPxMcR+ANeJ72jr+YwP518h+Sa&#10;+kyv+HL1OHEbo9M/ZpTb46vzj/mGyf8Ao2Ku/wD2gPA//CQeG11e2i3X2mgs+0ctCfvD/gP3vpu9&#10;a5D9m6Er4o1RtvAs8Zx0+deP0/SvoOSNZo2jdQ6MCrKwyCD1FceLquli+ePSxrTjzU7M+UPgr4q/&#10;4RPxtbCRttnff6LNnoMn5G/Bsc+hNfSPj7w8PFXg7VdM27pJoSYh/wBNF+ZP/HgK+YPH3hF/B/iu&#10;908A+QG8y3b1jblfxHT6g19MfDbxKfFfg3T71333ITybjnnzF4JP14b8a1xy1hiaf9diaL3ps+OD&#10;DtJBXGOMUeWPSu3+KHh3/hHvHWrWyLtheXz4vTa/zYH0JI/CuV8k17sJqcVJdTjas7H0j+ztq/27&#10;wGbNm+exuXjCn+63zg/mzflXqNfP/wCzdqRt9c1bTycLcW6zAH1Rsfyf9K+gK+TxseSvLz1PSpO8&#10;EFFFFcJqFFFFABSUtIaAPi//AIKsLp//AAz7obXAj+3jxDCLUnG/mCffjvtwBntnb3xXxH+wj8R7&#10;z4dftN+DzBMyWet3A0W8h3YWVJyFQH6S+Ww91x3rT/bw/aEu/jd8aNQ0+3lZfDHhqeXTtPhVvlkd&#10;W2zTn1LsvH+yq981856fqF1pN9bX1jczWd7bSrNBc28hjkikUgq6sDlWBAII5BFfreW4CUcs+r1d&#10;5J/K/wDX3ngVqqdbnj0PtX/gq94Vl0740+F9e3ZttU0QW4BIyJIZn3fhtlj/ABzXi/7Jf7Ud1+y5&#10;4q13VU0X/hILTVLAWz2H2r7OPNVw0chfY33R5gxjnf1rxPUNSvNXvJbu/upr27lO6Se4kMkjn1LE&#10;5J+tX/C3g7XvHGqLpvh3RdQ13UGGRa6dbPPJjpnagJA9+lehSwUKeCWExD5opWfT9f1MpVHKp7SG&#10;jPrfxh/wVR+KWtGSPQtH8P8AhyBvuuIHup1/4E7bD/3xXy78TPip4r+MvilvEHjDV5da1h41gEzx&#10;pGFRc7UVEVVUcngAcknqa+lPhR/wTF+KHjaSG48Uy2fgbTGwW+0uLm7K/wCzFGdo+jOpHpX3N8Ef&#10;2FfhZ8E5Le+g0lvEviCLDDVtc2zMjesceAkeD0IUsP7xrwp5hlOV/wC7xTl/d/8Akv8Ags6VRr1/&#10;jenn/kV/2Cvg74g+DvwEs7XxNc3P9qatOdT/ALNnYkafG6IEhwfuttUMw4wWIxkZPgf/AAUo/ZQf&#10;UYZ/i74Vsy9xCijxDaQrkvGoAW7AH90AK/8AsgN2Y1+hVMuII7qGSGaNZoZFKPHIAVZSMEEHqCK+&#10;Io5nWo4x4xbt6ro12PTlQjKn7M/nVr9Lv2Dv26E16HTfhp8Q75Y9VRVttG1u4bAugBhbeZj/AMtO&#10;gVz9/ofmwX8T/bi/Ynu/grql1408H2r3PgK7l3S28YLPpEjHhG7mEk4Vu2Qrc7S3x8CVIIOCOlfp&#10;lSnhc8wiaej2fVP+t0eLGU8NM/osr8rPjR8edV/Zh/b98caz4fLHRbi4sjq+kxt+6vUe0geUkHgS&#10;BmdlbqGJHQsDtfss/wDBSifwToa+Gviouoa5ZWsRFlrlsBNdgAcRTBmHmegkzu6bs9R8d/GH4i3P&#10;xb+KHifxhdRtA+sX0lykLNuMMZOI4899qBVz7V89lOT1sPiKsMTG8HG3k7tf5fI68RiIzhFwetz9&#10;7fDviCw8V6Dp2taXcLd6ZqNvHd21wnSSJ1DKw+oIrRr5c/4JueMJvFn7Lej29xI0smi31zpgdiCd&#10;oYSoPoFmVR7AV9R18PiqH1avOj/K2j1KcueKl3CiiiuUsKKKKACiiigAooooAKKKKACiiigAoooo&#10;AKKKKACiiigAooooAKKKKACiiigAooooAKKKKACiiigAooooAKKKKACiiigAooooAKKKKACiiigA&#10;ooooAKKKKACiiigAooooAKKKKACiiigAooooAKKKKACiiigAooooA8z/AGlvHc3wz+AfjrxHakre&#10;WelyrbOufkmkHlxtx6O6n8K/B2v3U/ay8GX3xA/Zx8f6HpsbTX82mNNBCgy0rRMsoQe7eXtH1r8K&#10;6/SeFVH2FRre/wCFtP1PGx1+ddgr9Nv2VbiHRf8Agm38Qrwfu2ay11iyk5Mhtyi9OnRRX5k1+mng&#10;mGTwf/wSj1Of7P8AZ573TbxnK4JkE980aucjvGyj6AV6mee9SpQ7zivzMcL8Un5M/Muv3T/ZL8w/&#10;szfDPzAob+wbXG05GNgx264x+NfhZX7rfsn/APJtHwy/7AFp/wCixXmcVf7vT9f0NsD8bOU/am/Y&#10;18MftOw2V7dXs3h/xNYxmGDVraJZd8ROfLlQkb1BJIwQQSecEivmfT/+CRMjWZN98UViumX7tvoR&#10;dEbPqbgFhjPYV+jdFfG4fN8bhaapUqloryT/ADR6M8PSm+aS1Pxh/ai/Yf8AFX7NGn2+tvqVv4m8&#10;LTTC3/tK3hMEkEpyVWWIltoYA4YMwyMHBIzxH7NX7OuvftJ/EKPw/pTfYtPt0FxqeqOm5LSHOM4y&#10;NzseFXPPJ4CsR+of/BQzxLpOg/sr+KoNUga6OpyW9haogztuDIJEYnsFEZb8AO9eNf8ABKTx74bu&#10;vBvibwfa6T9h8T20w1G8v94b7fCx2J2yvl8Lt6fPuHLMB9jRzbFSyqeJavNO1/u1t5XPOlh4KuoX&#10;0Pe/hp+w38Gvhpp8EMXg6z8Q3iD59Q8QxreyyNjG7a48tf8AgKAV6Ba/AP4Z2Oofb7f4d+FIL7dv&#10;FzHolsJA3HIYJkdBXeUV8BPFYio3KdRtvzZ6ypwjokIqhQABgDpS0UVylhRRRQAUUUUAFFFFABXj&#10;P7RmoH7Lo2nqeGeSdx9AFX/0Jq9lr57+Ol59s8bCEHi1tkjx7klv5MK9DAx5q6fYwrO0Dy7yTXUf&#10;DPQf7c8caTbsu6JZvOk9NqfNg/XAH41ieVXrX7PujhtS1TUmX/VRLAhPqxycfQKPzr38TU9nRlI4&#10;aa5pJHt1LSUtfIHqhRRSUAfJnxCs/I8c66uMZvJH/wC+mLf1rO8Nt9l8RaXN08u6ifOcdHB611/x&#10;fsfs/wAQdTOMLL5cg/GNc/qDXGqhjYMvDKcg19jSfNSj5o8qWkmfYV1cxWdvLcTyLFDEpd3Y8KoG&#10;Sa+W/iP40n8c680+WSwhylrC3Ze7H/aPU/gO1d58Y/iANQt4dFsJP3Tos12yng5AKx/hwT+Hoa8k&#10;8r2rz8Dh/Zr2st3sb1ql3yopeSa1vC/hW88Wa1Bp1mo8yQ5aQj5Y1HVj7D/AVBHatNIkcaNJIxCq&#10;qjJJPQAV9KfDLwJH4M0UGVVOp3IDXD9dvogPoP1OfauvFYhUIXW72MqcHN+RveGfDtn4V0e306xT&#10;bDEOWP3nbux9zWrSUtfKNuTu9z0ttAooopDErwX9s742H4M/Bu9ewuPI8Ra0Tp+nFDh49w/eTD/c&#10;TOD2Zkr3o1+TH7b/AMYv+Fr/ABtv7ezmEuh+Hw2mWe05V3Vv30g/3nyAR1VFrz8dX9jRdt3oj9I4&#10;ByBZ9nMFVjelS9+XZ22XzfTtc+fKKKK+MP7gNfwj4V1Lxx4o0vw/o8BudT1K4S2gj7FmOMk9gOpP&#10;YAmv2g+D3wv0z4OfDvR/CmlgPFYxfvrjbhriY8ySt7s2TjsMDoK+PP8Agm38Ed39o/E7VLY8F7DR&#10;i4P0nmX/ANFg/wDXQV97V9TluH9nD2st3+R/JXilxG8fjllNCX7uj8XnP/7VaerkLRRRXtH4YFFF&#10;FABRRRQAUUUUAFFFFABRRRQAUUUUAFJRXlf7QP7Q3hz9n7wm+o6pKt3q86kafo8cgE10/r/sxg/e&#10;fGB0GSQDE5xpxcpOyR24PB4jMMRDC4WDnOTskv6+97Ldmb+09+0fpX7Pfgs3TeXe+Jr5WTS9NY/f&#10;YdZZMdI1yM+pwB1JH5HeJvE2qeMvEGoa5rV5JqGq38zT3FzKfmdyfyA7ADgAADAFanxI+I2u/Ffx&#10;hf8AiXxFeNeajdvnHOyFM/LFGP4UUcAfickk1zFfHYvFPEz/ALq2P7Y4N4RocL4T3rSrz+OX/tq8&#10;l+L1fRIooorgP0MKKKKACiiigAooooAsafqFzpN/bX1lPJa3ltIs0M8LFXjdTlWUjoQQDX6t/shf&#10;tSWnx68LDTdWljtvG2mRD7ZBwou06C4jHoeNwH3WPYFa/Jytjwh4u1bwH4l0/X9CvZNP1awlE0Fx&#10;H1UjsQeCCMgg8EEg9a7sLipYad+j3PhOLuFcPxRgvZS92rHWEuz7P+6+v39D906K8Q/Zg/ae0b9o&#10;bwzg+XpviyxjH9oaXu69vOizy0ZP4qTg9i3t9fY06kasVODumfxHmGX4nK8TPB4yDjOL1T/PzT6P&#10;qFFFFaHnBRRRQAUUUUAFFFFABRRRQAUUUUAFFFFAGF468F6X8RPCGreGtag+0aZqUDW8y9CAejKe&#10;zKQGB7EA1+LnxU+HOp/CX4ga14U1df8AS9OnMYlAws0Z5SVf9llKsPrjrX7f18Z/8FGvgePEvg+0&#10;+ImmQZ1LQwLfUAi/NLaM3yufXy3P/fMjH+GvIzLD+1p+0jvH8j9n8MuI3lWZf2dXl+6r6ek/sv8A&#10;7e+F/LsfnDRRRXyZ/YJ+pP7AHxo/4WP8JB4b1CfzNc8L7bQ7j80loQfIb/gIBj9gi5+9X1FX43fs&#10;tfF5/gr8ZtE1uWYxaRcP9h1Nf4TbSEBmP+4wV/8AgFfserB1DKQwIyCOhr7DL6/tqNnvHT/I/izx&#10;GyBZLnMq1JWpV7yXk/tL79fJNIdRRRXpn5UFFFFABRRRQAUUUUAcd8XpvI+HOsnOCyIn/fUij+tf&#10;LXlGvpP46XXk+B/K/wCe9zHHj6At/wCy188+V7V9JlytRb8zz67989X/AGcbU/b9cn/uxRJ+ZY/+&#10;y17jXlH7Pdn5Wj6tc4/1k6x5/wB1c/8As9esV5GNlzV5f10Oqj8CPKfj74V/tPQbfWIUzPYtskwO&#10;TEx/o2P++jXOfs968bTVb7RpGxHdJ58QP99eoH1U/wDjte4ajYw6pYXFncLvgnjaN19QRg18u2fn&#10;+BPGkbOP3un3WHx/EoODj2K5/Ou3Cy9vQlQe62/r1MqnuTU0d3+0Vof+kaTqyD7ytayH6Hcv83/K&#10;vGfJNfUHxY01Nd+H97JHiXyQt1Gw5GF6n/vktXzZ5XtXbgKnNRt2MaytO50fwjvTpfxB0ly2Eldo&#10;G996lQPzIr6mr5A0u4Om6nZ3i5DW8ySjHXKsD/Svr5WDKGU5BGQRXBmUffjLyNsO9GhaKKK8c6wo&#10;oooAKSlpKAPw9/a4+CGvfBf4zeI4NRsZxo2pX815peo7D5NxDI5cKH6F1DbWXqCPQgmt8E/2S/iZ&#10;8epI5fDegvBo5OG1rUibezHrhyMyEdxGGI7iv3GubSG8hMVxDHPEeqSKGU/galUbcADAr7RcT1o0&#10;FTjTXMuv/A/4J5v1KLldvQ+I/g//AMEtfA3hXyL3x5qt14y1BQGaygJtLFT3B2nzHwe+5Qe69q+w&#10;PB/gbw98P9ITS/DWiWGg6cvIt9Pt1hQn1IUcn3PNbtFfM4nHYnGO9ebfl0+7Y7YUoU/hQlLRRXCa&#10;hRRRQBW1HTrXV9PubG+tobyyuY2hnt7hA8cqMMMrKeCCCQQa/Lj9sj/gn3f/AA3kvfGPw3tJtT8J&#10;/NLd6OmZLjTRjJZOSZIup/vKOuRlh+qFJXqYDMa2X1Oek9Huuj/ruYVaMaytI/nSor9b/wBpb/gn&#10;T4S+L891r3g+WHwZ4qky8iJHmwvH65kjXmNicZdPclGJzX57fEL9jr4w/DbUjaah4F1XUIy22O80&#10;aBr6CT0IaINtz6MAfav1HBZxhMbH3Zcsuz3/AOCeJUw9Sm9ro/QT/gljpj2H7NmoTtnbe+Irq4T6&#10;CG3j/nGa+xK8k/ZP+GN18H/2fPBnhjUIvI1SC0NxexHGUnmdpnQkdSpk2f8AAa9br8qzCqq+Lq1I&#10;7Ns9yjHlpxTCiiivPNgooooAKKKKACiiigAooooAKKKKACiiigAooooAKKKKACiiigAooooAKKKK&#10;ACiiigAooooAKKKKACiiigAooooAKKKKACiiigAooooAKKKKACiiigAooooAKKKKACiiigAooooA&#10;KKKKACiiigAooooAKKKKACiiigBDX5P/APBRz9mO1+E/jS08b+GNPa18MeIHcXkMfMdrfZLEAfwp&#10;IvzBegKvjA2gfrDWN4v8H6N4+8N3+geIdNg1fR76PyrizuV3I65yPcEEAhhgggEEEA162W4+WX11&#10;VWseq7r/AIHQwrUlWjyn899tby3lxFbwRtNPK4jjjRcszE4AA7kmv1f+Png/UPhT/wAE0bnw5fjZ&#10;qmn6NpdtdxkhvLle8t/NQEEg7S7KCDzjNemfCv8AYb+EPwj8Rx6/pHh6S+1eCQyW1xq1w1z9mO7I&#10;MaH5Qy8YYgsMdc5NYX/BRyLzP2SfFbb1Xy7mxbDHBb/S4hgep5z9Aa+lxWbU8yxmGpUk1FTT173O&#10;KGHdGnOUt7H42V+8H7MFoLH9nD4Xxhiwbw1p0mT/ALduj4/8er8H6/ez9ndI4/2f/hmkMvnxL4Y0&#10;xUl2ld6/ZIsHB6ZHau3ip/uaS83+Rngfikegmvlb9tP9tDT/ANn7Q5PD3hue21H4g3iYSE4kTTYy&#10;P9dKAfv4PyIevDEbeGT9u79reX9nnwta6D4caN/G+txM0EjgMLC3yVNwVP3mLZVAeMqxOduD+Qup&#10;6pea1qFxf6hdTX17cyGWa5uJC8kjk5LMx5JPqa8rJMl+tWxOI+Dou/8AwPzN8TieT3Ibn1h8dtKu&#10;/hv+x34J03XdYuNR8X/EHXT4xv1uZjI6xfZyqbgeQWEsbEnksGGTtrpf+CVFzFpvxT8dajdypa2F&#10;r4daS4upmCxxKJ42LMx4AAVjk9ga+LdS1jUNZa2OoX1zfG2hW2gNzM0nlRLnbGuSdqjJwo4FOsde&#10;1LTbC/sbPULq0sr9VS7t4ZmSO4VTlRIoOGAPIBzzX2lTL5VMJPDOWs3du3d9vJaHmqry1FO2x9m+&#10;Lv8AgqF8Qrf4patd+HIdKuPBcd2UstNvLM7pLdWIDtICHDuPm64UnGOOfvf9m/8AaU8L/tJ+Df7X&#10;0R/sep22E1HR5nBms5D0z/eRsHa4GDgjgggfhbXvf7DOseKdK/ac8FL4WWeZ7q8WDUYIyfLaxP8A&#10;x8NIOhCJucZ/iVcc4rysyyPCywzlRSjKC3727/5m9HFT57S1TP2zopBS1+WnuBRRRQAUUUUAFFFF&#10;ACV8zfEOf7d421mXk4uDF/3xhP8A2WvpmvlnUGN7qFzcdfNlaT8yTXr5cvelI5MQ9EjL8mvoL4N6&#10;X/Z/gqGQrh7qV5j64ztH6L+teE+TX0/4f08aTodhZgYMECIfqAM/rmt8wnamo9zPDq8mzQooorwT&#10;vCkpaSgDw346af5fiWzugMLNbBT/ALysc/oRXm/k17h8cNN+0aPp14BkwzNGfowz/NR+deN+TX0+&#10;DnzUY+R5lZWmyn5eeTyfWjyaueTW14P8Ky+KdchskysX35pB/Ag6n69h7muqU1FOT2Rkrt2R2HwZ&#10;8DiaUa/eR5RCVtEbu3Qv+HQe+fQV7JUVpaw2NtFbwRrFDEoREUcAAYAqavla1Z1puTPVhFQVgooo&#10;rAsKKKSgDyn9qL4rj4N/BPxBr0Mvl6pJH9i07BwxuZcqrD3QbpPpGa/GtmLMWYlmPJJ6mvs//gpZ&#10;8UDrPjrRPAtrNm20aD7beIp63Mo+QN7rFgj/AK7GvjCvkcxre0rcq2j/AEz+y/DLJf7MySOKmvfr&#10;vmf+HaK+68v+3grd8B+DdQ+IfjLRvDWloGv9Uuktot33V3HBY+yjLH2BrCr7g/4Jo/CUahr2ufEO&#10;9hBh09TpmnMwz++dQZnHoVQqv0lauPD0fb1YwPt+Jc4jkOVV8e94r3V3k9Ir79/K593eBfB9h8P/&#10;AAfo3hvS4/LsNLtY7WLjBYKACx/2mOWJ7kmt2kpa+5SUVZH8A1Kk605VKjvKTu33b3CiiimZhRRR&#10;QAUUUUAFFFFABRRRQAUUUUAFJQxAUk8DrXx1+07+3rpfgVbvw18PJoNZ8RDMc+rDElpZHuE7SyD/&#10;AL5B6liCtYVq0KEeabPeybI8fn2JWFwFPml1fSK7yfRfn0uz1X9pX9qnw7+z5ophJj1bxbcxk2ej&#10;o33fSWYj7iZ/Fug7kflT8RPiJr/xU8WXniPxJfvqGp3R5ZuEjQfdjReiqOwH16kmsnXNc1DxNq93&#10;qmrXs+o6jdyGWe6uXLySMe5J61Rr5LFYueJeui7H9k8J8G4PhehePv15L3p/pHtH8Xu+iRRRRXAf&#10;oIUUUUAFFFFABRRRQAUUUUAFFFFAGt4U8V6v4H8QWOuaFfzabqtlIJYLmA4ZSOx7EHoQcggkEYNf&#10;qR+yz+2Dovx3sYdG1cw6N43hT95Z52w3gGcvBkkngZKHkc4yATX5Q1NZ3txpt5Bd2k8trdQOskU8&#10;LlHjcHIZWHIIPORXbhsVPDSutV2PhuKeEcFxRh+St7tWPwzW68n3j5fdY/eSlr4Y/Zh/b+g1JbTw&#10;x8T7hLW8+WK28REYjl7AXAH3W/6aDg/xY6n7jt547qFJoZFlhkUOkkbBlZSMggjqCO9fXUa9PER5&#10;oM/jPPOH8w4exLw2Ohbs18Ml3T/TddUSUUUV0HzgUUUUAFFFFABRRRQAUUUUAFFFFABVLWtHs/EG&#10;kXul6hAt1YXsL21xBJ92SN1Ksp9iCRV2koKjJxalF2aPxM+NXwzuvg/8UNf8KXW9lsbgi3mkGDNA&#10;3zRSenKFc46HI7VxFfoT/wAFLvhKL7QdD+IdlDmewYaZqDKOTC5LQufZXLL/ANtV9K/Pavh8VR9h&#10;VcOnQ/vXhLO1n+T0cY379uWf+JaP79/RoK/Wr9h/4sf8LQ+BOlx3U3mavoJ/sq73H5mVAPJf8Yyo&#10;z3ZGr8la+pf+CePxQPgr41nw9czeXp3ie3+ylScKLmPLwsfcjzEHvIK3y+t7Kuk9noeB4i5N/a2R&#10;VJwV50ffXoviX/gN36pH6jUUlLX2J/E4UUUUAFFFFABSUtFAHkvx7vN0GkWYOdzSTMPoAB/M1495&#10;PtXovxivPt3jBoQcrawJF+Jyx/8AQh+VcN5NfUYVctGKPLqu82e7/Buw+xeB7Z8YNxLJKfz2/wAl&#10;FdxWZ4Z0/wDsnw9p1mRhoYEVv97Az+ua06+cqy56kpd2ejFcsUhK8P8Ajl4fFrrltqiLhLyPZJ/v&#10;pgZ/FSv5GvcK5T4oaKNZ8H3YC5ltsXCf8B+9/wCOlq2wtT2dVMmrHmgyt8OL1fEvw+htp23lI3sp&#10;foBgf+Ola+fbmye1uJYJBiSNyjD3Bwa9Z+B+peTeajpzHiRFnQe4OG/mPyrkviNpf2DxpqiAYWST&#10;zh/wMBj+pNetQ/d15w76nJU96nGRx3lV9S+Erz7f4X0mcnLPaxlv97aM/rmvmfyTX0F8K7j7R4H0&#10;8E5aPfGfwc4/QiozBXpp+Y8O/eaOtooorwTvCiiigAooooAKKKKACiivO/j94I8U/EL4Waxo3gzx&#10;PceEfEkirJaajbyNGSynPll1+ZFf7pZeRnPPQ6U4qc1GTsn17Cbsro6Dxt8SPCnw5sPtvinxHpnh&#10;+2xlX1C6SEv7KGOWPsATXIeAf2ovhT8TtaXSPDXjjS9R1R+I7RnaGSU+iLIF3n2XNfiH4803xFov&#10;jDVtO8WC8HiKzuGgvRfyGSYSKcHLEnd6g5IIIIODWHDNJbzJLE7RyowZHQ4Kkcgg9jX6DT4Wound&#10;1W29mkrf18zyXjpX+E/oror5C/4J3/tPaj8bvBOo+GfFF0154p8OrHi9kPz3to2VR3Pd0I2s3fKE&#10;5JJr69r4XFYapg60qFTdHp05qpFSQUUUVyGgUlLRQAlLRRQAUUUUAFFFFABRRRQAUUUUAFFFFABR&#10;RRQAUUUUAFFFFABRRRQAUUUUAFFFFABRRRQAUUUUAFFFFABRRRQAUUUUAFFFFABRRRQAUUUUAFFF&#10;FABRRRQAUUUUAFFFFABRRRQAUUUUAFFFFABRRRQAUUUUAFFFFABRRRQAUUUUAFFFFABXy/8A8FJL&#10;xbX9k/xFGXZTcXtjEAufmxcI+D/3wT+Ar6gr5R/4Kaf8mtX/AP2FbP8A9CNenlavjqP+JfmY1v4U&#10;vQ/H+v3a/ZWSWP8AZr+GIlDB/wDhHbEjd12mFSv4YIr8Ja/ef9m1xJ+zv8LmDbv+KW0sE5zz9kiz&#10;+tfbcVfwKa8/0PNwPxM/M/8A4KfWd3b/ALTjS3EciwXGjWj27N91kBdTt9twb8c18kV+6v7QP7Mv&#10;gv8AaS0G2sPFNtPDd2bFrPVLBljurfP3lDFSCpwMqwI4B4ODXgvg/wD4JV/DDRb8XOua1r3iOJWy&#10;LNpUtoWHo/lrvP8AwFlqMvz/AAlDCQp1bqUVbbcK2FqSqNx2Z+UlfcPwz/4JZ+JPHHhfQNd1TxtY&#10;6Fb6pYxXpt0sHuJoBIgdUILoCRkA88c9a+dfix4R0q6/aa8Q+EvCunLbaUPEjaNY2Nu5Iws/kBVZ&#10;iSckdSTnOa/dK3t47WCOCFBHFGoREXoqgYAH4V0Z3mtbC06Tw75XNN7Ly/zIw1CNRy59bHxP4O/4&#10;JR/DrSdsniLxLr3iGZeqW5js4W47qFdvyevqP4W/BHwP8FdLax8GeHLPREkAE08al558dPMlYl3+&#10;hOBk4rWf4l+EI9WXS28VaIups2xbJtRhExb0Cbt2eD2rpK+DxWOxmIVq820+my+7Y9WFKnD4EJS0&#10;UV5psFFFFABRRRQAUUUUAU9Yn+zaRfTZx5cDtn6KTXzR5NfRfjCTy/C2qH1t3X8xj+teBeSK9rAa&#10;RkzgxD1SH+HNN/tDX9OtyPlkuEVvpuGf0r6RrxP4a2In8XWrkZEKvIf++SB+pFe2CufHSvNLsaYd&#10;e62LRRRXmnWFFFJQBw3xc1KC38Niydd89067B/dCkEt/T8a8X8mus8ca1/wkPiCeZWzbxfuofTaD&#10;1/E5P41geTX0mGh7Kmk9zyqs+aVyj5Ne7fDfwqPDehrJKm29usSS5HKj+FfwH6k15LobQ2us2M1w&#10;ivBHMjOG6YyM19DVyY6o7KC2Zvh4ptyFooorxjuCiiigAqtqWoW+kaddX15KsNpaxNPNI3REUFmJ&#10;+gBqzXz9+3V8QD4D/Z116OJ9l5rjpo8PPaXJl/8AISSD8RWVWapwc30PVyrATzTH0MDDepJR9LvV&#10;/Jan5d/Ezxxc/Er4heIfFF3uE2qXslyEb+BCfkT/AICu1fwrmaKK+Cbcndn+htGjDD0o0aStGKSS&#10;7JaIdHG00ixorO7HaqqMkk9ABX7Sfs9/DNPhD8HvDPhny1S7trUSXpHO65k+eU574ZiB7KK/Mr9i&#10;/wCGo+Jn7QXh23ni83T9KY6vd8ZG2EgoD7GUxKfYmv15H0r6LKqWkqr9D+avF7N3Krh8ppvRe/L1&#10;d1H7lzP5oWiiivoD+cgooooAKKKKACiiigAooooAKKKx/FXjDRPA+jTat4g1W00bTovvXN5KI0z6&#10;DPUnsBye1JtJXZpTpzqyUKabb2S1bNiuL+KXxi8I/BvQTqvivV4dOibPk2/357hh/DHGPmY8jnoM&#10;5JA5r5F+OX/BSKC38/SvhhY/aJPunXtSiIQe8UB5Pb5nx/uHrXw14s8Ya5461yfWPEOqXWsanMfn&#10;ubuQu2M5CjPRRnhRgDsK8bEZlCn7tLV/gft3DfhdjswccRmzdGn/AC/bf6R+evke/wD7Rn7cPin4&#10;yrc6JoKy+F/CMnyNbxv/AKVdr/02kHRT/wA8145wS1fNFFFfN1Ks60uabuz+n8rynBZLh1hcBTUI&#10;Ltu33b3b82FFFFZHrhRRU1nZz6hdRW1rBJc3MzBI4YULu7HoAByT7CmJtJXZDRX1J8J/+CevxD8e&#10;Rw3viJofBWmSANi+UyXhU+kAI2/R2U9OK+rPAf8AwT2+FHhNY5NVtb/xXdrgl9SuSkQb2ji2jHsx&#10;avQpYCvV1tZeZ+aZt4iZBlMnT9r7Wa6U1zf+TXUfxuflfWhY+H9V1Py/sem3l35mdnkQO+7HXGBz&#10;0P5V+2Hhv4U+C/B6Kuh+E9F0nbzutLCKNifUsFyT7k11VehHKX9qf4H53iPGOCdsPgm13c7fgov8&#10;z8J77wzrGmbvtmlX1ptXcfPtnTA9eR0rNr96q53xF8OfCni9HXXfDOj6wH+99usYpie/VlPOTRLK&#10;X9mf4E0PGON0q+Bsu6nf8HFfmfhvRX6uePP2BfhJ4yjlax0q58L3rcifSLhguf8Ark+5MeygfWvl&#10;j4qf8E5PHfhGOa88J31t4ysUy32dQLa8A6/cZirYHo+T2WuCrl9enra68j9CynxH4fzRqnKq6Mn0&#10;mrL/AMCTcfvaPkqirmr6Pf8Ah/Up9P1SyuNOv7dtk1rdxNFLG3oysAQap15x+nRkppSi7phRRRSK&#10;CvfP2ef2xvGHwJlg02V28ReEt2G0i7kOYAepgk5MZ/2eVOTwCc14HRWtOpOlLmg7M8zMctwebYeW&#10;Fx1NTg+j/NPdPzWp+0vwd+P3gv45aT9s8MaoslzGu640y5xHd23+/Hk8f7Skr716NX4RaFr2peF9&#10;WttU0i+uNM1K2ffDdWshjkjb1DA5Ffa3wM/4KQXmnLbaT8TLFtQgACDXdPQCYdsywjAb3ZMHj7rG&#10;vosPmcZ+7W0ffofzHxJ4WYvBuWIyZ+1p/wAj+NenSX4PyZ+g9Fc34F+Ivhn4maKureF9bs9bsDgG&#10;S1kyYyedrqfmRv8AZYA+1dJXtpqSuj8Lq0qlCbpVYuMlumrNeqYUUUUzIKKKKACiiigAooooAKKK&#10;KAOZ+Jnge0+Jfw/1/wAL32Bb6pZyW29hny3I+STHqrbWHuor8R9a0e78O61f6VfxGC+sbiS1uIm6&#10;pIjFWX8CCK/d01+V/wDwUF+G48E/HifV7eLZYeJLZb9SPuiYfJMv1yquf+uleFmtLmgqq6H9AeEe&#10;bujja2VTelRc0f8AFHf74/8ApJ8y1f0DXLzwzr2naxp8pgv9PuY7u3kH8MiMGU/mBVCivmttUf1N&#10;KMakXGSumfuf4H8V2njrwboniOxObTVbOK8jGclQ6Btp9xnB9xW5Xyn/AME5fiB/wlHwPn0CaUvd&#10;+Hb54ApOSLeXMkZ/76Mqj2Wvquvu6FT2tOM+5/nvn2WvJ80xGAe0JNL03i/mrMWiiitzwQooooAK&#10;RmCqSTgDkk0tYPjjUv7L8L30oOHkTyk+rcfoMn8KqMXKSiuom+VXPCdeuzq2tXt4eRNMzj6E8D8s&#10;VL4X0n+1vEWn2pXcsky7x/sjlv0BqHyRXefCPSPO1e5vmXK28exSf7zf/WB/Ovpas1TpNrojyoXn&#10;NI9YpaSlr5g9YKZJGs0bRuoZGBVlPcHtT6KAPCPDKN4W+IUMDEgR3LWxz3ViVB/UGtX4zafs16zu&#10;QMCaDafcqx5/JhS/FDTzY+KEu4/lM8ayBh/eXj+grZ+KSrqfh3SNRUfKWGPo6bv/AGWvcU71KdTu&#10;rHn2tGcex5J5Nez/AAcmLeGZ4ieY7pgPoVU/zzXk3k16h8HXxZ6nEP4ZEb8wf8K0xmtFkUH756LR&#10;RRXz56YUUUUAFFFFABRRRQAUlLRQB+cX/BVr4N2dm3hr4mWFusNzdTf2PqjqP9awQvbufcKkqk+g&#10;QdhX53V+zH/BRXw+mufsm+LJTGJJtNms72L2IuY0Y9f7kj1+M9frPDteVbAqMn8La/X9TwcZHlq6&#10;dT7I/wCCVslyv7R2qpCW8lvDlz54HTaJ7fBP/Atv5+9frLX5V/8ABJ2z3/HjxRdbsCPw1LFtx13X&#10;Vsc/+OfrX6q18dxI/wDb36I9DB/wgooor5c7gooooAKKKKACiiigAooooAKKKKACiiigAooooAKK&#10;KKACiiigAooooAKKKKACiiigAooooAKKKKACiiigAooooAKKKKACiiigAooooAKKKKACiiigAooo&#10;oAKKKKACiiigAooooAKKKKACiiigAooooAKKKKACiiigAooooAKKKKACiiigAooooAK+Uf8Agpp/&#10;ya1f/wDYVs//AEI19XV8o/8ABTT/AJNav/8AsK2f/oRr1Mr/AN+o/wCJGFf+FL0Px/r92/2V7mS6&#10;/Zt+GLyHLDw7YxjjHCwqo/QCvwkr91P2S3En7M/wzKsrj+wbUZXpxGAR9R0/CvtuKv8Ad6fr+h5u&#10;B+NnrVc/8QPFcPgTwJ4i8SXBAg0jTri+fd3EcbPj8duPxrfr5L/4KYfEmXwT+zpJo9q4S68TX0en&#10;NxyIFBllI+uxF+jmvgcHQeJxEKK6tf8ABPVqS5IOXY/Mr4L+MrXRfj54O8V+IrxY7S11+21O/u5Y&#10;zJhVnEkj7RyTwSMd8V6l+1D+3F4x+PmrXenaVd3XhnwOrFINLtpDHJcpn79yyn5yePkzsXjqRuPz&#10;TX1p+zH/AME9fFXxy0mDxJ4hvW8HeFZgHtpJLcyXd6pGQ8cZICoR0djz1CsOa/XcZHB4eSxeJt7q&#10;sr/ou58/T9pJezh1Pkuvsv8AY+/b+1b4S3Vr4V8f3V1rngxysUF67GW50scAEZyZIgP4OqgfL02n&#10;z79s79lOH9l3xRoNvp2sXGtaPrVvLLBLdxKksckbKHQleG4eM5AH3sY4yfnWrlTwubYZNrmhLZ9f&#10;l2Yk54efZo/oe8P69p3inRbLV9IvYdR0y9iWe3u7dw8cqMMhgRWhXzb/AME7VuP+GRPBJmcOjPf+&#10;SB1VPts4wf8AgQY/Qj6V9JV+OYqisPXnRTvytr7mfRQlzRUu4UUUVzFhRRRQAUUUUAc/4+bb4R1D&#10;jOQg/N1FeLeTXs3xA58L3Iz1ZP8A0IV5N5J9K9nBaU36nnYj40dZ8J7T/ibXs+PuQhPzYH/2WvUK&#10;4b4W2/l2uoS4++6L+QJ/rXc1w4p3qs6qH8NBRRRXIbhXP+ONW/snw9cFGxNN+5jweckcn8Bmugrz&#10;L4kX5vNWjtFOUtk5/wB5uT+mP1row8OeokzGrLlgzhPJo8k1d8k1e0nQJ9Y+0+SP9REZT746D6n+&#10;le+5KKuzy0m9EYnk17b4N1P+1fDtpKTmRF8qT/eXj9Rg/jXj/kn0rtfhpqJtryexc4WYb0/3h1H4&#10;j+VcmLjz079jehLlnbuejUUlLXhnphRRRQAhr88v+Cnfjk3fizwh4Qik/d2NpJqU6qeC8rbEB91E&#10;Tn6SV+hpr8d/2vfGB8bftG+N7xX3wWt6dOi9AtuBCcexZGP415GZ1OWhy92fsnhXl/1vPvrElpRg&#10;3837q/Bt/I8dooor5M/sQ/Q7/gmL4BFl4T8V+MpoyJb+6TTbZm/55xLvcj2LSKPrHX27Xln7L3gg&#10;fD34B+CtIMflXH9npd3C4586bMzg+pBcr/wECvU6+5wtP2VGMT+BeLMy/tbPMVik7pyaX+GPur8F&#10;cKKKK6j5EKKKKACiiigAorm/GPxH8LfD+1+0eJfEWm6HHjcv266SNn/3VJyx9gDXzh8Qv+Cj3w68&#10;MrLD4astQ8X3a5CvGn2S2J93kG/8kNYVK9Kl8crH0GW8P5rnDSwOHlNd0vd/8Cdor7z6zrjfiJ8Y&#10;PBnwosftXivxFY6OCpdIJZN08oH9yJcu/wCANfmv8TP2+fil4+82302+h8Iac3Ah0dSJiPeZstn3&#10;Tb9K+db/AFC61W8mu725mvLuZt0k9xIXkc+rMTkn615FXNYrSlG/qfsmT+EeKq2qZtXUF/LDWX3v&#10;RfJSPuz4u/8ABS9m8+w+HGhbR90axrQ5+qQKfyLN9Vr4y8ffEzxT8UdYOqeKtcvNbvOdrXL/ACRg&#10;9QiDCoPZQBXM0V4lbE1a/wAb0/A/ecl4XynII/7DRSl/M9ZP5vX5Ky8gooorlPqwooooAKKK+pv2&#10;Qf2Obn4zXUfijxXFNZeCYXPlRglJNScHBVD1EYP3nHUjavOSu1KlOtNQgtTxs3zfB5HhJY3Gz5YR&#10;+9vokurf/BempwH7Pf7Kvi79oK/86wT+yPDcL7LnW7pCYwR1SJePNcDsCAOMkZGf0v8Agr+zV4H+&#10;BVgi6Bpgm1Yptm1m8AkupfX5sfIv+yoA9cnmvSNH0ex8PaXa6bplnBp+n2sYigtbaMRxxIOiqo4A&#10;q5X1mGwVPDq+8u/+R/HPFHHWY8STlST9nQ6QT3/xP7T8tl26hS1wnxS+N3gr4M6aLvxXrtvpzOu6&#10;GzB8y5n7fJEuWIzxuxgdyK+LPid/wUy1q+kmtfAfhy30u2zhdQ1g+dOR6iJSEQ/UuK2rYqjQ0m9e&#10;x4+ScI5zn/vYKi+T+aXux+97/K7P0Oor8Y/Fn7T3xV8aySNqfjvWRHIfmgsrg2kR9ikW1SPqK85v&#10;9UvdVm829u57yTJO+4kZ2568k15ks2j9mH4/8OfquG8HcVKN8TjIxf8Adi5fm4n7xUV+DVnfXOnz&#10;eba3EttLjG+Fyjdc9R9BXoPhX9o/4oeCZEOkeOtbhRcbYbi6a4hGP+mcu5f0pRzaP2ofiViPB3Ex&#10;j/s2NjJ/3oOP4py/I/aOivzj+Gn/AAUu8U6PJFbeNtCs/EFoOGvNP/0W5H+0V5jb6AJ9a+0vhB+0&#10;R4D+N1qG8Ma1HJfqm+XSroeTeRDuTGT8wHHzIWXnrXp0cZRr6QevY/Lc74NzrIE6mLo3pr7Ufej8&#10;2tV/28kWPi58BvBfxu0n7H4p0iO5nRSsGowYju7bPdJAM4zztOVPcGvzX/aQ/Y78U/AWWXVLct4h&#10;8IM3yapBGQ9vk4CzpzsPbcPlPHIJ21+tVRXVrDfWs1tcRR3FvMhjkhlUMjqRgqwPBBBxg1GJwdPE&#10;K70fc6+GeNcy4bqKEJc9HrBvT/t1/Zfpp3TPwaor7L/bG/YpPgFLvxv4CtZJfDuWl1HSYxuaw7mS&#10;PuYfUdU6/d+78aV8lWozoT5Jo/sjJM8wXEGDjjMFK8XuusX2a6P891oFFFFYHvhRRRQBteEfG2v+&#10;Adai1bw5q95ouox8C4s5SjEf3WxwynupyD3FfY3wh/4KWappwhsfiLoq6tCODq2kqsU/1eEkI3/A&#10;SnToa+H6K6aOIq0H7jPmc54byrPocuPoqT6S2kvSS1+W3kftZ8M/jz4C+L1ureFvEtnqFwV3NYs3&#10;lXScc5hfD4HqBjjgmu/r8F7e4ltJ45oJHhmjYMkkbFWUjoQR0Ne/fDP9ub4q/DjybeXWF8UabHx9&#10;l11TM2PaYESZ9MsQMdK9ujmqelWP3H4NnHhFXp3qZRXUl/LPR/KS0fzUfU/Wqivj34d/8FKPA2vL&#10;HD4t0jUPC1yQN1xCPtlt7nKgSD6BD9a+lfA/xY8G/EiESeGPE2ma0du5orW5VpUH+1Hncv4gV69P&#10;EUq3wSufjOZ8OZvk7f17DSgl1teP/gSvH8TraKKK6D5wKKSloAKKKKAEr5M/4KQeAf8AhJPgtY+I&#10;4o91z4dv1d2xnFvNiN//AB/yT+Br60rlPiv4LT4i/DTxP4ZcKW1TT5raMt0WRkPlt/wF9p/CufEU&#10;/a0pQ7o+h4ezJ5Tm2Gx17KElf/C9Jf8AkrZ+H9FOkjeGRo3Uo6kqysMEEdQRTa+EP9Bz6y/4JueO&#10;D4f+Nl94ekkIg1/TnREz96eH96p98Rib86/TivxM+CPjI/D/AOL3g/xCZPKhsdTgeds4/clwso/F&#10;GYfjX7Zivqcrqc1Jw7P8z+SPFrL/AKvnFLGRWlWGv+KLs/wcRaKKK9o/DgooooAK82+K2pedNaac&#10;h4Qec/1PC/pn869GkkWKNndtqKNxb0ArxTWrx9X1S5u3/wCWj5APZegH5YruwcOafM+hy4iVo27m&#10;J5NeyfD/AEn+y/DcG4YkuCZ2/Hp+gH515xoejtq2rW1r/C7fOR2Ucn9K9qVQihVGFAwAO1dGMqaK&#10;CM8PHVyHUUUV5J3BSUtFAHDfFbT/ALRpdpdAZaGUofow/wAVFUbr/iZfCuInlrdlH5PtH6EV13jC&#10;z+3eG7+PGSqeYP8AgJ3f0rkPDP8ApHgnW7U8+WGkA/4Dn/2WvRpSvSj/AHWck17780ef+TXoHwkP&#10;l3GpJn7yxnH0Lf41xfk+1dp8Lx5ep3i46wg/+PD/ABruxOtKRy0X76PSKKKK8A9UKKKKACiuN+L3&#10;xQsPg38P9T8X6rpup6ppunKr3EOkwLNOqFgC+1mUbRnJJPA5r4z8Qf8ABW/w7b5/sP4eapqHodQ1&#10;CO19P7iS+/8Anp6OFy7FYxc1CF18v1MZ1oU3aTPv6ivy18Q/8FZPiBebl0Twh4d0xW4BvDPdMODy&#10;CHjGenUduleZ+IP+CjHx11zcIfFFro8bHmPT9Mtx+AZ0Zh+dezT4ax0/itH1f+VzneMpLbU/Zaqu&#10;oapZ6TbG4vruCyt16y3EixqOM9Scdj+VfhP4g/aa+LPijI1L4j+Jpo26xR6nLFGeMcojBf0rzzUN&#10;UvNXuTc313Pe3DcGa4kaRzznqTnv+telT4Vm/wCJVS9Ff9UYvHLpE/Xb9uD42fD7Uv2bvHGgWXjf&#10;w/f63d28KQadaalDNO5FxESAiMT0BP4H0r8gKKK+uy3L45bSdKMr3d/y/wAjz61Z1pczVj6+/wCC&#10;b3xa8E/CH4heK7/xnrltoKXmmx2trPcq5Vm80My5UEDhVOT6V+hMf7ZXwSmkVF+JGhhmIUbpio59&#10;SRgD3Nfil4b8E+IvGP2j+wNA1TXPs23z/wCzbOS48rdnbu2KdudrYz1wfSrGq/DnxZoWTqXhfWdP&#10;A6/atPmi69PvKK8zHZLhsdiHVqVGpO2mhvSxE6UOVLQ/anVP2xPgro9q1xP8StAkjXqtrc/aH/BI&#10;wzH8q+fPGX/BV/wLpOpSW/h3wnrHiG2jbb9suJUs0kH95FIdsf7wU+1flvRWdHhnB03eo3L52/Ic&#10;sZUe2h+rXw9/4Kn/AA38S38dp4n0bVvCHmHAvGAvLdf94xgOO3RD3r698LeLNF8b6Hbaz4f1W01n&#10;SrgZivLGZZY29RkHqDwR1B4Nfz0V6b8Cf2iPGX7PXiiPVvC+outrI6m90mZibW9QfwunrjOHGGGe&#10;D1B5cbwzSlFywj5X2eqf6r8S6eNknapqj94aK8++BPxp0P4/fDfTvF+hCSGC4LRXFpN/rLWdcb4m&#10;I4OMggjqCDxnFeg1+dVKcqU3Cas1uewmpK6CiiisxhRRRQAUUUUAFFFFABRRRQAUUUUAFFFFABRR&#10;RQAUUUUAFFFFABRRRQAUUUUAFFFFABRRRQAUUUUAFFFFABRRRQAUUUUAFFFFABRRRQAUUUUAFFFF&#10;ABRRRQAUUUUAFFFFABRRRQAUUUUAFFFFABRRRQAUUUUAFFFFABRRRQAV8o/8FNP+TWr/AP7Ctn/6&#10;Ea+rq+Uf+Cmv/JrV/wD9hWz/APQjXqZX/v1H/EjCv/Cl6H4/1+5f7HZtj+y/8Nfsr74v7Ghyf9vn&#10;ePwbcPwr8NK/bP8AYRkil/ZL+HjQv5ifZZ1JyD8wuZgw49CCPwr7nilf7LB/3v0Z5mB+N+h71X5k&#10;f8FafGTXnj7wN4VSTKWGmzajIinjdPJsXPuBbnH+971+m9fjb/wUc8QHW/2sPE9vv3x6ZbWdkhzk&#10;f8e6Ske2Glbj1Br5vhun7THqT+ym/wBP1OzGStSt3OK/ZR8EeD/FnxUgv/iFq1hpHgnQov7S1E6h&#10;KEW62sBHbqOrl2Iyqgkqriv1h+Hf7X/wa+JmtQaF4Z8b2NxqUmI4LS4t57IyHskfnRoGP+yuTX4c&#10;qpdgqgsxOABySakZZrO4wweCeNuhyrKw/ka+3zHJ4ZlLnqVGmlotLL5dfwPNo4h0VZI/Tn/grVpc&#10;U3wz8C6kQvnW+ry26/LztkhLNz2GYl4+npX5g19bfHL466z8bv2LfANxr7m81jS/FE+mXV83DT+V&#10;aB43Yf3ik4BPcoT3r5KALEADJ7VeS0Z4bCexqbxcl+IsRJTqcy62P3U/ZN8P2/hn9mj4Z2dsGEcm&#10;g2t4wbr5k8Ynf/x6Rq9ZrM8M6RH4f8O6VpcUaQxWNpFbJHH91QiBQB7DFadfkVap7WrKp3bf3nvx&#10;XLFIKKKKxKCiiigAooooA5zx8u7w+4P/AD0X+deZ+WK9N8ef8i+//XRf515pXsYT+GebiPjPRfh5&#10;D5WhyHH352PT2Uf0rqKwPA6bfDsBxjczn/x4j+lb9ebW1qSO6n8CCiiisTQZNKsELyOcIilmPoBX&#10;jN7Mb67muH+/K5c/ia9M8aXn2Pw/OAcNMREPx6/oDXl9ephI2i5HBiZaqIzyxXpngXSxp+jCZhiS&#10;5PmH/d/hH9fxrz7TbNtQv4LZeDI4XPoO5/KvYo41hjVEXaigKFHYCjFzslHuGHjq5HlPinRxpOsT&#10;RquIZD5kf+6e34HIrPsbh7C8huIuJImDD8O1ej+NtH/tLSjMi5nt/mGOpXuP6/hXmlb0antIamNW&#10;PJPQ9ms7pL61iuIjmORQw/Gp64z4e6xvjl0+Q8p+8iz6dx+fP4muzryakPZycT0YS54phRRRWRoZ&#10;3iPWofDfh/U9Xuf+PawtZbqXnHyohY8/QV+FupahNq2o3V9ctvuLmVppG9WYlifzNfsD+1/4j/4R&#10;f9mvx5dhgrTWH2Ec4z57rCQPwkNfjtXzWbT9+MOx/Ung/g+XB4vGNfFJR/8AAVf/ANuCum+GXhM+&#10;PPiN4Y8OYYrqmpW9m5XqEeRVZvwUk/hXM11Pwx+IV/8ACnx3pPivTLSzvr/TXaSGDUEd4SxRkywR&#10;lbjdkYYcgdeleJC3MubY/eMZ7b6tV+rfxOV8v+K2n4n7fxosahFUIijAUDAA9KfX5b3n/BRv4t3X&#10;EY0G05z+5sGP4fNI3FcxqX7dfxr1LIHi9bRCOVttNtV75zuMZb9a+oeaUFsmfyZS8J8/qP3504+s&#10;pfpFn631DdXcFjbtNczR28K/eklYKo+pNfjFrP7SXxU14Fbz4g+IijdUg1CSFT9VQqDXCaprWo65&#10;P52pX91qE3P7y6maVufdifQflWEs2j9mB7+H8HcTL/ecZGP+GLl+bifsv4k/aM+GHhLeNT8eaDFI&#10;mQ0MN6k8q49UjLMPyryTxV/wUW+E2g7l02TWPEb9FNjYmJM+5mKHH0Br8tqK5ZZpWl8KSPr8H4SZ&#10;NRs8TVnUfqor8E3+J9weMP8Agp/rdxvj8LeCrGwHRZ9WunuSffYgjx/30a8J8bftlfF7x0JI7nxh&#10;daZav/y76Oq2YA9N8YDkfVjXitFcFTF16nxTZ9/gODsgy2zw+EjddZLmf3yvb5E15eXGo3Utzdzy&#10;3VzKd0k0zl3c+pJ5JqGiiuQ+xSSVkFFFFAwooooAKKKKACiitnwZ4R1Lx94r0nw7o8H2jU9SuEto&#10;E6DcxxknsoGST2AJppNuyM6lSFKDqVHaKV230S6ns37IH7NE/wAfPG32rU45IvBukur6hMpK/aG6&#10;rbIw7t1Yj7q9wStfrFpum2uj6fa2Njbx2llaxLDDbwqFSNFGFVQOgAAFcp8HfhXpPwZ+HuleFdIQ&#10;GK0jzPcYw1zO3Mkre7H8gAOgFdpX2eDwyw9O32nufw3xnxRV4mzBzi2qELqC8v5n5y/BWXQK+M/2&#10;p/28rXwNPeeFPh3JDqHiCMtFd6yyh7eyYcFIweJJB3J+VSMfMchcX9uf9rmTRWvfht4LvDHekeXr&#10;OqW8hDQettGw6MejnsDt65x+fdedjse4t0qT9WfpfAfh7DFU4ZrnELxesIPqukpeT6R67vTQ0PEH&#10;iLVPFmsXOq61qFzqmpXLbprq7lMkjn3Y/kB2FZ9FFfO76s/pqEI04qEFZLZBRRRSLCiiigAqzpup&#10;3mi6hb31hdTWV7buJIbi3kMckbDoysDkH3FVqKZMoqSaa0Pv39l//goB9umtPC/xRnSOVsRW3iTA&#10;RCey3IHA9PMHHI3ActX3XG6yKHRgyMMhlOQR61+C9fbX7Dv7Xs+g31h8OfGl75mkTEQaRqVw3Nq5&#10;ICwOx/5ZnopP3TgfdI2/QYLHu6pVn6P/ADP5w468O6cac80yWFmtZ01tbq4LpbrHbt2f6HTRJcRP&#10;HIiyRuCrIwyGB6gj0r8uv22v2XB8GvES+KPDlsV8G6tMR5KDjT7g5Plf7jYJT0wV7DP6j1heOvBW&#10;k/EXwjqvhvXLYXWl6jA0MydxnoynsynDA9iAa9bFYaOJp8vXofj3CXE1fhnMI4iN3SlpOPdd/Vbr&#10;7tmz8MqK6/4tfDPU/hB8QtZ8KasN1zp821JguFniPMcq+zKQfbkdRXIV8VKLi3F7o/uuhXp4qlCv&#10;RlzQkk011T1TCiiipNwooooAKKKKACnwTy2s0c0MjRSxtuSSNirKR0II6GmUUC30Z694J/a2+LXg&#10;FY49P8aX91bJwLbUyt4mP7o80MVH+6RXvPg//gp54lsfLj8T+D9N1ZRw02mzvaP9SG8wE+wx+FfF&#10;FFddPFV6fwyZ8jmHCOQ5nd4nCQbfVLlf3xsz9QPCv/BR74Wa35aarBrXh2Q/fe5tBNEv0MTMxH/A&#10;RXrnhr9pz4U+LFX+zvH2h72+7Hd3QtZD9El2t+lfjHRXdHNK0fiSZ+f4zwlyWtrhqk6b9VJfir/i&#10;fvFY6laapbieyuobuA9JYJA6nv1Bx3FWa/B3T9VvtJm86xvLiym/56W8rRt+YNd3o37RXxQ8Pqq2&#10;XxA8RJGv3Y5NSllQdeiuSB1PauuObR+1D8T4/EeDuIj/ALtjIv8AxRa/JyP2npDX5G6X+3N8a9LA&#10;UeMmuo/7t1p9rJ7feMe7t611Fn/wUY+LtqpEj6Hdk45m08gjH+669a3WaUHun/XzPAq+E2fU/gnT&#10;l6Sl+sUeW/tN+Eh4H+P3jrSVTy4l1OS5iQDhY5sTIB7BZFrzGu3+Mfxc1b43eNpvFOt2en2WpTQx&#10;wyLpsbpG2wbQxDux3YwOuOBxXEV8zUcXOTjtc/qrKqeIpYChTxf8SMIqXXVJJ6+oV+3HwY8VHxt8&#10;JfB2us2+W/0m2mmP/TUxr5g/Btw/CvxHr9Xf+Cf/AIjGvfs06Jblg0mlXd1Yt6/60ygH/gMq/hiv&#10;Wyqdqso90fjni7g/a5VQxSWsJ2+Uk/1ij6OoqtfXf2MQM2BG0qxsT2zkD9cVYFfU+Z/JtxaKKRmC&#10;qSTgDuaQzmvHmq/Y9J+zI2Jbk7fcIOv9B+JrzbyxWt4l1b+2NWlmU5iX5I/90d/x5P41U02wk1S+&#10;htY/vSNjPoO5/Kvbox9lDU8qrL2k9Dsfh5o4ht5b91+aT93H/ug8n8T/ACrsqitLaOztooIhiONQ&#10;q/hU1eRUn7SbkelCPJFIKKKKzLCiiigCOaMTQvG33XUqfoRivP8AwSm2TV7M9XgOR9Mj/wBmr0Su&#10;E0Vfsfjy7i7SGQY9j81dVF+5Nf1oc9T4os4vyxXWfDlQurXI7mD/ANmFcvIvlyMuc7Tiuo+Ha/8A&#10;E4uG7CAj/wAeX/CvTr/w2cNL40eh0UUV4R6wUUUUAMljSaNo5EWSNwVZWGQQeoI9K/PX9rL/AIJt&#10;f2ncXniz4R28UEz5luvCzOERj3a1Y8L6+WxA67SOEr9DaSvQweOr4Cp7Si/VdH6mVSlGqrSP59de&#10;+G/izwtqEljrPhjWNLvEOGgvLGWJx+DLXXfDz9l/4q/FKRB4d8D6tcwPjF5cQ/ZrbB7+bLtQ/gSf&#10;zr93KK+plxVV5bRpJP1bX3afmcCwMb6yPzP+Gv8AwSb16+8u48eeMLPSYuCbHRImuZT7GRwqqR7K&#10;4r6U8L/8E4/gZ4bhjW58N3niCdRj7RqmpTFjxjlYmjQ/9819O0leBXznHYh61Gl5afkdccPShsj4&#10;T/bu/Z7+Ffwp/Zt1nVPDng7StF1h7yzt7a7hjJmBMoLKrMSRlFfPrX5fV+gP/BVT42Wus6x4f+GW&#10;mXCzDS3/ALU1XYchZ2QrBGf9pUeRj/11X0Nfn9X6LkMaywSnWbbk29e3T8rnkYpx9o1HofpL/wAE&#10;irER6H8TbzYwM1zp8O8/dOxbg4HuPM/UV+hFfF//AASp8ONpnwB1vVZE2vqmvSlG/vRRwxIO39/z&#10;K+0a/O86nz5hVfnb7kkevhlalE5jxZ8MfCHjuFo/EfhbRteRuv8AaNhFOemMgspIPuOa8W8Vf8E9&#10;fgZ4oZpB4RfRp2/5aaVfTQ/+OFig/wC+a+kKK86lisRQ/hVHH0bNpU4S+JHwt4j/AOCTPgS8Ltof&#10;jLxBpZY5C3scN2q89BtWM4+p/GuJj/4JE3QvlWT4oQtZZ5kXQyJCMf3fPwD+Pv7V+j9FepHPMxgr&#10;Kr+Cf6GDwtF/ZOA+BvwX0H4BfDuw8IeHvOktLdmmmubggy3MzffkfAAycAADoFA7V39FFeLUqSqz&#10;c5u7Z0pKKsgooorMYUUUUAFFFFABRRRQAUUUUAFFFFABRRRQAUUUUAFFFFABRRRQAUUUUAFFFFAB&#10;RRRQAUUUUAFFFFABRRRQAUUUUAFFFFABRRRQAUUUUAFFFFABRRRQAUUUUAFFFFABRRRQAUUUUAFF&#10;FFABRRRQAUUUUAFFFFABRRRQAUUUUAFfL/8AwUkiST9k/wARsyhmjvLFkJH3T9oQZH4Ej8a+oK+c&#10;P+CiAjP7IPjveFLBtP2buuft9v098Z/WvRy12xtH/FH8zGt/Dl6M/GCv2Y/4Jz3huf2RvB0ZUKLe&#10;a/iB9QbyZs/+PfpX4z1+wH/BMvUFvf2WrCFSpNpqt5C21cHJcSc+pw45+g7V+hcTq+CXlJfkzycF&#10;/E+R9W1+G/7ZGqvrH7UXxJncYZNXktx9IgIh+iCv3Ir8Mf2vrNrH9p34lxscltanl6Y4c7x+jCvB&#10;4Wt9Zqf4f1R1Y74F6n2r/wAEy/2adMsPB6/FfXrGK81bUJHi0VZ03fZII2KPMoPR3dWAPUKowfnN&#10;eE/8FR49Oj/aWtvsMMcVy2gWrXzRqAZJvNmwzep8oRD6KK/TD4I6LZeBfgZ4K08PHbWen6DaebM7&#10;BUGIFaSRicAZO5ieOp6V+P8A8Xdev/2q/wBqvVpdASS7PiHV0sdMwhOLdNsUUhUfdAjQO3p8xPc1&#10;15VWqYvM62Lm/din8lfRfcrmdeKp0Y01uy94k8O3Gh/sSeDL6X5Y9b8ZX95Hj+JI7aOAZ55w0cuP&#10;941518DfD8fiz40eAtFmBMGoa9Y20u1d2EadAxx7KTX3F/wUm8C6X8Mf2fvhP4T0eIpYaTdvawse&#10;rBYPmZvVmbLE+pPrXyP+yBfWum/tNfDu5vbiG1tY9URnmuHCIvytySeBzivoMJiXXwNTER687X3u&#10;xy1IctVQfkfuZS1wLfH/AOF63gtW+JHhEXR6QnXbXeeM/d8zPSux0nWtP16zW70y/ttRtW4E9pMs&#10;qH/gSkivyOVOcFeUWj31JPZl2iiisxhRRRQAUUUUAc946Xd4elP911P64rzOvUPGy7vDd0f7pQ/+&#10;PgV5fXr4T+H8zzsR8Z6p4PUL4bsgPRj+bGtmsnwqoXw/Y4/55/1Na1eZU+N+p3Q+FBSUtFZlnD/E&#10;i6+aytgezSMP0H9a4qt/x1cef4glXOREip+mf61gV7lCPLTSPKqu82dV8PbHz9UluSMrAmB/vNx/&#10;LNehVzngKz+z6GJSPmndm/AcD+R/Oukry8RLmqM76MeWCEPTnpXlnivRTo2psqDFvL88foPUfgf6&#10;V6pWV4i0Zda014eBMvzRN6N6fQ9KKFT2ctdmFaHPHTc8v0+9k068huYjh423fX1H4167Y3keoWcV&#10;xEcxyLuHt7V45JG0MjRupV1O1lPUEV1ngPXPs9wdPlb93KcxE9m9Px/p7134mnzx5lujkoT5Zcr6&#10;nf0lFFeQeifKn/BSLXTpfwAtbJWwdS1m3gZc9UVJZSfplF/MV+YFfoN/wVG1Uw+HPh/poPy3F3eX&#10;BHP/ACzSJf8A2rX5818hmUr4hrtY/tDwww/seG6U/wCeU3+PL/7aFFFFeWfrAUUUUAFFFFABRRRQ&#10;AUUUUAFFFFABRRRQAUUUUAFFFFABX3f/AME0fg+JrjW/iRfwAiEnS9L3DoxAaeQfgUQH/akFfCKo&#10;0jKqKWdjgKoySfav2w+B3w8j+FPwl8L+FkRVlsLJBclejXDfPM34yM5r18to+0rc72ifjPilnMsu&#10;ydYOk7Tru3/bq1l9+i9GzuK8O/a8+PY+A/wtnubGVR4m1YtZ6UpwSjY+ebB6iMEH/eZAeDXuVfkX&#10;+2h8XH+LHxy1drebzNG0RjpViFbKMI2IkkHY7n3HI6qE9K9vHYj2FL3d3oj8G4B4ejxBnEY11ejS&#10;96Xn2j83v5JnhtxcS3c8k88jzTSMXkkkYszMTkkk9ST3qOiivjj+3ttEFFFFIYUUUUAFFFFABRRR&#10;QAUUUUAfql+wz+0I/wAYvh2+ia1c+d4q8PqkU0kjfPdW54jm9SwxtY+oUn71fTFfjH+zb8Wpvgv8&#10;YdB8R+ayad5otdRVeQ9rIQJMjvt4cD1Ra/ZuNlkRXRgyMMhgcgj1r7DL8Q61K0t0fxZ4jcOxyLNv&#10;a4eNqVa8l2T+0vvaa7JpdD4t/wCCknwcXXPB2m/EOxh/07RmWy1AqPv2sjfu2P8AuSNj/tqfSvzo&#10;r9zvHXhO08eeDdb8OX65s9Us5bSQ4ztDqV3D3BOR7gV+H+vaLd+G9c1HSL+Pyr6wuZLW4j/uyIxV&#10;h+BBryc0o8lRVF1/M/YPCjOZY3LKmXVXeVB6f4ZXa+53+TSKNFFFeKfuYUUUUAFFFFABRRRQAUUU&#10;UAFFFFABRRRQAUUUUAFFFFABX6Kf8Evtc+0eA/G2jbsi01OG7256edFsz1/6Yenbv2/Ouvtv/gl5&#10;q3k+MvHWmbiPtFhb3O3nB8uRlz6f8tf1+tejl8uXEx/rofmniNQ9vwzie8eV/dON/wALn314qjMv&#10;h+9A6qm8fgQf6VNoOo/2ppNvcfxMuH/3hwf1qbVY/O0u8j/vQuv5qa5H4dalh7myZuD+9T+R/p+R&#10;r7qMeak32Z/Djly1F5nb1zPjjWvsGn/ZY2xNcDBx2Tv+fT866G6uo7O2knlbbHGu5jXkmr6lJq2o&#10;S3MnG4/Kv91ewq8NT55cz2RFefLGy3ZTrv8AwHon2W1a/lX95MMRg9k9fx/pXLeGdFbW9SWNgRBH&#10;80rD09Pxr1VFEahVAVQMAAcCunFVLLkRjh6evOxaWiivLO8KKKKACiiigAribxfsvxEgcceZtP5o&#10;V/pXa1xviZfL8Y6RJj7xjX/x8/410UPia7pmNXZPzOM1BSt9cqRgiRh+tdL8Of8AkKXX/XH/ANmF&#10;c7qv/IUu/wDrs/8A6Ea6f4bqftl63YIo/X/61elW/gs4af8AER3lFFFeKeoFFFFABRRRQAUlLSUA&#10;eM+H/wBsn4J+J7ya1sviRokUsTtGx1CVrNCQSDteYIrDjgqSD2zmvMv2pv2+vCXwg8Pzab4M1Kw8&#10;WeM7qLEH2OZZ7WyyOJZXUkEjqIwcnvgdfzi/aj+A+q/s/wDxa1bQ7u1kXR7iaS50i82YjuLUtlcH&#10;puUEKw7EehGfIq/S8Lw7gpuFeM3KD1tpr935HjTxdRXi1Zl7XNcv/Eus32rardy3+pX0z3FzdTtu&#10;eWRiWZmPckk1Roor7RJJWR5p9P8AwS/4KCePfgZ4I0vwjpOheG77QtPD+Wt1bTCcl3d2YusoBJZ+&#10;6ngAcV9A+D/+Ct1nJIkfin4eTwJ/Fc6PqAlP4RSKv/odfm/RXjV8nwOIblOnq+t2jpjiKsFZM/eP&#10;4JftFeBf2gtGkv8Awfq4uZoADdadcL5V3a56b4yeh7MpKnkA8GvS6/B39m/4r6n8GPjN4Z8S6bI4&#10;WO6S3vIFOBcW0jBZYz65HIz0ZVPav3hr85znLFltZKDvGW36o9fD1vbR13QtFFFfPnWFFFFABRRR&#10;QAUUUUAFFFFABRRRQAUUUUAFFFFABRRRQAUUUUAFFFFABRRRQAUUUUAFFFFABRRRQAUUUUAFFFFA&#10;BRRRQAUUUUAFFFFABRRRQAUUUUAFFFFABRRRQAUUUUAFFFFABRRRQAUUUUAFFFFABRRRQAUUUUAF&#10;FFFABRRSUALRXlPxy/aa8A/s72tm3jDVJYbu+VntdPs4GmuJlXAJAHCjJAyxAPbvXzTp/wDwVm8E&#10;T64ILvwVrtppLMF+2rNDJKAepMWQOPZzXpUMtxmJh7SlTbXf/LuYyrU4O0mfddfN3/BROGOb9kPx&#10;s7glopLB0xnhvt0C5P4E9a9Mb9oz4WJoNrrT/ETwzFpt0oeGaXVYUL5GcbS27cO64yMHIGK+QP25&#10;v23vh94s+EusfD/wTqJ8S6lq7RxXN7bxOtrbRpKrth2A3s2wAbAVwSd3AB6cswmIljKTjTekk3pt&#10;Z6kVqkPZyu+h+a1fq9/wSlvvtH7POvWzSbnt/EtwAmACitbWxH1yd1flDXS+FPiZ4v8AAdvdW/hn&#10;xVrXh2C7ZWuI9J1Ca1WYqCFLiNhuxk9fWv0/NMC8wwzoxdndM8ShU9jPmaP3s8TeO/DXgu3M/iDx&#10;DpehQgbvM1K9jtxj1y7Cvxg/bY8SeHPGP7SnizXvCms2+uaPqP2aZLq23FA4t40dckDPzITkcc47&#10;V4rcXF3q980s8s17eXD5Z5GMkkjH1J5JNe2/D79iH4z/ABH8qSx8FXml2ciq4vNaK2Ue0jIYCQh2&#10;GD/CprycDldDJpuvVratW1sl0N6teWIXLGJ23xC/b+8S+L/2fdJ+F+naMui+Vpttpeo60t2ZJbyG&#10;KMIyqmweXv2jd8zZBYcA183+D/G2vfD/AFgat4b1a70TVBG0S3ljIY5VVvvBWHIz047cd6+xLf8A&#10;4J8+D/APiTwj4f8Ail8WYdL8R+JpRb2OjaNYPIZJCQoAnfgAsyoC0agscDPNfQ3h7/glj8JNL8w6&#10;jqXiTWmY/KJbuOJVH0SMHPXqfwpf2nleBg400+WV3s7Pvvv+Q/Y16ru90flx4q8feJ/HVwk/iXxH&#10;q3iGaP7kmq30tyy/QyMcVg1+1mi/sD/AfQ2DxeALe5k27S17fXVwD77XlKg/QCtofsZ/BIKy/wDC&#10;ttEwf+mTZ/PNc/8ArPg4+7CnK3y/zL+pVHu0fhzWv4Y8X674K1JdQ8PazqGh369LnTrl4JPpuQg4&#10;9q/ZDxR+wH8DPE1uYz4Kj0uXtPpl3NAw/APtP4qa+E/24v2MdB/Zr0vQ/EHhjWr690rU7trN7HUy&#10;jzQvsLhldFUMuAwwVyPl5OePRwmeYTHTVBJpvo1v+ZjUwtSkuY1fgj/wU68eeCbiCx8eW6eN9FAC&#10;G4AWC/iHTIcALJx2cZP98V+lnwp+LnhX41eEoPEfhHVY9T06Q7HA+WWCQYJjkQ8owyOD2IIyCDX4&#10;B17l+x/+0Pefs8/F3TtRkuGHhjUpEs9atsnaYC2BNj+9GTuHcgMv8RrjzXIaNem6uGjyzXRbP5dz&#10;ShipRajN3R+3lFMjkWRFdGDowyGU5BB70+vy89sKKKKAMnxUnmeHr4f7GfyINeUV6/rcfnaPfJ3M&#10;D4+u015BXq4P4Wjz8T8SPWPC/wDyL9j/ANc/61q1k+FG3eHbE/7GPyJrWrzanxs7YfCgpKWioLPI&#10;fEE3n63fP1/fMB9AcD+VZ9S3Unm3Er9dzk/man0e3+1ataRYyHlUH6Z5/SvoV7sfQ8b4mesaXa/Y&#10;tOtoMYMcaqfrjn9atUlLXz7d3c9haKwUUUUhnEeOvD/XUoF9p1A/Jv8AGuKRjGwZSVYHII6g17VJ&#10;GssbI6hkYYKnoRXl/ijw+2h3mUBNpKcxt6f7J9xXqYatzLkkcFenZ86O68M64ut6ersQLiP5ZV9/&#10;X6GtevJNC1iTRNQS4X5k+7In95e4r1pWDKGHQjIrkxFL2ctNmdFGpzx13Pzy/wCCod6ZPGHgS04x&#10;FYXMvXn55EHT/gFfEdfYX/BTi4RvjL4ZtxnfHoCSH0w1xOB/6Ca+Pa+BxzviJn94cBQ9nw1g1/db&#10;++Tf6hRRRXCffhRRRQAUUUUAFFFFABRRRQAUUUUAFFFFABRRRQAUUUUAeo/sv+EF8c/tA+BdJkTz&#10;ITqSXUqYyGjgBmZT7ERkfjX7Mivy7/4JwaOmp/tDS3LY3adotzdLn1LxRccekp9P6V+olfVZXG1F&#10;y7s/kbxaxbrZ1Sw/SnTX3ybb/Cxwnx48eH4ZfB3xd4mjfy7mx0+Q2zHoJ3+SH/yI6V+KLMXYsxLM&#10;eSSck1+on/BR3xAdJ/Z6SxV8HVdYtrVlBGSqrJMfwBiX8SK/LqvPzSfNVUeyP0fwkwMaOUVcW171&#10;SdvlFK34uQUUUV4p+5BRRRQAUUUUAFFFFABRRRQAUUUUAFfsL+x948b4g/s7+EL6aQyXdnbf2bcF&#10;uu6AmME+pKKjZ/2q/Hqv0b/4Jha8918N/F+jFty2WqpdKD286ILj6fuf516+WT5a/L3R+M+K2Bji&#10;MhWJtrSnF/J+6/xa+4+zzX5I/tzeEV8I/tKeJ/Kj8u31QQ6nGMdTIg8w/jIsh/Gv1uNfnP8A8FPt&#10;HWD4ieDNVA+a50qS1J9opiw/9HGvWzOPNQv2Z+PeFeLeH4gVHpUhJfdaX/tp8W0UUV8kf2OFFFFA&#10;BRRRQAUUUUAFFFFABRRRQAUUUUAFFFFABRRRQAV9Zf8ABNO9Nv8AHvVYfmK3Hh+4TGeARPbsCR36&#10;EfjXybX0x/wTxmEf7SVipcIZNNu1Azjd8gOPfpn8K68I7YiHqfG8ZQ9pw9jU/wDn3J/dqfqgyhlZ&#10;T0IxXkei3x0vVba4OQI3w/8Au9D+hNevV5V4q03+y9anjUYjkPmJ9D/9fI/Cv0fCtNyg+p/n9iLq&#10;0l0Nfx14gF1INPt3zFGcysp4Zuw/D+f0rlbe3kupkhiUvI52qo7mo69C8F+G/sMIvrlcXMg+RWHK&#10;L/ia65OOHp6HMlKtM2PD+jR6Hp6QLhpD80j/AN5v8K06SlrxpScndnppKKsgooopDCiiigAooooA&#10;SuS8aLt1bRJM4/e4J9MMtddXKeOl/eaU3pPj+X+Fb0P4iMavwM4fVf8AkKXn/XZ//QjXW/DaP/kI&#10;P/1zA/8AHq5LVP8AkKXn/XZ//QjXbfDmPGm3Un96bb+Sj/GvRr/wfuOOj/EOtooorxz0gooooAKK&#10;KKACkpaKAOO+KXwj8J/GjwvLoHi/R4dX09juTflZYHxgPE4+ZG9weehyCRXy1pX/AASl+F9pq009&#10;74h8TX9juzFaGeCPA9HcRZb8Ntfa1Fd9DH4rCxcKNRpMylShN3kj5p03/gnT8BLGELN4Onv3GP3l&#10;xq94G474SVRz9K2/+GEvgR/0Tuy/8C7n/wCO173RQ8wxkt60v/An/mHsaf8AKvuPm/Uv+CeHwE1F&#10;96+Cns3JyTbareKD7YMpA/ACuXvP+CYHwWutnlp4htNuc+TqQO767kb9PWvriitI5njY7VpfexOj&#10;Sf2UfL3gH/gnH8GvAevWmrfYNU8QXNo6ywx61eCSIOpyGKRoitz2YFfavqClorlr4mtimpVpuTXc&#10;uMIw0irBRRRXMWFFFFABRRRQAUUUUAFFFFABRRRQAUUUUAFFFFABRRRQAUUUUAFFFFABRRRQAUUU&#10;UAFFFFABRRRQAUUUUAFFFFABRRRQAUUUUAFFFFABRRRQAUUUUAFFFFABRRRQAUUUUAFFFFABRRRQ&#10;AUUUUAFFFFABRRRQAUUUUAFFFFABSUtFAHx9/wAFHP2b9T+Mnw903xP4chN1r3hcTPJZRrl7q0cK&#10;ZAmBlnQoGVe4L4ySAfySr+i2vy//AG4v2EL/AMJ6xc+Ofhro9xf+H7tml1HRrNGllsZSSWkjQZJh&#10;PUgZ2HP8ONv3vD2axpr6nXdl9l/p/l/wx5WLoNv2kfmfCVFe2/Av9kH4jfHXxClnYaLdaLpEbgXe&#10;tapbvFbwLnnbuAMj/wCwuT0ztHNfZ3jr/gln4O0/4T6knhnVdYvfHFtbtPbXV1MghuplXPlGIL8q&#10;tggckqSCSwGD9Xic2weFqKlUnq+2tvXscMMPUqLmSPzEr339iv8AZ7sf2jfjAdE1p7qLw/p9lJqF&#10;81m4R2AZUSMMVONzOM99qtjB5rwNlMbFWBVgcEEYIr9Nf+CS/gkWfgPxx4tkj/eahqEWmxOw52QR&#10;+Y2PYmcfintSzfFSwmCnUg7S2XzDDw9pUSex9dfDP4D/AA/+D9rHD4Q8Kabozqu03ccIe5cYx80z&#10;Zkb8W713tLSV+NzqTqS5pu78z6JJRVkfhl+058atU+LXx/8AEHixLm6tFtLw22k8mKW0t4HIhxg5&#10;R8gucHhnbmt/wz+3l8dPC+xYfHl1fwr1j1O2gut3GOXdC/5MK3P+CiWv+Fdc/aZ1mPwxZQ20lhBH&#10;Z6tcW6hVur5WZpXIH8ShljY9S0Z+p+ZK/Z8NQoYnCUuekrWVk0nY+cnKUKkrSPuXwL/wVd8eabfW&#10;sfizwxomuacpCzSaeJLS5I7sCXdCfbaM+or9FPg/8XPDnxw8C2PizwvdNcabdZRo5V2zW8q/fikX&#10;J2sMj1BBBBIIJ/Aav00/4JJaVrFv4J+IGoXCyLoV1f2sVnu+6Z0jkM5H/AXgGfb2r5nPcpwtHDPE&#10;UY8rVvR38vxO3C15ynySdz7f8beL9P8AAPhLVvEeqmb+ztMt2uZxbxNLIVUdFUcknoPr2r8c/wBr&#10;X9oLxZ+0543iuzoeoaZ4X0zfHpOmtAxdVYjdLKQMGRtq5xwoAAzyx/aaivlctzCnl83VdLml0d7W&#10;/B/ed1ak6y5eayPwI8K/BL4g+N5kj0HwTr+q7uj22nStGPcvt2ge5NfYH7O//BMPxHqWr6frfxTm&#10;g0fSYZBK2gW0omubjBBCSOuURD32szYyPlPI/Telr1cVxLiq0XClFQv83/XyMIYOEXeTuJS0UV8g&#10;egFFFFADJoxLE6HoykfnXizAqxBGCDg17XXj+sQ/Z9WvI8YCzMB9MnFejg3rJHFiejPR/BrbvDdm&#10;fZh+Tmtque8Cvu8PxD+67D9c/wBa6GuOr8cvU6afwIKbI3lxs3XaCadUc+TDIBydp/lWZoeLVueC&#10;ofO8RWxPRAzH/vk/1rDrqPh5Hu1qZ+ywH9WWvdrO1OR5FPWaPRKWiivBPXCiiigAqrqOnQ6pZyW0&#10;67kYde4PYj3q1RTTad0J66M8f1jSZtFvWt5hnurjoy+or1y3/wBRH/uj+VUdc0SHXLMwyfI45jkA&#10;yVP+FX412Rqp6gAV01avtYxvujGnT9nJ9j8z/wDgpp/yXjQf+xat/wD0quq+R6+vP+Cmtu6/HDw9&#10;OR+7fw7CinPdbm5J/wDQhXyHX5/jP94n6n978EO/DmCt/J+rCiiiuI+4CiiigAooooAKKKKACiii&#10;gAooooAKKKKACiiigAooooA+x/8AgmL/AMla8Vf9gM/+lEVfpHX5n/8ABM3UVt/jfrto2ALnQJSp&#10;wc7lngOPyLH8K/TCvr8t/wB3Xqz+MPFCLjxJUb6xh+R8Wf8ABT64dfh34MgB/dvqsjsMd1hIH/oR&#10;r86K/Sz/AIKaaW1x8F/D18oB+y67GjcchXgm5z9VX8x6V+adeJmX+8P5H7v4YSjLhukl0lO//gV/&#10;yYUUUV5Z+sBRRRQAUUUUAFFFFABRRRQAUUUUAFfeH/BLOZluviVEI2KsmnMZOykG5AB9zuP/AHya&#10;+D6/QP8A4Jb6W8OifEPUSD5dxcWVuPTMazMf/Ror0cv/AN5j8/yPzTxIlGPC+KT68n/pyJ9z18E/&#10;8FTFAb4ZED5iNTBOOf8Al0/xr72r8+/+Co2oiTXvh7YbhmC2vZyuOm94Vzn/ALZ/pX0OYf7tL5fm&#10;j+bvDeLlxRhWunP/AOm5HwzRRRXxp/bgUUUUAFFFFABRRRQAUUUUAFFFFABRRRQAUUUUAFFFFABX&#10;0V+wD/yc94d/69rz/wBJ3r51r6R/4J82puP2mNHkDbfIsryTGOv7orj/AMe/SurC/wAeHqj5Tixp&#10;ZBjr/wDPqf8A6Sz9Wa8h1q8lv9UuJZm3NvKj0ABwAK9erzjSPCsuu3V1cOxitd7hX7u2TjHsK/Rs&#10;NKMOaUj/AD4rpytFEPgmxt77WQLj5vLXzEQ9GYEdf5/hXpteSaPdNo+uQSSfIYpdsnsOjf1r1yni&#10;0+ZPoGHfutBRRRXCdQUUUUAFFFFABRRRQAVzHjgDydNPf7Uv8jXT1zfjTG3S93I+1rmtqPxoyqfA&#10;zzy8YNeTsOQZGI/OvRfAcXl+H0b/AJ6SM364/pXmrMWYk8knJr1fwvD9n0CxXGMxh/8Avrn+tehi&#10;tKaRyYfWbZq0UUV5J6AUUUUAFFFFABRRRQAUUUlAC0V8u/G79ubR/gD8edP8D+JdElbw/cWEV3Nr&#10;drKXltmkd1GYdvzKNmTg7sHgHGD9HeGfE2k+MtCs9a0PUbfVdKvIxJb3lpIHjkX1BH5EdiCDXVVw&#10;tajCNScbRlqmZxqRk3FPVGpRVTVNWsdFsZLzUby3sLOIZe4upVjjQepZiAK8f1v9tD4I+H7xrW6+&#10;I+jySqcE2bPdJx/txKy/rUU6FWt/Cg5eibKlKMfidj2uiua8B/Erwt8UNH/tXwnr9hr9hna0tjOJ&#10;PLb+669Ub2YA10tZSjKD5ZKzGmnqgoooqRhRRRQAUUUUAFFFFABRRRQAUUUUAFFFFABRRRQAUUUU&#10;AFFFFABRRRQAUUUUAFFFFABRRRQAUUUUAFFFFABRRRQAUUUUAFFFFABRRRQAUUUUAFFFFABRRRQA&#10;UUUUAFFFFABRRRQAUUUUAFFFFABRRRQAUUUUAFFFFABRRRQAUUUUAFFFFACUGlooA/Ez9urwOvgP&#10;9qLxtbQxRxWt/OmqQrGMDE6CR+O37wyflX6V/sAeFR4V/ZS8FgrifUFn1GU+vmzOUP8A37CV5l/w&#10;UC/Y98SfHjVPD3ivwPbW95r1pD/Z17ZzTpAZYN5eORWchfkLSZBOSGGOmK+svh34Pg+HvgHw34Yt&#10;2DwaNp1vYK4GN/lRqm76nGfxr6/MswhictoUoyvLqvRW19dzz6NFwrSk1oef/tTftHaf+zL8N08R&#10;3OmyazfXd0tlY2CyeUskpVmJd8HaoVWPQknA75HxZD/wVu8UKzed8PtIcFTt8u+lXDdicqcj2/Wt&#10;/wD4KfftC+Fda0m2+FmmxRaxrVlepf3t9HJ8mnSKrKIRgfNIVdtwzhQQDk8L8b/An9nHxt+0R4gf&#10;TfCenqbaAj7Xql2THaWoPTe+Dk+iqCx64wCR6mV5Xg/qP1jGwtfW7bWnTr/w/wBxhXr1Pa8tNnKw&#10;a9ZeJPiRHrXihZH06/1YXmqLCzFzE82+YKc5zgtjnNfo54Z0T9hz4peTb2sehWE67VEN9e3ukvkD&#10;AG55Iw5OezHJ96+b/HH/AATL+M3hO3afTbfR/FkagsU0m+2ShRnqs6x5PspY+ma+bfGfgHxJ8O9W&#10;OmeKNC1DQL/G4W+oWzwsy/3l3Abh7jivdqxw+aKP1fEOLj/LL81uc0XOhfnhe/dH65aN/wAE9/2f&#10;LhY7628MNqdrIN0bDWrp4j7gpKM/nivofwr4V0fwRoFnomgabb6RpFmnlwWdrGEjjGSTgDuSSSep&#10;JJPNfgX4K+JXiz4cXn2vwt4j1Tw/Pu3M2n3bwhz/ALQU4YexyK+rfhX/AMFSPiP4VkhtvGWnaf40&#10;09SA84QWd5j2dB5Zx6GPJ/vV83jsizCotK3tEujb/VtfidlLFUl9mx+rtFeC/BX9tr4V/G+SCz03&#10;XP7E12UhV0fW9tvO7HtGclJDnPCsTx0Fe818VWoVcPLkrRcX5npRlGavF3FooorAoKKKKACiiigB&#10;K8v8aW/k+IrnjCyBXH4gZ/XNeo1wPxGt9t9aT4/1kZT8jn/2auzCytUt3ObEK8DU+Hcm7R5k7rOf&#10;yKr/APXrqq4r4bzfJfx+hRh+uf6V2tZ11aoy6LvBBRRSVzmx4rIvluy5+6SK674cL/pl42OkajP1&#10;P/1q5rWIvI1W8jx92ZwP++jXUfDf/j4vv91P5mvaru9Fs8ukv3iR3VFFFeKeoFFFFABRRRQAUhpa&#10;Q0AfnJ/wU9tNnxK8HXW4/vNIeLbjj5ZmOc/8D/SvjCvvP/gqRpp3/Dm/XJBF/A/IwP8Aj3ZcD/vr&#10;8hXwZXxmPVsTP+uh/cnh7U9rwxhH2Ul905IKKKK88/RAooooAKKKKACiiigAooooAKKKKACiiigA&#10;ooooAKKKKAPev2G/Ey+Gf2mPChkfZBqHn2D+5kibYP8Av4Er9cBX4VeE/EVz4Q8UaPrtn/x96ZeQ&#10;3sPOPnjcOOfqtfuNoGtWniTQ9O1ewk82xv7aO6t5P70bqGU/iCK+mympeEodmfyx4v4B08fhsclp&#10;OLi/WLv+UvwPIf20PB7+M/2bfGMEK7rixgXU4/byHEj/APkMSfnX5BV+8eoWNvqljcWd3Es9rcRt&#10;DLE3R0YEMp9iCa/Er4t/D66+FfxK8ReFLsMX0y7eGORhgyRH5opP+BIVb8awzan70ai9D3vCDM4y&#10;w+JyyT1i1NejSi/uaX3nI0UUV4B/RIUUUUAFFFFABRRRQAUUUUAFFFFABX6pf8E8/B7+Gf2drS+l&#10;j2S65f3GocjnYCsK/hiHI/3s96/MPwn4ZvvGnijSdA0yLztQ1K6jtIFx/E7BQT7DOSewBr9vPBnh&#10;e08E+EtG8P2AxZ6XZxWcXGCVjQKCfc4yfc17mVU71JVOx+BeLmZxo5fQy6L96pLmf+GP+ba+5mwa&#10;/Lr/AIKN+Jl1r9oRdORgRo+k29q6js7l5iT77ZU/IV+oc0qQRPJI6xxoCzOxwFAHJJ7CvxJ+M3jj&#10;/hZXxW8V+JgzNDqWozTQbuoh3ERA/RAo/Cu3NKnLSUO7/I+I8JMA6+bVsY17tOFvnJ6fgpHG0UUV&#10;8sf1oFFFFABRRRQAUUUUAFFFFABRRRQAUUUUAFFFFABRRRQAV9S/8E4bL7V+0PJLtZvs2jXUuV6D&#10;LxJk+3z/AJkV8tV9k/8ABMPTfN+LHivUMf6jRPIzn/npPG3/ALSrtwaviILzPiON6vsuHMbL+419&#10;7S/U/SGmxxrDGERQiLwFUYAp9JX2x/Bx5l42sPsWuyOowk4Eg+vf9Rn8a7zw7ff2hotpMTltm1vq&#10;OD/Ksb4hWJm0uK5A+aB8H/dbj+eKi+HN75lndWpPMbh1+hGD/L9a75/vKCl2OSPuVWu52FFFFcB1&#10;hRRRQAUUUUAFFFFABXMeOm8u1sXzjZcb/wAlJ/pXT1ynxBk22FqvQmRv/QCP61vR/iIyq/Azz5QW&#10;YAck8CvZ7WEW9tFEOkaBfyGK8l0K3+1a1ZR4yGlUn6A5P6CvXq6sZLVI58MtGxaKKK847QooooAK&#10;8f8A2rvit4r+DPwb1PxP4P8ADq+ItTt3VZBJlo7KEqxa5dF+Z1QhQQCMbtxOFNewUjAMpBGQe1bU&#10;Zxp1IznHmSe3cmSbTSdj8ZF/4KJ/H1bzzv8AhNomj37vs50ey2Yz93Pk7sfjn3r62/ZG/wCCiknx&#10;Z8V6d4I8faZb6fr1+3lWGracCtvcSYJEckbElGOMBgSCTjC9/D/+ClH7NmhfCnxFofjTwpp8el6T&#10;r0klve2FugSCG6UBlaNRwokUt8owAYyR1rrP2B/2H7+81TRfip45hm061s5kvdE0h1KS3DrylxKO&#10;qoDtZF6sQCflxu/RMVHKq+XfWeRRutLJJ37ab/0zyKft41uS9z9KRRQKK/NT2T8DPjp4u1fx18Yv&#10;GOta5JI+pXGqXAdJTkwqshRIhycBFVVAz0UUz4e/G7x78KY7iLwj4t1XQYLg7pbe0uCInb+8UOVz&#10;74zX3b+1p/wTl1/x58RtR8Z/Di407brExuL/AEi9lMJjuG5kljfBBDnLEHBDE4yDheg/Zz/4J/8A&#10;hv4D/wDFefFvWNJ1K+09fPjtpHA0ywI5EsjyAeY47ZAVTz8xwR+rf2xl/wBUje0tEuS13ftY8L6v&#10;V9o+nmfN/gH9kX49/tUTW2v+K9Tv7LSJgJI9U8WXcru6HoYYCS+MHI4VCOjVxH7VHwN8Bfs/ahp3&#10;hbQ/GN54u8ZxEtrG2COK0tF2/KmAWIkJ527jgdcZFfSf7VX/AAUs+2Q3nhf4RSSRIwMVx4pkQoxH&#10;Qi1Q8j/ro2D12gcNX55TTyXU0k00jSzSMXeSRiWZickknqSa6cvWOrSVbEfu4dIJfn1+RFb2UVyw&#10;1fc6f4a/FDxR8IfFNt4h8J6vcaRqcJGWhb5JVzkxyIfldD3VgR+NftN+yv8AHOf9ob4O6b4uu9K/&#10;se+aWS0uYUJMTyxkBpIiedjZ6HkHK5OMn87/ANlv/gnl4o+Ls1pr/jeO58J+DztkWJ12X18vXEaH&#10;/Vqf77DnI2g5yP1V8H+ENH8A+GdO8PeH9Ph0vRtPiENtaQDCoo5+pJJJLHkkkkkkmvmeJMVg61qd&#10;PWot2ui7ef6Hbg6dSOr0Rs0UUV8MemFFFFABRRRQAUUUUAFFFFABRRRQAUUUUAFFFFABRRRQAUUU&#10;UAFFFFABRRRQAUUUUAFFFFABRRRQAUUUUAFFFFABRRRQAUUUUAFFFFABRRRQAUUUUAFFFFABRRRQ&#10;AUUUUAFFFFABRRRQAUUUUAFFFFABRRRQAUUUUAFFFFABRRRQAUUUlAC0Vyfiz4oeG/BPiTwxoOra&#10;gsGr+JLprTTbVULvK6oWYkDoowAWPGWX1rq6pxlFJtaPYV0FfDf7d/7cTfDVbj4ffD3UEPiqQFNU&#10;1aBtx0xf+eUZ6ece5/gH+0crP+3P+3NH8MIb3wB4AvFl8YSKYtQ1SFgy6WpHKIe85/8AHP8Ae+7+&#10;f/wB+BniP9pL4mW/h7Sy4WRvtOp6pNlltYN3zyuT95iTgDqzEdskfZ5RlMFD69jdILVJ9fN+XZdf&#10;z87EYh39lT3Ol/Zb/Zc8SftReNpAsk1l4atZRJq+uyDcVycmOMn78zfpnc3YH9g/g54b8E+Efh/p&#10;2k/D46c/hm1DRxS6ZOk6SODh2aRSd8hI+Yk5z1r5u/au8SaD+xr+ynB4J8DxjTL/AFkHS7KRGAuG&#10;BUfart2GC0m3A3Do0iYwAAPir9lX9trXv2YdD1vRItDg8S6PqEv2qG2muWtzbXG0KXDBW3KwVcrg&#10;fcGCOc9WKpYrPqMq9LSCdox792/P/goiEoYWSjLfqz9cfiN8U/Cfwj8PnWvGGvWmg6bu2LLcsd0j&#10;f3URQWdu+FBOAT0FfKXjz/got+z34q36Hrnh3VvF2ksxBluNFgmtv94LNIHH12Zr85/jT8b/ABZ8&#10;fPGU3iPxZf8A2m5I2W9rCClvaR5yI4kydo9ySSeSSea4GuzB8NUacFLESbn5OyX6mdTGSbtBaH6P&#10;f8MU/Ar9qDw5eeI/gv4sm0K8V8y2Em6aCB2BISSCTEsWTwGDFcA7Q2K+Sfjd+yF8TfgK01x4g0Jr&#10;zREbA1vSybi0I7FiAGjz/wBNFX2zX0B/wTL/AGefEWrfEKH4o3outJ8NaXHNDZsC0f8AaUzqUZQP&#10;4okBJJ6FgoGcNj9QpY0mjeORFkRhtZWGQQeoI9K4MRm1bKcS6EantYLvuvK/c1hQjXhzNcrP51a+&#10;kPgL+3l8TPgnNb2dxqD+L/DSYVtK1iVnZF9IZjl4+Og+ZR/dr6e/bW/YA0a58Pap49+GenrpepWU&#10;bXWoaBariC5iUZeSBc4jdQCdi8NjgBvvfmjX1WHrYTOcPdxuuqe6f9dUcE41MPPc/dL9nv8Aac8F&#10;ftHaC154cvDb6rboGvdFvCFurboMkA/MmejrxyM4PFeuV/Pv8NfiLrfwn8caR4r8O3P2XVtNmEsT&#10;MMo46MjjurKSpHoTX7u/Cn4g2XxW+HHhzxfp6GK11iyjuhCzbjExHzxk9yrBlJ9Vr8+zrKf7Omp0&#10;3eEvwfb/ACPWw2I9srS3R1dFFFfNHaFFFFABXLfEK187SIpgOYpR+RGP54rqazfEVr9t0O9iAyTG&#10;WA9xyP1Fa0pcs0zOouaLRx3w8m8vV54ycB4SfxBH/wBevQ68r8H3H2fxDaE8BiUP4gj+eK9TrfFK&#10;1S5lh37gtJS0lcZ0nlvjG3+z+IrvjhyHH4gZ/XNa/wAN2/0q9XHVFP6n/Gm/EW12X1rcAcSRlD/w&#10;E5/9mqP4dybdWuE/vQ5/Jh/jXrN82H+R5yXLWPQqKKK8k9EKKKKACiiigApKWigD46/4KbaKbr4Q&#10;+GtTVcmz1pYm9lkgkOfzjUfjX5s1+tX7eHh46/8Asy+J3Rd8unyW16gAz92ZFY/gjufwr8la+TzO&#10;PLXv3R/YvhTiPbcP+y/59zkvvtL9QoooryD9jCiiigAooooAKKKKACiiigAooooAKKKKACiiigAo&#10;oooAK/UT/gnn8WE8cfBn/hGrqbdqvhiX7NtY5ZrVyWhb6D509gi+tfl3Xrv7LPxrk+Bfxc03WppH&#10;GiXX+harGozut3I+fHqjBXHf5SO5ruwVf2FZSez0Z8BxxkL4gyWpQpK9SHvw9V0+auvWx+xtfD3/&#10;AAUg+BsmraTYfEvSbffPp6LZausY5MJb91Nj/ZZipPXDr2Wvt21uYry3iuIJFmglQPHJGcqykZBB&#10;7gg1Dq2l2muaXd6df28d5Y3cTQT28q7kkjYEMpHcEEivra9FYim4Pqfx1w/nVbh7M6WPpK/K/eXe&#10;L0a+7bs7M/B+iva/2pv2ctQ/Z98dPBGklx4W1Fml0q+bn5c5MLn++mR9Rg9yB4pXxE6cqcnCS1R/&#10;emX4/D5phaeMwkuaE1dP+uq2a6MKKKKzPQCiiigAooooAKKKKACiivTv2e/gTrHx+8f22haeHt9N&#10;hKzanqOMrawZ5Pu7YIVe59ACRcYynJRitWceMxlDAYeeKxMuWEFdt9v627vQ+kP+CcXwKk1TXLv4&#10;m6tbkWVhvs9IWRf9bORiWUZ7IpKA9y7d0r9DPWsjwj4U0vwL4Z0zQNFtVs9L06Bbe3hXsoHUnuxO&#10;SSeSSSeta9fbYagsPSUF8z+D+KM+qcR5pUx09I7RXaK2Xr1fm2eCftsfFdPhb8B9ZWCby9W10HSb&#10;MKfm/eKfNf1G2MPz2Yr61+SFfQn7bXxyT4y/FyaDTbjzvDegBrGxZTlJX3fvph/vMAAe6op71891&#10;8vjq/tqztstD+sPD7IZZFksPbK1Wr78u6v8ACvkt+zbCiiivOP0wKKKKACiiigAooooAKKKKACii&#10;igAooooAKKKKACiiigAr78/4Jb6PssviHqrLnzJLK1RvTaJmbv8A7SflXwHX6f8A/BN3w+dK+AN1&#10;fspDaprNxOrc8oiRxAf99I/516mWx5sQn2uflPidiPYcN1YfzyhH/wAm5v8A20+rKKKK+vP4tKup&#10;2Y1DT7i2P/LRCo9jjg/nXnvgm6Nn4gSNvlEqtER6HqP1GK9LrzDXozovip5UGAJVuF98nP8APIru&#10;w/vKVPuctb3XGZ6fS01GDqrKcqwyD606uE6gooooAKKKKACiiigArjfiPJttrJM/eZj+QFdjXD/E&#10;hv3lgvoHPv8Aw/4V04f+KjCt/DZn+AbXz9e8ztDGzfieP616RXHfDm022t5ckcu4jH4DJ/mPyrsq&#10;eJleo/IVBWgFFFFcp0BRRRQAUlLSUAZ+ueHdK8TWiWusaZZ6rbJIsqw31ukyK46MFYEAjJwfetAV&#10;5p8BPjZafHbw1reuWFj9jsLHW7zSbeTzvMF1HCw2Tj5Rt3qwO3nHqa9MrWpCdKTp1NGuhMWpK6Gy&#10;SLGjO7BEUZZmOAB6mvkLxH/wVG+Dug61dWFtaeJtchhcoL7TbGHyJcd082ZGI9yor68mhS4heKRR&#10;JG6lWVhkEEYINfjJ+0l+xZ42+EXxOm0zw74f1TxN4c1KV5NHuNNtZLp/LznyZAgJEiAgHP3gNw7g&#10;e9kuFweLqShipWfTW3qcuJqVKaTgj6W+JX/BWbSo7AxeAPBl7PeuvF14kZIo4j/1yhdi/wD32tfE&#10;Hxg/aI+IHx21D7T4w8RXGoW6tuh0+M+VaQf7kK4XOONxBY9ya9b+Hv8AwTg+M/jgxS3+k2XhGyfn&#10;ztaugHx/1yj3uD7MF/rXi/xw+GI+DPxT17wWNYh15tJeOKS/t4zGjyGJHdQpJxsZmQ89UPTpX3eX&#10;0Mso1XTwlnNa33f39Dy6sq8lepscLWhoOvX/AIX1mz1bS7lrPUbOQSwXEYG6Nx0YZHUV63+x78FX&#10;+Ofx48PaLPZ/a9Cs5RqOr7gfL+yxEEoxHaRtsfHPz9sZH6j614L/AGY/At9/ZGt6P8KdFv4+trq0&#10;OmxTjPPIlG7v39qrMM3p4OoqHI5tq7S7BRw7qLmvY/MOx/bl+Ounqoi+IuoOA2/9/BBLz/wOM8e3&#10;StKf/goL8friFo3+IDqrdTHpNijfgVgBFfqPdfsu/BLxZYxXKfDrwnNaTxhop9NsIYVdTyGVoQuc&#10;56g815l4w/4Jo/BPxMjnT9O1XwvMx3eZpWou4z/uz+YMewx7YrwIZxlMn+8w9v8At2LOp4eutp/i&#10;z4V+Hf8AwUJ+MnhHxZY6hq/iibxNo6zhrzS76CHbPGfvKrhAyHHIKkAEDIIyD+xum38Oq6fbXts/&#10;mW9zEs0T/wB5WAIP5Gvzs1r/AIJGzf2xH/ZHxHQaWzfOL3SyZ419tsm1z/3zX6GaBpKaBoenaZE7&#10;Sx2VtHbK74ywRQoJx34rx87rYCv7OeDtfW9lb06LzOjDRqxuqhoUUUV8sdwUUUUAFFFFABRRRQAU&#10;UUUAFFFFABRRRQAUUUUAFFFFABRRRQAUUUUAFFFFABRRRQAUUUUAFFFFABRRRQAUUUUAFFFFABRR&#10;RQAUUUUAFFFFABRRRQAUUUUAFFFFABRRRQAUUUUAFFFFABRRRQAUUUUAFFFFABRRRQAUUUUAFcl8&#10;VPidofwe8B6t4t8RXP2fTdPi3lQRvlc8JEg7uzYAHv6ZrqbieO1hkmmkWGKNS7yOQFVQMkknoAK/&#10;Hz9vT9qhfj748i0Pw9cs/gfQZGW2ZeFvrjlXuPdcfKme248byB7OVZfLMa6h9lbv+urOavWVGN+p&#10;63+xLrGvftQ/teeIvit4mYumg2TPa24JaKzabdFBAgPRVj8856lgWPLE16p+3d+26vwnt7rwB4Gu&#10;w3jOeMLfalEQRpcbD7qn/nuQQR/cBz1Ix8O/Aj9rLxB+zv8AD/xbofhXTbaPW9fmif8Atyd97WqI&#10;jLhIsYZsuSGY4HOVPbxW+vbzXNSnu7uea/1C7laSWaVzJLNIxyWJPLMSevUk197/AGOq2N9tWX7u&#10;CSjH0XXyvfTr+fl/WOWlyx3e7NnwP4J8QfFjxtYeH9CtJtW13VbjZGuSSzE5aR2PRQMszHgAEmv2&#10;u/Zl/Z10X9m34c2+gafsu9WuNs+q6psw13Pjt3CLkhV7DJ6sSfLf2Df2SV+Avg8+JvEdt/xXetQD&#10;zo3/AOYfbkhhAP8AbOAXPqAv8OT9XV8tnubfW5/V6L/dx/F/5Lp9524Wh7Nc8t2fkR/wU28b6p4i&#10;/aUudCuleLTfD9jbwWSEEK/mxrNJKPUlnCEj/nkB2r5m8D+CdZ+I/izS/DXh+ye/1jUphBbwJxkn&#10;qSeygAkk8AAk1+9Hiz4WeC/H1zDceJvCGg+I7iFdkUuraZDdPGuc4UyKSB7Cm+FfhT4J8B3cl14a&#10;8HaB4eupF2PNpOlwWrsvoWjQEiuvDcRU8LhY0YUveirb6X7/AKkTwbnNyctGfiF8dvgP4m/Z38ZW&#10;/hnxU1k+oT2Ud/HJp8rSRNE7Og5ZVOQ0bg8dq9k/4J8/s5+Hfj58R9Yn8VxyXei+H7eK5Onq21Lm&#10;V3IRZCOdgCMSBjPHOODsf8FQ/G2meKv2gtP0/TLuG9Gi6NHZ3bQuG8u4M0rtGSD1CtHkdQSQeleF&#10;/B39ojxf8CNJ8VWnhC4gsLrxDDDBNqDR757dI9/MJJwrHzD8xBxjjBwa+rUsVjctUoPlqSS8uv8A&#10;kcPuU62uqR+03/C1/hx4X1yPwd/wlnhrSNUtI1iTRft8EMkKgALGItw28YwuOmMDFdwrrIoZSGUj&#10;IIOQa/nYu7ufULqa6uppLm5mdpJZpmLvI7HLMxPJJJJJPrX6mf8ABLOTx1L8KdbOuNK/gsXKroH2&#10;kkuGG/7QI8/8st2z2378c7q+MzPIY4HD+3VW9rXT637f5dj0aOKdWfJyn2jrGoWWk6Te3upTRW2n&#10;W0LzXM05AjSNVJZmz2ABzX89Wt3Npea1qFxYW5tLGW4ke3tycmKMsSq/gMD8K+/v21fjt40/aC8a&#10;an8FvhdoWqappml3Zg1qWxt3LXVxG5BjY4wkKOvVsBmXOcAE898Hv+CVvi3Xporv4i61beGLDgtp&#10;+mOt1eN6qX/1Uf8AvAyfSvTyf2WUUJVsXNRc7e71t0087mGI5sRJRpq6R8hfC34WeJPjJ40sPDHh&#10;bT5L/UrpuSAfLgjyA0srfwoueSfYDJIB/dD4P/Dez+D/AMMfDng2wlM9vpFotuZ2GDLJy0kmO252&#10;Zsds4qp8Ifgd4K+Bfh86R4N0SHS4ZMNPcHL3Fyw/ikkb5m74HQZOAK7uvn84zd5lJQgrQX3vzZ14&#10;fD+xV3uxaKKK+cOwKKKKACkPIweRS0lAHkc0Z0XXiOR9nuMj6Bsj9K9cU7gCORXnPj6x+z6ws4Hy&#10;zoD/AMCHB/TFdvoF19s0WzlzkmJQfqOD+oNd+I96EJnJR92UomhSUtFcB1nN+PLP7RofmgfNBIH/&#10;AAPB/mPyrlvAsvl+IYl/56Iy/pn+lejX1qt7ZzW7cLKhQ/iK8t0Nm0/xFaCQbWScRt7ZO016NB81&#10;KUDiqrlqRkesUtJS15x2hRRRQAUUUUAFFFFAHI/F7wufGnwr8XaEsfmSahpV1bxL38xomCEe4bB/&#10;CvxCr96q/Er42eED4B+L3jDw/sKRWOqXEcIIxmEuTGfxQqfxr57NofBP5H9J+DuN1xmCb/lmvxT/&#10;APbTiq9M/Zn8VL4N+PngXVJHEcA1SK2mduixTZhkJ9tsjZ9q8zp8M0lvMksTtHKjBlZTggjkEV4E&#10;JcklJdD+icZho43DVcLPacXF+jVj9z7zwboGpKFu9D026UAgCa0jcDPXqO/FczqX7P8A8MtYz9r+&#10;H3hmVj/GNJgV/wDvoKD+tbXw08XR+Pfh74b8RxMGXVNPguztGMM6Asv4NkfhXS195ywmr2uf57PE&#10;Y3A1ZUlUlGUW07NrVPU8M1j9iT4La1kyeCYbaQ9Hs7y4gx07LIF7dxXn2vf8E1fhlqQdtN1PxBo8&#10;hHyqlzHNGOO4eMsf++q+tKKxlhaEt4I9nD8WZ9hf4WNqfOTkvuldH5/eJP8Agl3fR730Dx5bz8/L&#10;DqWntFj6ujtn/vkV5H4q/wCCf/xi8NhmttIsfEES9X0q/Q8eoWXy2P4DNfq7RXJLLcPLZNfP/M+v&#10;wfijxHhre1nGqv70V/7byn4d+Lvhd4w8BOV8R+F9W0UZwJL2zkjjb/dcjaw9wa5iv3odFkRkdQ6s&#10;MFSMgj0rzDxt+zB8LPiAJG1fwTpZuJM7rqyi+yTE+peIqSfrmuGplL/5dy+8+/y/xgpO0cwwjXnB&#10;3/8AJZW/9KPxmor9EvHv/BMfw5frLN4P8VX2kTH5ltdUjW6iz/dDLsZR7nca+afiJ+w78Wvh6JJh&#10;oC+JLFOTdaC5uf8AyFgS/wDjmPevNqYKvS1cdPLU/Usr454fza0aOJUZPpP3X+Oj+TZ4HRUt5Zz6&#10;fdSW11BJbXETbXhmQo6kdiDyDUVcJ92mmroKKKKBhRRRQAUUUUAfoZ/wT7/aWTWtLg+F/iO6xqNm&#10;jHRLiVv9fCBk2+f7yDJX/ZBHGwZ+3a/B7TdSutH1C1v7G4ktL21lWaC4hYq8bqcqykdCCAc1+qH7&#10;In7Wlh8dNFi0LXJY7LxzZQjzojhV1BFHM0Y6bu7IOnUcdPpsvxiklRqPXofyv4kcFzwlaedZfC9O&#10;WtRL7L6y/wAL69nrs9PbfiL8OdB+KvhG+8N+JLFb7TbpeR0eJx92SNv4XXsfw5BIr8of2jP2XvE/&#10;7PuuMbmN9U8MTyEWWtQofLbriOX/AJ5yY7Hg4JUnBx+wdUta0XT/ABJpV1pmq2VvqOnXSGOe1uox&#10;JHIp7MpGCK7sVg4Yldpdz4HhLjLGcL1nGK56En70H+cez/B9ejX4RUV9+fHT/gm+l1Ncav8ADG9S&#10;2LZc6BqMh2Z9IZjnHsr/APfVfFHjn4aeKvhnqZsPFOgX2iXOSF+1QlUkx3R/uuPdSRXytbDVaD99&#10;ad+h/XWR8U5VxBTUsFVXN1i9JL5fqrrzOaooorlPrAooooAKK2/CfgnxB481RNN8OaNfa3fMR+5s&#10;YGlIz3bA+Ue5wBivsn4G/wDBN7ULya31T4nXi2NsCH/sLTpQ8z/7Msy/Ko9kLEg/eU100cPVru0F&#10;/kfMZ1xJleQU3PH1lF9IrWT9I7/PRd2fNPwJ/Z78VfH7xINP0K2MGmwsPt2sTofs9qvuf4nPZByf&#10;YAkfrH8G/g34d+B/gy38O+HrbZGvz3N3IB513LjBkkPc+g6AcCuj8KeEtG8DaDa6LoGm2+k6Vart&#10;itbVAqr6n3JPJJ5J5JJrWNfU4TBwwyvvI/kji/jbF8UVPZRXs8PF6R7+cu77LZeb1Cvkr9vD9paP&#10;4b+E5fA2gXY/4SnWYCt1JC3zWNq3BOR0eQZUdwCzcfKT6H+1D+1Bo/7PvheRInh1DxfexsNO0zdn&#10;YcYE0wHIjB7cFiMDuV/JrxN4m1Pxl4g1DXNavJNQ1W/mae4uZT8zuf0A7ADgAADAFc2YYxU4ulB6&#10;v8D6nw64LnmdeObY+NqEHeKf25Lr/hX4vTa5mUUUV8sf1qFFFFABRRRQAUUU6ON55EjjRpJHIVUU&#10;ZLE9AB3NADaK9t+HP7GfxY+JXlS2vhmTRbCTn7brh+yJg9DsYeYw91QivpnwF/wTD0q28qbxl4vu&#10;r5uC9no0KwoD6ebJuLD/AIAprtp4OvV+GOn3Hw+acbZBlN44jEpyX2Y+8/T3bpfNo/Pmt/wv8PvF&#10;HjeUR+HvDuq64+cf8S+zknA+pUHH41+t3gr9kz4TeA/KbTvBWnXNwmD9p1NTeSbv7wMpYKf90CvW&#10;be3itYUhgiSGJBtWONQqqPQAdK9KnlMv+XkvuPy3MPGChG8cvwrl5zaX4K/5o/J7wr+wX8Y/ExVp&#10;fD9vocDdJtVvY0/NELuPxWvXPDf/AAS81mcK3iDx1Y2R7x6bYvcZ9tztH+e2v0JFLXfDLMPHe7/r&#10;yPz/ABnilxFib+ylCkv7sb/+lcx8i6D/AME0fhvp+19T1nxDqrjqvnxQxn8Fj3f+Pd69C0X9h34L&#10;aLtZfBqXso/5aXt7cS5+qmTb+le8UV1xwtCO0EfH4ji7P8V/FxtT5ScfwjY880n9nj4YaLt+yfD7&#10;w2jqMLI+lwyOOMfeZSenvzXT2Pgfw5pYAstA0uzAXaBBZxp8vpwvStyqmralb6Lpd5qF2/lWtpC8&#10;80n91FUsx/AA1soQjsrHg1MbjMTK1SrKTfeTf6n5K/tueJk8SftJeKUgK/ZNM8nTYVUYCCKNQ6gf&#10;9dDJXhNanirxBP4s8T6vrd0SbrUrya8lycnfI5dv1Y1l18LVn7Scp92f6B5Tg/7Oy+hg/wDn3CMf&#10;uSTCv2R/ZP8ADB8I/s6eArBkMbvpqXjq3UNOTOc++ZK/IHwvoM/irxNpGi2vN1qV5DZxf78jhF/V&#10;hX7naZp8Ok6da2Nsuy3tokhiX0VQAB+QFe1lMPelP5H4Z4w43lw2EwSfxSlJ/wDbqsv/AEplqiii&#10;vpD+XxK4j4jWfzWl2B6xMf1H/s1dxWJ4ys/tnh+5wMtFiUfh1/TNb0ZctRMyqx5oNE3he6+2aDZS&#10;E5ITYf8AgPH9K1a5P4d3XmabcQE5Mcm78GH/ANY11lTVjyzaHTfNBMKKKKyNAooooAKKKKACvOfi&#10;BcebrSRg8RRKCPckn+RFejV5VqWda8UzIpz5tx5YPsDtz+Qrtwq99yfQ5cQ/dS7nfeE7T7HoFopG&#10;GdfMP/Auf5YrXpqKI1CqMBRgCnVySlzNs6IrlSQUUUVJQUUUUAIa+U/29f2qoPgX4Fm8LaT5zeM/&#10;EVk62sqDCWUDEo85P977wQDuMnpg/VlfOH7aH7JcP7THhG0n0yeHT/GWjhjYXM+RFPG3LQSEAkAk&#10;AhsHafZjXpZa8PHFQeK+C/8Aw1/LuY1ufkfJufCP7PP/AAUG179n/wCG+neDLXwdpOrWFlNLKLlp&#10;pIZpfMkLneRkEgtgHHQKMcV90fs0ft2eC/2itTXQTaT+FvFjRtIml3kqyx3AUZYQygDeQMkqVU4B&#10;IBAJH49eJvDepeD/ABFqehaxatY6rptzJaXVu5BMciMVZcjg4IPI4PavuX/gmV+zPbeKtTf4s620&#10;nkaPeNbaPaqdokuAg8yZ/VVDgKB1bdn7uD97nGX5fHDzxUlaT1TXVv8ADU8rD1qvOoLY/TWiiivz&#10;A9s+Q/8AgoJ+0x4w+Bem+EtC8EvZ2uqeJvtSSX0yB5rZYzCqGLcdgLGVvmYEDb26j84dY/Z7+Kaz&#10;6jrHinwxrGh2oc3F/rviOGS2twXO4u80g+diT0XczMcAFiAfp3/grVqTS/ErwLp/zbYNIlnA4x+8&#10;mK8f9+h+lfNOi/tG6/NbeG9N8aLJ4/8ADfhtS2leH9WuWWzWUYCNOFG6ZEXKhGbocZ25U/qeT0J0&#10;cDTqUIq8r83d6u1v+CeHiJKVVqT22Pf/AIA/Db4v+J/ANx4f+Cmnt4R8OakwbVPH+rObO41VhkBY&#10;WAaSOBeQoiBOdxZwWKjxP9p79l/xJ+zXqmiR+JNa0/W7jXFnnWWxaViCjLuLl1BJJfPfvXuHgn/g&#10;pZ8ZPEXjDRNF0nwn4XvxdTxWlvoun2U0XmA4URo3nHZx0PIGM4wMV3//AAV3sWa1+Fl4NoWN9Tib&#10;+8dwtSPw+VvzqKNbF0MwhSrRjGNS+2rdl1e/5LohyjTlRcotto8l/wCCcf7QWveCvjFpPgK61Ga4&#10;8JeIGkgWxmctHa3O1njkiH8BZhtYDg78nJUEfrXX4R/stXSWf7SXwwkkBKt4jsYxtHdp0UfqRX7u&#10;V8/xNRhTxUZxVuZa+tzrwUm4NPoLRRRXx56AUUUUAFFFFABRRRQAUUUUAFFFFABRRRQAUUUUAFFF&#10;FABRRRQAUUUUAFFFFABRRRQAUUUUAFFFFABRRRQAUUUUAFFFFABRRRQAUUUUAFFFFABRRRQAUUUU&#10;AFFFFABRRRQAUUUUAFFFFABRRRQAUUUUAFFFFABRRRQAUUUUAFFFJQB8Ff8ABUT9oHVvCOj6V8Mt&#10;Fl+yDXrRr3VbhT+8a13lEhHorsj7j1IQDoWB/Mevs/8A4KraZeW/7QWh3025rO68PQrA5JIBSefe&#10;g+hYH/gdfGFfsWR0oUsBTcFvq/X+tD57Eycqrv0CvuT/AIJp/sxr458VP8TvEVp5mhaHNs0qGUfL&#10;c3owfMx3WIYI/wBsrz8hFfI3wr+HGq/Fz4haF4P0VQdQ1a5WBXYErEvV5Gx/CiBmPspr93/hz4B0&#10;n4XeB9F8KaHD5Gl6TbLbQggbmxyztjqzMWZj3LE15/EOYfVaPsKb96f4L/g7fea4Sjzy53sjo6+d&#10;P24/2j9V/Zw+FthqPh2O0l8Q6rfrZW32xC6RRhGeSXYCNxGFUdsuCc9D9F18Af8ABXDQ9RufCfw6&#10;1aFHbS7O8vLe5ZVJVZZUhMWTjjiKX618JlNGniMdTp1dYt/o2epiJONJuJ87Tf8ABSn45yQeWuua&#10;ZE28t5q6VDuxz8vIIxz6Z4HNcl4y/bm+N/jixksr7x3eWlnIMNHpUENk2MYI8yJFfB9N2K8Hqexs&#10;bnVLyK1s7eW7upW2xwQIXdz6BRyTX6xHL8HTfMqUVbyR4Tq1HpzMieRpJGd2LuxyzMckn1Nbvgnw&#10;D4k+JOuR6N4W0S+17U3Xf9msYTIyqCAWbHCqCRljgDPWtPxZ8GfHvgPR4NV8R+DNe0LTZiAl3qGn&#10;SwxZPQFmUAE+h5NdF8Bf2lPGf7OOp6leeEJbEf2kIlu4b+0WZZVjLFVzw6j52ztYZ4z0Fb1KkpUn&#10;LDWlLprp+BCSUrT0R9V/s5/8EwNWvtStda+LUsenabGwf/hHbG4Dz3GMHEsyEqi+oQlj6r1r9ItH&#10;0ex0HS7TTdNtIbDT7OJYLe1t0CRxRqMKqqOAAB0r40/Z+/4KbeFPiFeW2i+P7GPwVq0xCR6ispfT&#10;pWP95m+aHJ/vbl9WFfasUiTRpJG6yRuAyspyCD0INfk+b1MfOqljVbsuny/q572HjSUf3RHBZwW0&#10;kzwwRxPM/mSsiBS7YA3NjqcADJ9BU1LRXgnUFFFFABRRRQAUUUUAFFFFAHMePrH7Ro6zgfNbuD/w&#10;E8H9cUnw+u/O0d4SfmhkI/A8/wA810N9arfWc1u/3ZUKH8R1rhvAczWWtXNnJ8rOpBX/AGlP/wCu&#10;uyPv0JR7HNL3aql3PQKKKK4zpErzjxtYNp2uC5jGFn/eKfRh1/ofxr0isPxhpJ1TR5NgzND+8T1O&#10;Oo/L+VdGHnyTV9mY1o80DYt5luLeOVfuyKGH4jNSVi+D7v7X4ftcnLRgxn8Dx+mK2qxlHlk0aRfM&#10;kwoooqSgooooAKKKKAENfl9/wUa8Enw78eItcjjxb6/p0U5cdDNF+6cf98rEf+BV+oJr5E/4KUeA&#10;/wC3vg/pPiaKPdcaBqAWRsfdgnwjf+RFhrzswp+0w78tT9N8Ocx/s/iKgpO0at4P/t7b/wAmUT80&#10;KKKK+NP7bP1G/wCCdfjz/hKPgP8A2LNJuuvD19LahSfm8mQ+bGT7ZeRR/uV9S1+Yf/BOP4i/8Ir8&#10;aLvw3PJstPElmYlUnANxDmSMn/gBmH1YV+nYr7PAVPaYePlofw/4hZY8s4hr2Vo1f3i/7e3/APJu&#10;YWiiivQPzcKKKKACiiigApKWigDjviB8H/BfxStPI8V+GtP1r5dqzTRYnQeiSrh0/wCAsK+Svin/&#10;AMEzdOvFmu/h/wCIpNPn6rputZkhPssyDco+qv8AWvuakNctXDUq3xxPqco4ozjI2vqOIcY/yvWP&#10;/gLuvus/M/FP4ofAfx38HLoxeKvD11p9uW2x3yDzbWT02yrlc/7JIPqK4Gv3jvLK31G0ltbuCK6t&#10;pVKSQzIHR1PUEHgivlr4yf8ABPXwL47Fxf8AhN28F6w+WEduvmWLt6GLPyf8AIA/umvErZXKOtJ3&#10;8j98yLxZw1e1HOKXs5fzxu4/NfEvlzH5g0V6R8Xv2efHXwPvfL8T6M8dk7bYdUtT5tpN9JB0P+yw&#10;VvavN68SUZQfLJWZ+8YXF4fHUY4jC1FOD2ad1+AUUUVB1hVrS9WvdC1K11HTrqaxv7WRZYLm3cpJ&#10;G4OQykcgiqtFMmUVJOMldM/SD9mP9vjTPGcdp4b+I08Gj6/hY4dabEdreHp+86CJz/3wf9ngV9kq&#10;wZQykFTyCOlfgtXvPwK/bK8e/BFYNPW4HiPw0nH9kak5PlL6QyctH9OV5Py55r3sNmTj7tbXz/zP&#10;554q8LYYiUsXkbUZPV03on/hfT0enZpaH641T1XR7DXrGSy1OxttRs5OHt7qJZY2+qsCDXhPwo/b&#10;i+GHxOWG3n1X/hFNXbANlrZWJWY9kmzsYZ4GSrH+7Xv9vNHdQpNDIssUihkkjIKsD0II6ivfhUhW&#10;V4O6P51x2W4/J63s8ZSlTmtrpr7ns/VM8M8WfsQ/BzxbI8r+Eo9JuG/5aaTcSWwH0jU+WP8AvmvO&#10;dQ/4Jl/De4k3Wmv+J7QE5KtPbyL9B+5B/Mmvr2isZYWhLVwR7GG4uz/CR5aWNnbzk3+dz4/sv+CZ&#10;Pw5ik3XXiPxPcJwQsc1vH+f7k8fTFegeFf2Ffg34XdJT4ZfWJ1AxJqt3JMPxQEIc+619AUURwlCO&#10;0EViOMOIMVHlq42dvKXL/wCk2M7Q/DuleF9PSw0bTLPSbFPuW1jbpBEv0VQAK0BSMwVSxIAHJJ7V&#10;4h8Vv2yvhh8KUnhuNdTXtWjGBpuikXEm70ZwdiY7hmB9jW0pwpK8nZHhYPA47Nq/s8LTlVm+ybfq&#10;/wDNnuFfKn7TH7dGgfCuK70HwdLb+I/FozHJIp32li3Q72B+dwf4FPBB3EYwfk/47fty+Ofi8lxp&#10;elufCPhuQFWs7GUmedfSWbAJBHVV2j1zXzhXg4nM7+7Q+/8AyP6F4X8LPZyji89d7aqmnp/28+vo&#10;tPPoanijxTq3jXxBe63rl/Nqeq3shlnup2yzt/IADAAHAAAGAKy6KK8Btt3Z/RsIRpxUIKyWiS2S&#10;8gooopFhRRXdfCv4I+M/jRqv2Lwpok9+qOFnvGGy2t895JT8o45x949gaqMXN8sVdnNiMTQwdKVf&#10;ETUILdt2S+bOFrsfhz8H/GXxa1A2fhPw9eay6ttkmiTbBETz88rYROPUjNffHwY/4JzeE/Caw3/j&#10;u7Pi3VAAfsMJaGxjP6PLj1O0HutfWuj6PYeH9Ng0/S7G306wt12RWtrEsUUa+iqoAAr2qGVzlrVd&#10;vzPwvPvFjB4W9HKKftZfzSuofJfFL/yX1PhX4V/8Ey8iG8+IXiPHRjpeiD9GncfgQqfRq+uvhz8C&#10;fAXwnhVfC3hex0ycDabzy/NuWHvM+XI9s4rvaK9yjhaNH4I6n4FnHFmc542sZiG4v7K92P3Lf53Y&#10;lLRRXWfIhRRRQAUUUUAFFFFABXgv7cHjweBf2cfEpSXy7vWAmjwc43ednzB/36WX8q95r88P+Cm3&#10;xEGoeLPC/gu3mDJp1u+o3aqePNlO2MN6FURj9Ja4sbU9lQk/l9593wPln9q8QYai1eMXzy9I6/i7&#10;L5nxJRRRXxJ/dp7/APsL+CT40/aQ8Os8fm2ujpLqs3GceWuIz+ErxV+tYr4a/wCCYfgM2+h+MPGU&#10;8WGup49LtnYYO1B5kuPUEvH+KGvuavr8tp8lBN9dT+MPE7Mfr3EE6UX7tGKh8/if4u3yCiiivUPy&#10;YKZNEs8MkTDKupU/QjFPpKAOB8BSNZ61d2j8EoQR/tK3/wBc131cI6/2X8QlPRJnyPfeuP5k13dd&#10;WI1kpd0YUdE49mLRRRXKbhRRRQAUUUUAV9QuhZWNxcH/AJZxs35CuA8BWRutaa4YZWBC2f8AaPA/&#10;r+VdJ47vPs2hNGD807qn4dT/AC/Wm+ArD7Lo3nkYe4bd/wABHA/qfxrsh7lGUu+hzS96ql2OkpaK&#10;K4zpCiiigAooooAKSlpKAPxU/b40M6D+1l48j2FYrma3u42IOG8y2iZiM/7RYfga+8P+CZ/xH8M6&#10;5+z1pvhOyvYU8S6JPdG/sXcCVlkuHkSZVzkptdF3DoVIPbOl+25+xqv7R2l2uv8Ah2WCw8caXCYY&#10;zcfLFfwZLCF2/hYEsVbGPmIPByv5R61ovi74M+OJrG+i1Lwl4p0uQZ2SNBcQMRkMjqc4IIIZTggg&#10;gkGv0uiqOeZdDDKdpwt96Vr26pnjS5sNWc7aM/oGpK/GPwX/AMFCvjf4R1GzluPFf/CQ2ELKZLDV&#10;LSF1nUfwtIEEg47hs9+a/Vz4DfGPTfj18LdG8Z6Xby2UV8rJLaTEM0EyMUkTI+8AQcNxkEHAJwPj&#10;8wyjEZdFTq2cXpdHoUcRCs7R3PzU/wCCpupC+/aUsoAVJs/D1rAdoOeZp5Off9527YrzTxh8TfB8&#10;37IvgTwNY2NpceNI9Wur/Ub4WgEttAJJRHGZSuSX3q2ATgRjOMit/wD4KMaodQ/a38XRZJWzgsbd&#10;fmyP+PSJyB6cuePXNef698CToX7O/hj4qN4htXXW9Sm05NFaErOpjaQF1bJDKPLGcgY3gc8Z/RcH&#10;ClHB4VVHbZrzdn/w549Rv2k7H19/wTR/4Uxol0sv9vrc/FnUI2iW11ODyVgj5JjtGPDsR947txAw&#10;FC5LdN/wVrsDJ8OfAd75YIh1WaHzO674c4/Hy/0r5r/4J8fs8z/GP4xWviC9SSPw14Tmiv55Vyvn&#10;XIbdBCp/3l3t/srjjcDX1n/wVdsfO/Z/8OXQRmeDxLCpZc4VWtbnJP4hR+PvXz+IjCnntJxm5N73&#10;6XT0XyOuLcsK7qx+bnwQvzpfxo8AXokEJtvEGnzCQgELtuYznn0xX771/PX4Mu2sPGGhXSKGeG/g&#10;lVW6ErIpwfyr+hSsuKl+8ovyf6FYHaSFooor4Q9QKKKKACiiigAooooAKKKKACiiigAooooAKKKK&#10;ACiiigAooooAKKKKACiiigAooooAKKKKACiiigAooooAKKKKACiiigAooooAKKKKACiiigAooooA&#10;KKKKACiiigAooooAKKKKACiiigAooooAKKKKACiiigAooooAKKKKACkpaKAPmL9vT9muf4/fCtLz&#10;Q7cTeL/DrPdWMaj5rqIgebbj3YKrL/tIBxuJr8cZ4ZLWaSGaNopo2KPHICGVgcEEHoQa/oqrzvXP&#10;2dfhj4m8VS+JNX8BeH9S1uU7pbu6sI5DK395wRhm4HzEE8da+tynPfqFJ0aseaPS3T/gHBXwvtZc&#10;0XZnyR/wS3+ALaJ4f1P4pazZ7LzUwbHRvNXlLYH97Muf77AKD1xG3Zq++6ZDClvEkUUaxRxqFREG&#10;FUDgADsKkrwcdi547ESrz69Oy7HVSpqlBRQVU1XSbLXNPmsNSs7fULGcbZba6iWSKQZzhlYEEfWr&#10;dcp8UPid4f8Ag/4I1LxV4mvVstKsU3MeryufuxRr/E7HgD88AE1xwjKUlGC1exo2krs848Xfs4/A&#10;Hwna6h4o8ReCPCmlWUO6a5u7yBI4Fz1+U/KCewA69Bmvjr4o/wDBQ3wz4BmuNF+AvgXQ9EtVyja9&#10;JpkduJPeK3QLxwCGk690HWvnH9pr9qnxX+0x4kS41Vl03w/Zux07RbdiYoQSQHc/xyleCx98BQSK&#10;4D4a/C/xP8X/ABVb+HfCWkzavqsw3+XHgLGgIBkkc4VEGR8xIHIHUgV+m4LJ1Tp+1zGblbo37q9e&#10;/wCR4tTEcz5aKt+Z9UfA/wD4KReLrPxNLp3xbkg8Y+DtVbyrstYQpJaIwwWVI0CyR4+8jAkjoc8N&#10;65+0V/wTt8M/ELw6fG/wVmt7W5uYftsejxShrC/jZdwNs3/LNiOi52HIHyDmvzy+IXgXVPhj421r&#10;wrrQiGqaTcta3HkPvjLDurYGQRgjgda/Qn/gl78aLqP4ceOvDmv3Eg0DwrGuq295KMx2sDiRpoy2&#10;MAAoXAz/ABP6UZjh3gYLH5c+Xa6XwyT20CjP2j9lV1/Q/N/VdKvdD1K607UrSewv7WRobi1uozHL&#10;E6nDKykZBB7Gvtf/AIJ+/tk6h4J8SaZ8NPGF8114V1GVbbS7u4fLabO3CR7j/wAsWOFx0UkHgbq+&#10;Tfi58Q7r4sfE7xN4vu08qXWL6S6WHOfKjJxHHnvtQKue+K5JCyupQkOD8pXrntivoMRhYY7D+yxE&#10;dWvufl6HJCbpT5oM/orFLXOfDm41W6+HvhibXUePW5NLtXv0k+8twYVMoPvu3V0dfiMlytrsfSrV&#10;XCiiipGFFFFABRRRQAUUUUAFef6+n9g+MIL1RtikYSH+Tj+Z/Gu/rnPHWm/bNH89RmS3bf8A8BPB&#10;/ofwrooStOz2ehjWjeN10OjpayvC99/aGh2spOXVfLb6rx/9f8a1axkuVtM1T5lcKQ0tFSMw9Fs/&#10;7I1W+s1GLeb/AEmHHQdmH4Hb+YrcpjRqzKxHzL0NOqpS5ndkxXKrC0UUVJQUUUUAFFFFABXK/FTw&#10;RD8SPhx4k8MThduqWMtsjN0SQqdj/wDAX2t+FdVSUpJSTTNqNaeHqxrU3aUWmn5rVH4N31jPpt7c&#10;Wd1E0FzbyNFLE4wyOpIZT7gioa+h/wBuz4Zn4d/H7VbuCLZp3iFRq0BA43uSJh9fMDN9HFfPFfBV&#10;abpTcH0P9DMpzCnmuAo46ltUin6XWq+T0NrwX4rvPAvi/RfEWnttvdLvIryLnALIwbafY4wfYmv2&#10;88K+I7Pxh4Z0rXdOfzLDUrWK8gbuUkQMuffBr8Ka/TD/AIJx/FceKvhbe+DrubdqHhybMCseWtZS&#10;WX67X3j2BSvWyuty1HTfX8z8c8WcmeKy+lmdNe9Rdpf4Zf5St/4Ez67ooor6g/lAKKKKACiiigAo&#10;oooAKKKKACiiigCrqWmWes2E9jqFpBfWVwhjmtrmMSRyKeqsrAgj2NfF/wAfv+CdWma99p1r4aTR&#10;6Nf4LtoV05+yynriJzkxk/3TleeqCvtqkrnrUKddWmj6LJeIMy4fre2wFVx7reL9Vs/XddGj8LfF&#10;vg/W/AevXGi+IdLudI1S3OJLa6Qq3sR2KnswyD2NY9ftZ8YPgd4R+OHh86X4o01Z2VSLe/hwl1as&#10;e8b4OO2VOVOOQa/MT9oz9k3xV+z/AHz3cqnWfCksm231m3QgLnoky/8ALN/zU9jnIHy+KwM8P70d&#10;Yn9Y8J+IGB4i5cNX/dYj+V7S/wAL/wDbXr2vueHUUUV5h+qhRRRQAV13gn4veNfhu6nwz4o1TRo1&#10;O7yLa5YQsf8AajJ2N+IrkaKqMnF3TsYVsPRxMHTrwUovo0mvuZ9NeG/+CiHxf0KNUu7rR/EGP4tS&#10;08KTx/0xaOu3tv8Agp94uWPE/g3RJJM/ejmmQfkSf518XUV1xxmIjtNnx9fgnhzES5p4KC9E4/8A&#10;pLR9pzf8FP8Axa0TCLwZoqSdmeeZgPwBGfzrjfEX/BRj4t60rrYnRNBBBCtY2Bdh6H988gJ/DHtX&#10;y9RRLGYiW82KjwPw5QlzQwUH63l+Em0dv44+N/j74kK6eJPF2rarA5y1rJcstv8A9+lwg/KuIoor&#10;klKUneTufX4fDUMLBUsPBQiuiSS+5BRRRUnSFFFFABV7Q9C1HxNq1tpek2NxqWo3LiOG1tYzJJIx&#10;7BRya9L+Af7NPi39oHWvK0iD7DokLhbzW7pD5EPcqv8Az0fH8C+oyVBzX6f/AAP/AGcfBvwE0gQa&#10;BY+fqsqBbvWLoBrmf1Gf4Fz/AALgcDOTzXpYXBVMR7z0j3/yPzHirjzAcNp0IfvcR/Knov8AE+np&#10;u/JanzB+z/8A8E5UjFtrfxSm3tw6eHbKXge08q9f92M+nzdRX3DoPh/TPCuk2+l6Pp9tpem267Ib&#10;W0iEcaD2UDFaFLX1FHD08OrQR/JmecSZnxDW9rj6l0torSMfRfq7vuwooorpPmAooooAKKKKACii&#10;igAooooAKKKQ0ARXl1DY2k1zcSrBbwo0kkshwqKBkknsABX4n/Gr4hy/Fb4reJvFchbZqN4zwK/V&#10;IFwkSn6Rqg/Cv0l/by+K/wDwrf4G3um2s3l6v4lc6ZCFOGEJGZ3+mz5PrKK/KWvms1rXlGkump/U&#10;XhHkzpYavm1RazfJH/CtZP5uy/7dCiivXf2Ufhmfit8d/DGkyRebp1tP/aN9kZXyIcOVb2Zgqf8A&#10;A68SEHUkoLqfvGOxlLL8LVxdZ+7Ti5P0Sufp/wDsz/Ds/C34G+EdAlj8q9jsxc3akcieUmWRT67W&#10;cr9FFen0gpa+9hFQiorZH+eOMxVTHYmpiqvxTk5P1buwoooqzjCkpaKAOI8eRm01TTb5RyOCf91g&#10;R/Ou2BzyORXNePrbztDEmOYZVYn2PH9RW1o8/wBp0mzlzktCpP1wM10T96lF9roxjpUki5RRRXOb&#10;BRRRQAUlLSH9KAOF8cyNqWtWWnxHLAAf8CY9/wAAK7a1t0tbeKGMYSNQi/QDFcZ4YjOteKLzU2GY&#10;4ySn1PC/+Oiu3rqre6o0+xz0tW59xaKKK5ToCiiigAooooAKZLKkMbSSOqRoCzMxwAB1JPpXz7+3&#10;D8YvG3wO+C//AAkfgi0t5Lv7fFbXd7cReaLKF1fEgQ8ElxGuWyBu6HPH5P8AxK/aQ+JnxgjaDxb4&#10;y1PVbNjuNiJBBak9iYYwqEj3Xivo8tySrmEPaqajG9u7+7/gnHWxMaL5bXZ+jX7T3/BRbwr8MbO7&#10;0P4fz2vi7xYQYzdxt5lhZHuWccSsOyocercbT+WHijxPqvjTxBf65rl/NqerX0pnubu4bc8jnqT6&#10;DsAOAAAMCsuiv0fL8soZdC1JXb3b3Z49WtKs7yPcv2Vf2Vtf/aY8YfZrfzNM8LWLqdU1grkRg8+V&#10;HnhpWHQdAOT2B/Zn4e/D/Qvhb4N0vwv4bsV07RtOi8uCFTk9SWZieWZmJYk8kkmvwl+H3xi8b/Cm&#10;aSTwj4q1Tw+JG3yQ2VyyxSNjGXj+6xwB1Br1yz/4KGfH20aLPjoXEcYxsm0ixO7jHJEIY/XOa8XO&#10;Mrx2Y1FyTjyLZar57M6cPXpUVqnc2P8Agod8JfFPg/8AaA8Q+KdTsZH8PeIZkmsNSjXMTYiRTExH&#10;3XXaRg8kDIzXzPea5qGoadYafc31xPY6erraW0khMcAdi77F6LuY5OOpr6qt/wDgpN8QNZ0e40Tx&#10;x4a8K+OtDukEdza6hYtG0g+qNsB752HBwRitL4f+J/2PviFMtt4m8D618N76bjzo9WubyzU57Sbi&#10;wz/tRhR6ivQw9bE4OhGniaLly6XhZ7abXT+5GUowqSbhK1+54H8P/wBpX4l/Cvwy/h/wl4ruNB0l&#10;5mnaC0hhBaRsZYuU3E4UDr0AHSsPxx8ZPHXxKjEXirxfrWv26v5i21/fSSwo2D8yxk7VPJ5A71+j&#10;un/8E4/gF8SNJbUfCHivV7i0f7l1pGr293Cpx0OY2+pGQfcV86ftAf8ABNfxv8LbC51rwjd/8Jzo&#10;cILywwQGO/hUDJPlAkSAeqHPfaBWOHzTLKtbRKM33Vnf1/4I5UK0Y90fHlf0TafeDULC2ulUos0S&#10;yBT1GQDj9a/AD4Z/D/U/ih8QNC8J6TA8uoapdpbKFXOxSfnkPoqKGYnsFNf0BW9vHa28cMS7Io1C&#10;IvoAMAV4fFco3ox66/p/kdWATtJ+hLRRRXwJ6oUUUUAFFFFABRRRQAUUUUAFFFFABRRRQAUUUUAF&#10;FFFABRRRQAUUUUAFFFFABRRRQAUUUUAFFFFABRRRQAUUUUAFFFFABRRRQAUUUUAFFFFABRRRQAUU&#10;UUAFFFFABRRRQAUUUUAFFFFABRRRQAUUUUAFFFFABRRRQAUUUUAFFFFABRRRQAUUUUAJXwp/wVo/&#10;5JT4I/7DT/8AohqKK9vJf+RhS9f0ZzYn+FI/L3v+VfoL/wAEi/8AkYviX/162P8A6HPRRX6Rn3/I&#10;uq/L/wBKR42F/jR/rofGXx0/5Ld8Q/8AsYtQ/wDSmSvq/wDZF/5Mc/aI/wCuE/8A6SUUVnmH+40/&#10;WH5oql/FfzPhj+I/X+tdZ8Jf+Sq+Df8AsNWX/pQlFFe5V/hy9Dkj8SP6ARS0UV+CH1YUUUUAFFFF&#10;ABRRRQAUUUUAFUta/wCQRff9cJP/AEE0UVUfiQpbMxPh5/yBZv8Ar4b/ANBWuooorSt/EZnS+BBR&#10;RRWJqFFFFABRRRQAUUUUAFFFFABSUUUAfAf/AAVJ/wCP74bf9c9Q/nb18I0UV8ZmH+8z+X5I/uDw&#10;6/5JfCf9v/8ApyQV9d/8Eyf+S5eIP+xdm/8ASm2ooqMH/vEPU7uOP+Scxv8Ag/VH6X+lLRRX2x/C&#10;IUUUUAFFFFABRRRQAUUUUAFFFFABRRRQAV57+0L/AMkL8ef9ga6/9Fmiisqv8OXoeplf+/4f/HH/&#10;ANKR+K1HeiivgT/RMKKKKBhRRRQAUUUUAFFFFABRRRQAUUUUAFIe1FFMD9gP2L/+TaPBH/XtJ/6N&#10;evbKKK+7w/8ABh6L8j/PjiL/AJHOM/6+z/8ASmFFFFbnzwUUUUAFFFFABRRRQAUUUUAFFFFABSUU&#10;UAfn1/wVG/5D/wAPv+va9/8AQoa+GqKK+MzD/eZ/L8kf3H4ef8kvg/SX/pcgr7D/AOCY/wDyWDxR&#10;/wBgFv8A0ohooqMF/vEDq46/5JrGf4f1R+k69/rS0UV9sfwkFFFFABRRRQBi+Mv+RbvPov8A6EKl&#10;8Lf8i/Y/9c/6miit/wDlz8/0Mf8Al58jVooorA2CiiigAqvqH/Hhc/8AXJv5GiimtxPY5v4c/wDI&#10;Luv+u3/sorrKKK2r/wAWRnS+BBRRRWBqFFFFABRRRQB41+2P/wAmu/En/sES/wAxX4a/4UUV+mcL&#10;f7tU/wAX6I8XHfGvQUdBR6UUV9oecA7UCiigQn8I+n9adRRTA+k/2AP+TgNK/D+dfsz/AIUUV+W8&#10;Tf75H0PcwPwH50/sm/8AKRD4rf8AXLUf/SmKv0V/woorgzv+PD/BH8jTDfC/Vjqa1FFfPnYLS0UU&#10;AFFFFABRRRQAUUUUAFFFFABRRRQAUUUUAFFFFABRRRQAUUUUAFFFFABRRRQAUUUUAFFFFABRRRQA&#10;UUUUAFFFFAH/2VBLAwQKAAAAAAAAACEAW6SRM5SBAQCUgQEAFAAAAGRycy9tZWRpYS9pbWFnZTIu&#10;anBn/9j/4AAQSkZJRgABAQEAAAAAAAD/2wBDAAMCAgMCAgMDAwMEAwMEBQgFBQQEBQoHBwYIDAoM&#10;DAsKCwsNDhIQDQ4RDgsLEBYQERMUFRUVDA8XGBYUGBIUFRT/2wBDAQMEBAUEBQkFBQkUDQsNFBQU&#10;FBQUFBQUFBQUFBQUFBQUFBQUFBQUFBQUFBQUFBQUFBQUFBQUFBQUFBQUFBQUFBT/wAARCAIRB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koAWiiigAooooAKKKKA&#10;CiiigAooooAKKKKAEr8UP22Pjpqnxs+OWs/aDLBougXE2l6ZYuCvlIjlXkZf77su498BV/hFftfX&#10;wx+1R/wTcsPiBfax4v8Ahzd/2Z4kvJZLy50W7f8A0S7lYlnMbnmJ2JJwcpkgfIOa+myHFYbC4lzx&#10;Gl1ZPt/Xc4sVTnUhaB+XNfsT/wAE4PhvD4F/Zn0nUyjDUPEtxLqlwXTBC7jFEoPUr5cauPeRscGv&#10;yM8VeE9Z8D69d6L4g0y60fVrR9k9peRGORD9D1B6gjgjkcV9vfsjf8FFNH+FHw5sfBHj7StSurbS&#10;w0en6ppaJK3kklhFLGzLjbkgMpORtBUY3H7TPqFfF4NRwy5tU3bqjzcLKNOpeehyFx/wTI+L198S&#10;ptOnm01tBluGd/FEl0hR0JyWMGfN3kfw7cZ43Y5rQ/bK+JHhn4RfDvSP2ePhneb9N01vO8TX0TAt&#10;d3IIPlSMPvNvG9x0UrGgxsKja/aI/wCCnmq+MtLu9B+GemXXhqyuF8uTXL5gL7aeoiRCViPbduY4&#10;PG04NfJXwd+D/ij49ePbTwz4atjdX9wfNnuZSfKtosjfNK3OFGR7kkAAkgVGGp4qso4nM2oxhql5&#10;/wA0vToipypxvCjq3/Vjl/DvhzVPF2uWWjaLp9xqmq3kgit7O1jMkkjHsFH4n2AJr9Vf2Mf2DbD4&#10;Lx2fjDxvFDqnjojfb2oIkg0rP93s83q/Rei/3j6v+zP+yb4Q/Zr0ELpsS6r4nuIwt9r1zGPOk7lI&#10;x/yzjz/COuBuJIGPb6+ZzbPpYq9DDaQ6vq/8l/XkduHwqp+9PcKWiivjj0AooooAKKKKACiiigAo&#10;oooAKRlDKQRkHgg0tJQByPhVTo2vahpTnCN+8iz6f/qI/KuvrmPFkLWN1Y6xGObdwkuO6H/9ZH41&#10;0sbrIoZTuVhkEd63qe9aff8AMyp+7ePYdRRRWBqFFFFABRRRQAUUUUAFFFFABSUtFAHzj+3l8KT8&#10;SPgVfahaxeZqvht/7Uhx1aEAidfpsy/1jFflFX7z3EEd1BJDMiyxSKUdGGQykYII+lfjF+0Z8KJf&#10;gv8AGDxB4a2sLCOb7Rp8jA/PayfNHyepUHYT/eRq+bzSjZqquujP6e8JM7VSjWyaq9Y+/D0ekl8n&#10;Z/Nnmteh/s//ABVn+C/xa0DxShZrS3m8q9iXP7y2f5ZRjuQp3D/aVfSvPKK8OMnCSkt0f0BisLSx&#10;uHqYaurwmnFryasz95LO8g1C0hurWVLi2nRZYpY2yrqwyGB7ggg1PXyX/wAE8/jcPHXw1k8F6jPu&#10;1rwyoWDeeZbJjiMj/rmfk9l8v1r60r7qjVVamqi6n+fud5TWyTMK2X194O1+63T+aswooorY8MKK&#10;KKACiiigAooooAKKKKACiiigApGG4YIyKWigD4d/aw/YQh1hbzxf8M7JbfUfmlvfD0IAjn5yXtx0&#10;VuuY+h/hweG/PmaGS3meKWNopY2KujrhlYHBBHY1+89fJP7Y37GsHxStbnxj4MtY7bxjCpe6s4wE&#10;TU1H6CYdm/i6HsR4GNwClepRWvVf5H9D8DeIk8PKGWZzO8No1HvHyk+q7S6ddNV+ZdFS3VrNY3M1&#10;vcwyW9xC5jkhlUq6MDgqwPIIPUGoq+bP6gTTV0FFFFAwooooAKKKKACiiigAooo5Y4AyfSgAGScA&#10;ZPSvuX9kv9hM6zHZeMviVaNHYsFmsfDsow0w4KyXA7L6R9T/ABYHynrP2Nv2KY/DK6b4+8e2ol1l&#10;gtxpuizJlbPOCs0oPWXuF/g4J+bhftmvosFl+1WsvRf5n808deIrvPK8ln5SqL8VB/nL7u5Hb28V&#10;nbxQQRpDBEoSOONQqooGAAB0AHapaKK+hP5uvfVhRRRQIKKKKACiiigAooooAKKKKACiiigApGIU&#10;ZPAor50/bl+NQ+E/wbutPsbjytf8R7tPtQpw8cRH7+UfRTtB7NIp7VlVqKlBzlsj1cqy2tm+OpYH&#10;Dr3qjS9O79EtX5I+B/2ufjEPjP8AGvV9StJ/O0PT/wDiXaZg/KYYycyD/fcu4PXDKO1eMUUV8LOb&#10;qSc5bs/0Dy/A0ctwlLB4dWhTSS+X6vd+YV+mf/BOT4VHwn8KL3xddxbL/wASz5h3DlbWIsqfTc5k&#10;PuNhr89/hT8Pb74rfETQPCmng/aNTuliaQD/AFUY+aSQ+yoGb/gNfth4f0Oy8L6Hp2j6bCtvp+n2&#10;8drbxL0SNFCqPyAr2Mro803VfT8z8S8Wc7WGwNPKaT96q+aX+GL0++X/AKSy/S0UV9OfyoFFFFAB&#10;RRRQBQ1y3+1aPexYyWibH1AyP1ql4Lm83w7beqFlP/fR/pitthkEEZFc54HUw2F3bHrBcun6D/69&#10;bLWm15oyfxpnSUUUViahRRRQAVh+MtQ+waFMAcST/ul/Hr+ma265jUI/7c8V29r963sV82T03HBA&#10;/l+tbUkua72WpnUfu2XU1PDem/2To8EBGJCN8n+8f8On4VqUlLWUpOTbZaXKrIKKKKQwooooAKKK&#10;KAIL6xt9Tsp7O7gjurW4jaKaCZQySIwIZWB4IIJBB9a+X9D/AOCa/wAFtF8YTa7Jp+qapA8rSx6L&#10;fXoaxhJOQFVVV2Udg7sPXNfU9FdVHFV8OmqM3G+9iJQjO3MrnCaZ8Bfhpoqoth8PPCtpsIZTDots&#10;p3DGGyEzngc9a1Jvhf4NuYmim8JaHLGwwyPpsLA/UFa6eisnWqN3cn94+VdjzjV/2bvhRrykX3w2&#10;8KzNjHmDR7dHx6blQHv615j4s/4J3fA3xSjmLwtNoVw3/LxpN/NGR9EdmjH/AHzX0rRXRTxuJpaw&#10;qSXzZLpwlvFH5zfEr/gkw0cM1x4A8amRxzHp/iKEDP1uIh1/7ZfiK+MPi1+zv8Q/ghdeV4w8MXmm&#10;W7Ntjv1AmtJPQLMmUz/sk59QK/eeq2paZaaxYz2N/aw31lcIUmt7mMSRyKeqspGCPY19BheJMXRa&#10;Vb319z+//NHJUwdOXw6H87dei+C/2i/if8PUij8P+PNe0+3j+5ai9eS3H/bJyU/Sv0A/aP8A+CZO&#10;g+MDca38L5rfwvq5y8mi3Bb7BOev7sjLQnrxgp0ACDJr89PiX8DfHvwevXtvF/hbUdFCvsW5lhLW&#10;0h/2JlzG34Ma+5wuYYLM4WVm/wCV2v8Ad1+R5c6VSi9fvPXPD/8AwUQ+NOg3k12+saVqV1OFE091&#10;o1sskoXhQ7RIhbA4GT0Nd3pv/BVr4r2u1bzQPCd6ozlvslzG5/ET4/Svi6itZ5VganxUY/db8hKv&#10;VW0j7zsf+Ctni6Py/tngLRZ8ff8AIu5ot30zux+tben/APBXW7W4H274YQyQHAP2fWyrDnk8wHPH&#10;bj61+fmm6Ve61dLa6fZ3F/ct0htomkc/8BUE17p8Nf2FPjN8TJoTD4RuPD9i/W+8QZskUeuxh5hH&#10;+6hrz6+V5RRXNWio/Nr9TaNevLSLufpL+z5+3P8ADr9oDUo9FtJLnw74mkBMelattU3GBkiGRSVc&#10;gc7eG4J24BNfRVfJv7Mv/BPfwj8DdQs/Eev3f/CXeMLdhLb3DxmO0snHRoo8ksw/vuewIVTX1jX5&#10;tmCwkazWCbcfP9OtvU9il7Tl/ebi0UUV5psFFFFABRRRQAUUUUAFFFFABRRRQAUUUUAFFFFABRRR&#10;QAUUUUAFFFFABRRRQAUUUUAFFFFABRRRQAUUUUAFFFFABRRRQAUUUUAFFFFABRRRQAUUUUAFFFFA&#10;BRRRQAUUUUAFFFFACV5f4t+JWt/CMSXfijR7nXfCaAs3iDRIDLPZqO91ar8xUDrLDuHXMcYr1Gkr&#10;WnKMX7yuv66/16EtN7MwfBPj7w58R9Ch1nwvrVlrumS8Lc2MwkUHurY5Vh3U4I7it6vmn4vfsbwa&#10;lrk3jT4S67N8L/H3LvNppKWOoHk7Z4V4GT1YAg5O5GNeS6T+3d4/+A3iKLwl+0B4InjmHyxeIdHj&#10;VRcqDjzQmRHKOckxsuOmzPFenHAfWlzYOXM/5XpL/J/L7jF1eR2qK3n0PvGiuF+F3xv8C/GbTTe+&#10;DvEtjrSqoaS3jfZcQ5/56Qth0/EYPau5rypwlTk4zVmu5umpK6FopKWoGFFFFABRRRQAUUUUAFFF&#10;FAHkv7Qn7M/g79o7wudO8Q2gg1SFT9g1u2QC6s268H+JD3RuD14IDD8bPjh8D/E3wB8d3XhjxNbb&#10;JV/eWt5ECYLyEkhZYz3BxyOoIIPIr97K8r/aK/Z38N/tHeA5tC1yIQX8IaTTNVjUGaymI+8D3Q4A&#10;ZOjAdiFI+myfOJ4Cap1Xem/w81+qOLEYdVVzR3Pwmr9Wv+CWPw6g8P8AwP1TxZLbbdQ8Q6m6pcEc&#10;tawAIgHsJfP/AMiviq7/AGCvjVZ+OU8Nt4PuJUadYhrEDK9jsLAeb5vZQDkggNgH5cjFfr78Kfh7&#10;ZfCf4b+HPCGnv5tto9lHa+ds2mZwPnkI7F2LMR6tX0PEWYUp4WNGjNPmd9H0X/BscmEpSU3KS2Or&#10;paKK/OD2AooooAKKKKACiiigAooooAKKKKACiiigCC8tUvrWW3lGUkUqazPC07ixeynP+kWb+S3u&#10;P4T9MfyrZrHvIzp2tQXq8Q3IFvN/vfwN+fH4itIu6cSJaNSNmikpazLCiiigAooooAKKKKACiiig&#10;AooooASvkX/gop8F28afDm18a6bbiTVfDZP2raPmeyb7x99jYb2DSGvruq+oafbatYXNleQpc2lz&#10;G0M0MgysiMCGUjuCCRWFakq1N031PdyPNquR5jRzCjvB6rutmvmro/ByivS/2ivg7dfA34r6v4al&#10;DvYBvtOnXD/8trVydhz3IwUP+0jV5pXw0ouEnGW6P7/weLo47D08Vh5XhNJp+TO9+BnxYv8A4J/E&#10;7RvFdlvkjtpPLvLZTj7RbNxJH6ZI5GeAyqe1fs74d16w8U6HYaxpdyt3pt/Alzbzx9HjdQVP5Gvw&#10;lr7z/wCCdH7QQj834W63c4BL3WiSSNxnlpbcfrIo/wCuntXsZbiPZz9lLZ/mfivijwy8wwazfDRv&#10;Uoq0vOHf/t16+jfY++KKSlr6g/k0KKKKACiiigAooooAKKKKACiiigAooooAKSiloA+Of23v2Rl+&#10;IFhdePvB9ljxPax79Q0+3QZ1CNRy6gdZlHbq4GOoAP5tYKkgjBr96q+c/HH7BXwu8eeLtT8Q3UWq&#10;6dc6hJ501vp1ykUAkP3mVTGcFjyecZJwBXh4zL3Vlz0t3ufvvBPiNDKcK8Bm/NKEfgkldpfyvy7P&#10;ptta35Q0V+oX/Dt34T/8/PiL/wADo/8A41Vi1/4Jz/CK3VhImuXOTkGXUACP++UFed/ZmI8vvP0h&#10;+K3DyWntH/26v8z8taK/VH/h3f8AB7/nz1f/AMGLf4Uf8O7/AIPf8+er/wDgxb/Cn/ZdfyI/4ixw&#10;/wDy1P8AwFf/ACR+V1Ffqj/w7v8Ag9/z56v/AODFv8KP+Hd/we/589X/APBi3+FH9l1/IP8AiLHD&#10;/wDLU/8AAV/8kfldRX6mXH/BOn4Qzx7Uh1qBs/fj1DJ/8eUj9Kq/8O3fhP8A8/HiL/wPj/8AjVL+&#10;zMR5feWvFbh57+0X/bq/+SPy9r77/YY/ZESGGx+JXjWyV5HAm0TS7hMhBwVunHr/AHARxw3Xbj1X&#10;Qf8Agnl8J9B1zT9S2axqH2OZZvsd9dRyW82OiyL5Y3LnBIzzjB4yD9NKNowBgV34TL3Tnz1umx+f&#10;8ZeJVLMsH9Rybmip/HJqzt/KtevV9tOrCloor3j+egooooAKKKKACiiigAooooAKKKKACiiigAoo&#10;pDQBFdXUNlazXFxKkFvChkklkYKqKBksSegAr8dv2ovjbL8dvi1qOtxO40S1/wBC0qFuNtuhOHI/&#10;vOxZz3G4DsK+wf8AgoZ+0IPCvhhfhxolzjV9Yj8zVJIzzBaHpGfRpCOf9gHI+cV+cVfNZniOaXsY&#10;7Lc/qXwr4ZeFoSzvEx96orQ8o9Zf9vbLyXZhRRXX/CT4a6l8XviHovhTSwVn1CcLJNtLLBEOZJW9&#10;lUE+/A714cYuTUVufvmIr08LSnXrStGKbb7Jatn2r/wTZ+C32PS9U+JWpQfvrzdp+lbx0iU/vpR9&#10;WAQHtsf1r7mrJ8J+F9O8E+GtM0HSLcWum6dbpbW8Q7IowMnuT1J7kk1r19xh6KoUlBH8CcSZ1U4g&#10;zStj57SfurtFaRX3b+dwooorpPmQooooAKKKKACsLQY/I1rXIv8Apqkn/fQJrcrKt4/K8TXZxxLb&#10;xv8AkWFaR2kv63Iluma1FFFZlhRRRQBDeXKWdrLPIcJGpY/gKyvCtk8NlJdzj/Sbx/Of2B+6Py/n&#10;TtbQ6jcW2mj7kh82f2jU9PxOB+BrYAx06VrflhbuZ7yv2FooorI0CiiigAooooAKKKKACiiigAoo&#10;ooAKKKKACiiigAqOaCO5heKaNZYnG1o5AGVgexB6ipKKAOB1D4AfDDVrg3F78N/CN5cN1luNCtXY&#10;8k9THnqT+dLY/AH4YaXIXs/hx4StHOMtBodqhOOnSOu9orf29W1ud/eyeWPYp6bo9hotv5Gn2VvY&#10;Qf8APO2iWNfyUCrdLRWLberKCiiikAUUUUAFFFJQAtFJXlfxj/ag+G3wKgceKvElvDqQXcmkWf7+&#10;9fjI/dLyoPZn2r71rTpVK0uSnFt+RMpKKu2eqVy3jj4neGvh3HajXNTSC7vG2Wenwq095eP/AHYY&#10;EBkkP+6px3xXynofx6+N/wC1tctD8LdCT4Z+BC+yTxhrUYmuZFyQfJQ/KW6jCBsEcyLX0H8Hf2df&#10;DHwfe41KBrvxD4uvV/4mHijW5Tc390cDI8xvuJx9xeOBnJGa7qmEjhf94l738q1fzey/F+RlGo6n&#10;wLTud74b1W+1mxF3e6TLookwYrW6lR5wuP8AloqEqrZ7B24xkg5A1qSlrzXq9EbhRRRSAKKKKACi&#10;iigAooooAKKKKACiiigAooooAKKKKACiiigAooooAKKKKACiiigAooooAKKKKACiiigAooooAKKK&#10;KACiiigAooooAKKKKACiiigAooooASue8efDzw38T/Ds+g+KtGtdc0mblre6TIDYIDKw5Rhk4ZSC&#10;M8GuioqoycWpRdmhNJ6M/M347f8ABN/xX8N9SbxZ8GdWvtQit2MyaYtwYdSte+YJVI8wDnj5X6Ab&#10;zzXJfCv/AIKS/FL4W339i+PdOXxbbWsnlTx6ghtNSgwcFS4XBI7iRCxx94V+r1eQ/Hb9lX4e/tCW&#10;Lf8ACSaQsOsKmyDXLDEV5FgcAvjDqP7rgj0APNfU0M4p14qjmUOdfzfaX9fJ+pwyw7i+ai7eRz/w&#10;d/bj+Evxk8i2tPEC+H9Zk+UaXr222lLdMI5Jjck9ArFvYV78GDAEHIPSvxy/aC/4J/8AxE+CputT&#10;0u3bxn4Wjy/9oabETPCmf+W0HLDA5LLuUDkkdK4T4Q/tcfFP4J+TB4e8UXEukxH/AJBGp/6VaY/u&#10;hG5Qf7hU12zyChi4e2y6rddn/nuvmjNYqVN8taJ+5NFfCHwl/wCCqvhbWhBZ/ELw/c+G7ojDalpe&#10;bq1J7s0f+sQew8w19jeAfil4R+KWm/2h4S8R6br9sAC5sbhXePPZ0+8h9mANfL4rL8Vg3++g0u/T&#10;79juhVhU+FnU0UUV55qFFFFABRRRQAUlLRQAlFLRQAUUUUAFFFFABRRRQAUUUUAFFFFABRRRQAUU&#10;UUAFQXtql9aywSfdkGMjqPce4qekp7agVtOmea3Al/18Z8uT/eHf6EYP0Iq1UHklLrzF6OMOPp0P&#10;9Py9Knoe+gkFFFFIYUUUUAFFFFABRRSUALRRSUALRSUtAHz5+2N+zbL+0B4Is30ZYI/Fmky77OSd&#10;tiyxOQJImbsOAwPquP4jXyfpP/BM/wCJd5ta91rw3p6Hqv2meVx07CLHr/F2r9J77WLDSwTeX1ta&#10;Ackzyqn8zXPX3xa8F6cSJvFOk7hwVju0kI/BSa46mXQxE+dxbfkfoOUceZzkeCWAwk48ibaurtX6&#10;K/S+u27Z8W6T/wAEt7xtran8Q4YR3jtNKaTPsGaVcdu1d74S/wCCbXhbw1qthqbeNvEQ1CzlSeG4&#10;08QW7JIpyrLuR8YYA9/Svdrz9o74fWfA137Q392C1mb9duP1rDvP2rvBtvkRW+q3XoY7dAOn+04/&#10;lXRTyVbxov8AEWI8ROI8QnGeLsn0UYL8ons0alVUFi5AwWOMn34p1fP91+15pa5+y+Hbub0864SP&#10;+Qasi5/a4vpM/ZvDdvD6eddtJ29lWvVjl+Jf2fxR+dOrDufS9FfKtx+1R4rm4hsNKgHr5UjH/wBD&#10;/pWXP+0Z44uc7L63t/8Arnaof/Qga2WV13vZfMn20T6+or4ym+Nnji7z5niCcZ/55xxx/wDoKiqM&#10;3xI8WXX3/EmqY5+7duo5+hFaLKqvWSJ9vHsfbdNZ1RSzEKo5JPAFfDUviTV7oYm1W9m42/vLh249&#10;OTVZnkmbdI7SN6sc1osqfWf4f8En6x5H3HNrenW/Et/axcZ+eZRx68mqUnjbw7DjzNe0yPPTdeRj&#10;P/j1fFirmpVWq/suPWf4E/WH2PsKT4meFYQSdfsDzj5Zg38qrSfFrwjG2DrkBP8Asq7fyWvkxEqZ&#10;Vqv7MpdZMX1iXY+pJPjV4OVSRq5cj+FbabJ/NKryfHLwmgG27nkPotu/9QK+Z1WpFSq/s2j3f9fI&#10;X1iR9HSfHjwuuNpvJM/3YOn5kVFJ8fvDiY22+oyZ/uwpx+bivntUqVVxT/s+j5k+3me+P+0BoO35&#10;LHUmb0aOMf8As5qP/hoDR/8AoHX35J/8VXhIWnrHR9Rodg9tM9ub9oHTtx26VdEdiXUUf8NAWH/Q&#10;Juf+/i14oI6eI6PqNDt+Ie2n3PZ5P2gLIL8mkXDH0aZR/Q0z/hoK3/6Asn/gQP8A4mvHRHS+XR9S&#10;odvzF7afc9h/4aAt/wDoCyf+BA/+Jo/4aBg/6Akv/gQP/ia8e8ujy6PqVD+X8WHtp9z2RP2gLPb8&#10;+j3Cn/ZmU/0FL/w0BYf9Am5/7+LXjHl00x0fUqHb8R+2n3PaV/aC07cN2lXQHfDqal/4aA0f/oHX&#10;35J/8VXh7R1GUo+o0O34h7aZ7vH+0BoO357HUlP+ykZ/9nFSR/H7w42d1tqMeP70Kc/k5rwErTGW&#10;j+z6HmHt5n0LH8evC753fbY8f3oOv5E1NH8c/CcgO67uI/Zrdv6A184MlRMtL+zqPmP28z6cT42e&#10;DWUFtWKH+61rNn9Eq0nxc8ISNga5AD/tK6j8ytfKrLUTLS/s2l0b/r5D+sS7H1vH8TPCkq5Gv2IG&#10;cfNMF/nV2Pxt4dmz5ev6ZJjrtvIzj/x6vjV1xUTLU/2XDpJj+sPsfbcOuadcECK/tZSRkbJlPHr1&#10;q4rrIoZSGU8gg5Br4SZetMWR4W3RuyNjGVODU/2Uuk/w/wCCV9Y8j7yor4Wj8Rava/6jVL2HjH7u&#10;4dePTg1ch+I/iu24j8SapjoA13IwH0BNQ8qn0mV9YXY+3KWvjCD42eOLTmPxBOec/vI43/8AQlNX&#10;7f8AaM8c2/D6hb3Bx/y1tYx/6CBWbyqt0a/H/Ir28T7ApDXypb/tU+K4f9bYaTOP+uUin8w/9K07&#10;f9rq/jI+0+G7eYd/Kumj/mrVk8txK2V/mV7aBlfEj/gnt4Z+I3irVPEd14z8R/2tqU5nnluvImGT&#10;/CoEaYUDaoHYKBXmWrf8Et5lDNpnxERzjiO70krzj+8sx7/7P517za/te6Y2PtXh27h6Z8m4WT69&#10;QtbNp+1h4Nnx51tqtoe/mW6MB/3y5/lXl1Mjbd5Utf67M/QcJ4g8Q4OEadHF+7FWScYNWWy1ifHW&#10;rf8ABMv4j2pZtP8AEHhu+QdFkmnic8+nlEe/3q+jf2Lf2Vb34D2esa14oS1k8VX5+zR/Z3Ei29qC&#10;DgNjq7AE+yL716pZ/tIfD67UZ1027H+Ga1mH6hCP1rfsvi54K1AgQ+KtJ3HgLJdpGTzjGGIrnhlK&#10;w81UUHdep0Zp4gZ1nGBlgMVUjySteys3bW2nTvodaKWqVjrenapg2V/a3YPTyJlfP5GrtdLTWjPz&#10;wKKSlpAFFFJQAtFFFACVTaLbrEUn96B1P4MuP5mrtM8sGVZD95VKj8SM/wAhTTsJj6KKKQwpGYKp&#10;LHAHJJpaguoTcIIsfIx+f/d9Px6fTNMCvpcJfzrxxiS4IIBH3UH3R+XP1Y1fpKWhu7uJKwUUUUhh&#10;RRRQAUUUUAFFFFABRRRQAUUUUAFFFFABRRRQAUUUUAFFFFABRRRQAUUUUAFFcT8SvjV4F+D9j9q8&#10;YeKNO0NSu9ILiXM8oHeOFcu//AVNfGHxe/4Kt6bZedZfDbwxJqMo4Gra9mOHPqsCHcw92ZD/ALNe&#10;lhcuxWM/gwbXfZfeY1K0KfxM/QGeeO2hkmmkWKGNS7yOwCqoGSST0AFfMvxk/wCChnwn+FYntNP1&#10;JvGutR8C00Mh4Q3+3cH92B67C5HpX5l+Pvjt8Wf2kNai03V9b1bxFJdSAW+habGRCzfwhLeIYYj1&#10;ILe9fTX7Pf8AwS/1rxB9l1n4p3jaDp5xIug2EiteSDqBLJysQPcLubnHyGvo/wCxcJgIqpmNX/t1&#10;df1f4epx/WalV2ox+Zy/iD9sL4//ALV3iRvC/wAPLG40K2mP/Hn4dyJkjJ4ae8bBQDpuBjU+lfQP&#10;7O//AATT0Lwncw+IvildR+MNfZvO/spSWsI3JyTKWG6ds9c4Xkgq3Wvrf4e/DPwv8KfDsOh+EtEt&#10;ND02PH7q2TDSNjG6Rz8zt/tMSfeunrzcRm75XRwMPZw8vifq/wCvU2hh9eaq+Z/gRWtrDY28VvbQ&#10;x29vEoSOKJQqIoGAABwAPQVNRRXzh2BRRRQAUUUUAFFFFABRRRQAUUUUAFFFFABRRRQAUUUUAFFF&#10;FABRRRQAUUUUAFFFFABRRRQAUUUUAFFFFABRRRQAUUUUAFFFFABRRRQAUUUUAFFFFABRRRQAUUUU&#10;AFFFFABRRRQAlfOXx+/YT+G/x0+06gtl/wAIp4olJc6xpMar5rnqZoeFkyeSflc/3q+jqSuihiKu&#10;Gn7SjJxfkRKEZq0lc/FH49fsUfEr4CyXF5eaYfEHhuPLDXNIVpIkX1lTG6I9MlhtzwGNeI6Hr2p+&#10;GdTh1HR9Ru9K1CE5iu7GdoZUPqrqQR+Br+hsqGBBGQeor5l+On/BPv4ZfGRp9QsLQ+CvEMh3G/0e&#10;NRDIx7y2/CN3OV2MSeWNfcYLiaMl7PGx+a/Vf5fceZUwTWtNnxH8Kf8AgpZ8V/APk2uvvZ+OdMTC&#10;ldSTyroKOyzoOT7yK5r7G+Ff/BSj4TePvIttcmu/A+pvwY9UTzLbd/szpkAe7hK+Cvjl+w18UPgi&#10;893LpLeJvD0eWGsaIjTIijnMseN8WB1JG30Y18917E8qyzMoe1o2XnH/AC2/C5zqvWovll+J/Q1o&#10;PiLSvFOmx6joup2er6fJ9y7sLhJ4n+jqSD+daFfz7eCviJ4o+HGpf2h4W8Qal4fvDjdJp9y8O8Ds&#10;wU4YexyK+rPhh/wVG+JXhXyrfxbp2neNbNeGmZRZXZH+/GNn5x5PrXzWJ4ZxFPWhJSX3P/L8Tthj&#10;YP41Y/V6ivlf4Z/8FIvg948EMGqaheeDdQfAMWsQHyd3fE0e5QPd9lfS+g+JNJ8U6bHqGi6pZ6vY&#10;SfcurC4SeJvoyEg/nXy9fC18K7VoOPqjtjUjP4Xc0aKKK5DQKKKKACiiigAooooAKKKKACiiigAo&#10;oooAKKKKACiikoAWiiigAoqpqWr2OjW5n1C9t7GAcmS5lWNfzJFcDrv7SHwz8OlhdeMtNlZeosnN&#10;0fp+6DVrClUqfBFv0QrpbnpNFfOet/t0eAdP3LYWesas/O1o7dIoz9S7hhn/AHa4LWv2+72Tcuj+&#10;EIIAOkl9eNJn/gKquP8Avo13Qy3Fz2hb10I9pHufZFLX5+6t+2h8StUz9nudN0n/AK87INj/AL+l&#10;64rVfjn8QdcyLvxhq209VguWgU/UR4Fd0Mlrv4pJEe2R+mF1e29jCZbmeO3iHWSVwq/ma5PV/jN4&#10;E0PIvPFukIw6xx3aSuPqqEn9K/M+5v7rUpfNu7ma6l/vzSF2/M0iCuuORx+3P8CfbeR+gGqfta/D&#10;bTsiHVbnUWHBFrZyfzcKD+feuR1L9t7w5H/yDvD2qXX/AF8vHD/6CX96+NFHSpkFdUcow0d7v5/5&#10;WI9rI+m9Q/bd1ibP2DwxY2vp9puXm/kErmdQ/a4+IGobvJn07Ts/8+1oDj/v4WrxFR0qdRxXVHAY&#10;WG0F+f5ke0k+p6HffHz4g6pnzvFN8mf+ffbB/wCgAVz954x8Qatk32uale56/aLuR/5n2FYaCp4x&#10;XRGlTh8MUvkZ3b3ZIuWOetTqKjjFTxirAkQVMopijpU8a1BJIo6VOi1FGKsKtQwHqKmVajVeasIt&#10;SIeq1Mi0xRUyipEPRamVaai1NGtQIcq1Mi01VqdFqQHKtSKtIq1Mq1IAq1Mq0KtSqKkQgHbFSKlK&#10;qVMqVIxix1IqU9Vp4WpuK4zbTttSBacEpCIttLtqYR07y/akBX2UbKseXSGOi4Ffb703bVkx0wpQ&#10;BAUqNkqyVphWmMqslRMtXGWomSquMqkZ9qiZasstRstUBUZajYVadahZaoCsy1A61bZahdaoCo61&#10;Ey8VZZahZaoCqy1C61bkWoGWrGVXWoJFq0y1DItUBVYVBItWWFROtUiio61Cwqyy1A4qwK0i1A1W&#10;nFV2FWhlZhWjZeMNf0kj7DrmpWXp9nu5E/kaouKgkFOylo0M7Ww+PfxB0pgYfFV8+P8An4Kz/wDo&#10;YNdJp/7XPxB0/HnT6fqGP+fm0Az/AN+ytePSCoXrCWFoT+KC+4pSl3Po3Tv23tahx/aHhmxuvX7L&#10;cPD/AOhB66rTf24PDsmP7R8Oana+v2WSOfH/AH0Ur5BYVCwrnllmFl9m3zZftJdz7z0v9rb4bagQ&#10;JtUutNY8AXVnJ/NAwH512Gk/GnwHrW0Wni7SGZukct2kTn/gLkH9K/NVhUD1yyyWg/hk0Wq0j9X7&#10;O+ttQh821uIrmL+/C4dfzFT1+TNtfXOnzeba3EttL/z0hco35ius0n45fEDQSDZ+MNXAHRJ7pp1H&#10;/AZNwrklkc/sT+9f8OX7buj9OaWvz60f9s74l6Vt+0Xen6vjteWSrn/v0UrutH/b8v4SBq3hC3nH&#10;d7K8aLH/AAFlbP51xTyfFR2Sfo/87F+1ifZdFfOOift1eAtQZE1Cx1jSXJGXeBJYx+KMW/8AHa9C&#10;0H9pT4ZeItotvGWnQs38N8zWp+n70LXDPB4in8VN/cWpRezPTKKp6brFhrUPnaffW1/DwfMtZlkX&#10;npypNW65NVoyhaKSlpAFFFFABRRRQAUUUUAFFFFABRRRQAUUUUAFFFFABRSUtABRWdr3iLSvC2my&#10;ajrWp2ekafH9+6v7hIIl+ruQB+dfNXxO/wCCj3we8AebBpmo3XjPUVyBDosOYQ3bMz7UI903/Suq&#10;hha+KdqMHL0IlUjD4nY+pqy/EfijRvB+ly6lruq2WjadEMvdX9wkMS8Z5ZiBX5ZfFT/gqF8SvF/m&#10;23hKxsPBFi2QJI1F5d4PrJIuwfhGCPWvlLxl498SfELVDqXifXdQ1++5An1G5eZlHou4naPYYFfU&#10;4bhjEVNcRJRXbd/5fizhnjYLSCufql8VP+Cmnws8DedbeG0vvHOpJwPsK/Z7TdnoZpBn8URx718a&#10;fFn/AIKNfFv4keda6Vfw+CNLfIEOiArcFf8AauGy4Pumz6V8y6XpN9rmoQWGm2dxqF9cNshtbWJp&#10;ZZG9FVQST9K+wvgd/wAEyfHfjxbbUvHF0vgfSHIY2rqJtQkXr/qwdsWf9s7h3SvoVl+VZTFTrWv/&#10;AHtX8l/wDj9rXru0fwPkKSTVPFWs7ne71jVr2UDcxaeeeQ8D1ZmP4mvrz4B/8E0PG/xC8jVPHcz+&#10;BtDbDi1dA+ozL6eXnEP1f5h/cNfoX8Fv2Yfh18A7NV8KaBFHqO3bLrF5ie9l9cyEfKD3VAq+1eqV&#10;4eN4lnJezwceVd3v8lsvxOqng0tajuebfBn9nbwF8BdK+yeENChtLl02T6nMBLeXAzn55SM4zztG&#10;FHYCvSaWivi6lSdaTnUd2+56SioqyCiiisxhRRRQAUUUUAFFFFABRRRQAUUUUAFFFFABRRRQAUUU&#10;UAFFFFABRRRQAUUUUAFFFFABRRRQAUUUUAFFFFABRRRQAUUUUAFFFFABRRRQAUUUUAFFFFABRRRQ&#10;AUUUUAFFFFABRRRQAUUUUAFFFFABSUtFACYr5++N37Dnwt+N3n3lzo48O6/ICf7X0QLBIzHvKmNk&#10;nPUsN3+0K+gqK3o16uHnz0ZOL8iJRjNWkrn5BfGv/gnD8T/hh9ovvD0K+PdDjywl0tCt4i9t1sSW&#10;J9oy/wCFfK13aT2FzLbXMMltcRMUkhmQq6MOoIPINf0S15p8XP2b/h18cLdl8XeGbS+vCu1NShHk&#10;3keOmJkwxA/ukke1fZ4PiepG0cVG67rf7tvyPOqYJPWmz8IK2vCfjfxD4E1L7f4b13UtAvehuNNu&#10;nt3I9CUIyOvBr7f+Mn/BKnXNJ86++GviCPXLcZYaTrRWC5x2CTACNz/vCMe9fFvjz4Y+LPhdqp07&#10;xZ4e1DQLvJ2rewMiyY7o/wB1x7qSK+zw2OwuPjalNPy6/czzp0qlJ+8j6O+G/wDwUy+Lngzy4Ndk&#10;03xpZLgEajbiG4CjsssW3n3dXNfU3w4/4Kk/DTxN5UHivTNV8G3TY3ylPttqvH9+MeZ1/wCmdflJ&#10;RXHiMjwGI1cOV+Wn4bfgaQxVWHW5+/XgL4weCPihB5vhPxXpOvcbmisrpHlQf7Uedy/8CArsa/nY&#10;t7iazuEnt5XgmjO5JI2Ksp9QR0Ne3fDz9tj4z/Dby47Dxte6nZr/AMuet4vkI7KDJl1HsrCvmcRw&#10;tNa4epfyen4r/I7YY5fbR+3FLX5v/D7/AIK0XkXlQ+OPAsNx/fvtBuTGR9IJc5P/AG0FfS3w/wD2&#10;/vgn4+8uMeKx4du3Gfs3iCFrXb9ZeYv/AB+vnK+UY7D/AB0215a/kdkcRSnsz6Koqhouv6Z4k09L&#10;7SNRtNVsn+7c2U6zRt9GUkGr9eQ007M6AoopKQC0VHPcRWsLzTSJDEg3NJIwVVHqSeleaeLf2mvh&#10;d4J3rqfjXTGmTgwWMhu5AfQrEGIP1xWsKVSq7U4t+gm0tz0+kr5M8U/8FGPBWm700HQNX1yVejXB&#10;S0hb6Nl2/NK8g8Uf8FDvHureZHouk6PoUTfdkZHuZl/4ExCn/vivUp5RjKn2Lev9XM3Uij9E6yNe&#10;8YaD4Vi8zWta0/SI8ZDX11HCP/HiK/KrxL+0b8TPGO9dT8aaqYnPzQ2s32WM+xWIKCPbFcDNcS3V&#10;w0s8jzSsctJIxZifUk16lPh+X/L2p9y/4Yh1uyP1B8SftifCnw3vX/hJRqk6/wDLLTbeSbd9HwE/&#10;8ery3xF/wUQ0KAsug+EtQv8AsJNQuEth9cKJM/mK+ElHIqdK9KnkuFh8V5er/wArEOpI+mfEH7e3&#10;xB1QlNNstH0aPs0cDTSfiXYr/wCO15vrn7RXxL8TZ+3eM9UVW6rZyi1U57YiCivM1qda9CGDw9L4&#10;Ka+4jmb6ly6vrnUZjNd3Et1MRzJM5dvzJoXpUS9qmXtXSQSrU61CtTr2pMSJVqdaiXrUy1I+pLGK&#10;njqJelToKkGSpUyColqdKgRLH1qdRzUUdTR1LESqPyqwtRRip1qWIlUVPGKiXtViMVLAkWp1FRRi&#10;rdrbS3T7IYnmb+7GpY/pUMQ6NamUVq2fgnxDeY+z6Dqc+enl2cjfyWtu1+EfjK6xs8N6gvT/AFkR&#10;Tr/vYrCVWEd5IfK+xyqL0qwq13lp8A/HNxj/AIknlL/ekuYR+m/P6Vr237N/jGX78dlBxn95c5/D&#10;5QaweKoL7a+8fJJ9DzJBU8a165b/ALMXiM/63UdLT/deRv8A2QVqQfswX/Pm67br6bYGbP6isHjc&#10;Ovtj9nPseKqKmUV7tB+zDEmfM8RO/ptswv8A7Oa0If2a9KQ/vdYvHGP4URefyNYvMMP0l+DH7GfY&#10;8AjWp1WvoeH9nXw5HtL3upyEdf3sYB/8c/rVyP4CeFowcreSf70/+AFZvMaHmP2Ez5xVanRfavpO&#10;P4J+Eo9ubCR8dQ1xJz+Rq1H8IvCUOSujqf8Aenlb+bVm8ypdn/XzH9XkfM6j0qVFr6cj+GPheFcL&#10;o1ue/wAxY/zNWI/AHhyNQo0WzwPWIE/mazeZU/5WP6vLufMSLUgWvp9fBegIoUaJp+B62qH+lTR+&#10;F9GiXCaTYoPRbZB/So/tGP8AKH1d9z5eVakVK+ok0HTI2ymnWiH1WBR/Sn/2RY/8+Vv/AN+l/wAK&#10;n+0V/KH1d9z5eEdOC+1fUaWFtGMJbxKPRUAp32SD/njH/wB8Cp/tBfy/iH1bzPl0IfpS+Wa+ofss&#10;P/PGP/vgU5beJGDLGin1CgGj+0P7v4j+reZ8ueWaDHX1NTHgjkbLxqx6ZZQaX9of3fx/4AfVvM+W&#10;ttNZa+pfssH/ADxj/wC+BR9kg/54x/8AfAp/2gv5fxF9W8z5XaOomWvqxrK3dSGt4mB6goKi/six&#10;/wCfK3/79L/hT/tFfy/iP6u+58qstRstfVcmg6bNjzNPtXx03QKf6VG3hnR3Uq2lWLA9jbJ/hVf2&#10;jH+UX1d9z5SZahZa+rm8G6AwwdE07/wEj/wqBvAPhxlIOi2WD/0xFX/aUP5WH1d9z5TYVE619UP8&#10;MvC8ilTo1vg/3cg/mDVeX4R+EphhtHQf7s0i/wAmq1mVLqmL6vLufLDComWvqKT4KeEZGyNNdB6L&#10;cyY/VqpzfAXwrIpAju4z6rP0/MGtFmVHsw9hI+YpFqF1r6Xm/Z18MyNkXWpxjHRZo8fqlZ837NOj&#10;tjy9Wvk9dyo39BWizCh3/An2Mz5yYVAwr6Fn/Zgt2z5XiGROf47QNx+Dis24/Zdu+fJ8QQvzxvti&#10;v8mNaxx+H/m/Bi9jPseCuKhcV7Zdfsv+IefI1TTJOf8Alo0i8fghrKuf2a/GEf3P7Pn5x8lwR+PK&#10;ito4zDv7aF7OfY8gkFRMOtemXX7PvjqFcjRllGMny7qH+Rb+VY138G/Gtp9/w5et/wBclEn/AKCT&#10;W8cRRe0196Dll2OEkWoJBXT3ngHxLZgmfw9qsI55kspAOPfbWDeafc2fFxbTQHOMSoV5/GuiM4y2&#10;ZNmUGFV5BVlhUEi1qBWkFQSCrLCoGqhlZxUDDirLDtUDVYys461A1WX61BIKoCu1QNVh6hkqhlaS&#10;oWqxIKgarQMrvUL1YYVA1NDK71C4qd6hbpVCQlteXGnzrNazy20y9JIXKMPxFdxoX7RPxL8LlfsP&#10;jTVSF6JdzfalH/AZQw/SuCeoHqZU4VNJxT9Sk30Pozw/+3t8Q9K2rqVro+tRj7zS27QyH8UYKP8A&#10;vmvTfDv/AAUS0SYhdd8IX9iOhfT7pLjPvtcR4/M18QNUL964amV4SpvC3poWqkl1P038N/tkfCjx&#10;HsU+IzpUzf8ALLUraSLH1fBQf99V6n4e8ZaB4th83Q9b07WIwMlrC6jmA+u0nFfjew4pkc0lvIsk&#10;TtFIpyroxBB9QRXnVMhpS/hza9df8jT2r6o/aykr8kPDP7RXxM8HhF0zxrqyRx/chupvtMa+wSUM&#10;oHtivWfDH/BQz4gaTsTWdL0fXYh95/La3mP/AAJTt/8AHK8ypkOJj8DUvw/r7y1Vj1P0Xor5I8K/&#10;8FGvBmpFI9f8O6tokjdXt2S7iX6n5G/JTXsvhP8Aag+FnjTYNO8a6ZHM+MQ38htHz6AShcn6Zryq&#10;uBxVH46b/P8AItTi9mepUVFb3MV3Ck0EqTQuMrJGwZSPUEVJXAWLRRUN3eQWFtJcXU0dtbxjc8sz&#10;hUUepJ4AoAmorw34gftsfBj4c+ZHf+OLHUbtOPsujbr5yf7uYgVU/wC8wr5m+IX/AAVnsYllg8D+&#10;B57lv4L3X7gRgfWGLcT/AN/BXrYfKsbif4dJ27vRfiYSr04byP0LrmvG3xL8J/DezF14p8SaX4fg&#10;ILIdRu0hL47KrHLH2AJr8fviL+3t8aviMssMnitvD1jJ/wAuvh+IWgX2EozLj6vXgWoald6veS3l&#10;/dTXt3Kd0k9xIZJHPqWJya+jw/C1SWuIqJeS1/HT9Tjnjl9hH6v/ABG/4KgfCrwmssPhu21TxpeL&#10;kK1tD9ltiR6ySgN+IjYV8q/Er/gp18VvGHnQeHY9N8FWTDCmzhFzcgd8yygr+Kopr5Cor6fD5FgM&#10;Prycz89fw2/A4p4qrPrY3vGHj7xL8QdS+3+J9f1LX7ztNqN087KPRdxOB7DisGvVPhH+zB8S/jhJ&#10;G/hXwvdXGnM2Dqt0Ps9mvPJ818Bsdwm4+1fcvwZ/4JW+HND8i++JGuyeI7tfmbS9JLW9mD6NKcSS&#10;D6eXW+KzTBYBcspK66Lf7unzsRCjUq6pH5xeDfAviL4ia1HpHhnRL7XtSk5FtYQNKwGfvNgfKo7s&#10;cAdzX2v8Ff8Aglf4h1s22ofEvW4/D1ocM2j6Uyz3bDury8xxn/d8z8K/RjwT8P8Aw38N9FTSfC+h&#10;2Og6cv8AywsIFiDH+82OWb/aOSfWt+visZxLiK144dci77v/ACX9anpU8HCOs9Tzv4R/s+eAPgdp&#10;4t/B/hu002dk2S6gy+Zdzj/bmbLEZ5252jsBXolLRXyNSpOrJzqO7fVnoJKKsgooorMYUUUUAFFF&#10;FABRRRQAUUUUAFFFFABRRRQAUUUUAFFFFABRRRQAUUUUAFFFFABRRRQAUUUUAFFFFABRRRQAUUUU&#10;AFFFFABRRRQAUUUUAFFFFABRRRQAUUUUAFFFFABRRRQAUUUUAFFFFABRRRQAUUUUAFFFFABRRRQA&#10;UUUUAFFFFACVmeI/C+j+MNJm0vXdKs9Z02b/AFlnf26TRP8AVWBFalFNNxd0B8afF3/gmD8OfGgm&#10;u/B13d+BtSbLCGMm6smb3jdt68/3XAGfu18UfFr9gn4v/Cfz7g6B/wAJTpMeT/aHh4m5AXrlosCV&#10;cDknZtHqa/aGivosLn+Nw1lKXOvP/Pf8zjqYWnPVKx/OvNE9vK8UqNHIjFWRwQVI4II7Gm1+8HxS&#10;/Zv+G3xnjf8A4S3wlp+o3bDA1CNDBdr6YmjIfA9CSPavzv8A2kP2Lfhf8OGup/DPxh0yyuo+f7A1&#10;t/tM4PoHtlZx6ANF9W719rguIMPi2oSi4y9Lr8P8jzqmEnDVO6Pi+irN1plzZk+ZE20fxqMj86rV&#10;9OmmcVmtzW8N+Ldc8HX4vdA1nUNDvRjFxpt09vJx0+ZCDX0D4D/4KFfGzwT5UcviSHxLaJ0t9dtV&#10;mz9ZF2Sn8Xr5oqVO1ctfC0MQrVYKXqi4zlH4XY/QfTv+Cs2qf2OY734eWbatxi5t9SdYPr5RQt+G&#10;/v7c8L4o/wCCinxK8Y747PV7HwvC3Bi02zAbH/XSXeQfdSK+Oo+oqda8uOTYGm+aNNfn+dzrWJqd&#10;Wez+IfiJ4j8eSGbXPEeo66Sc5vLx5gPoCSB+FZK15vC7RtuVip9QcVqW2uXsGMTsw9H+b+ddX1dR&#10;Vo7Fqrfc7pKmSuVtvFUq4EsKP/ukj/GtS38TWknDiSI+4yP0rKUJdjRSRux1MvWqNrqVrP8AcnjJ&#10;9CcH8jV+PnkVi9DQmTrUy1DHU6VAyRKnWokqZe1SwJk7VMtMt4XnkEcSNI56KoyT+Fdponwd8da8&#10;R9g8Ia1Oh6SfYZFj/wC+iAP1rKc4w1k7Ct2OVXrUy17Hov7H/wAT9V2mXRINNRjw15exDvjJCszD&#10;8q7vR/2DfFE206n4j0myB6/ZUknI/MJ/OuCePwsN6i/P8ilCXY+aEqZe1fZOkfsG6Hblf7T8Vahe&#10;Dv8AZLaOD8txfFdppP7HHw203b59nqGp4/5+r1lz/wB+9lcU84wsdm38v87F+ykfBK9qnTpX6QaX&#10;8A/h3pGPI8IaW+P+fqH7R/6M3V12m+HdK0bH9n6ZZ2OOn2a3SP1/ugep/OuOWd0/swb/AA/zK9i+&#10;rPzT0vwP4j1jH2Dw/ql9n/n2spJPX0U+h/Kuu0z9n34ianjyfCl6men2jZB/6Gwr9DqK45Z1Ufww&#10;X9fcV7Fdz4d0z9kn4g3gHnW2n6fn/n4uwcdP7gb/ACK6jTv2LfELY+2+INNt/XyEkl/mFr67orml&#10;m2Jls0vkV7GJ81af+xbZRY+2eKZ5/UQWax/zdq6Sx/ZC8G2uDPe6vdt3DTxqp59Amf1r3GiuaWYY&#10;mW8yvZw7Hl1j+zT8PrLBbRpLlh/FNdyn9AwH6VvWXwb8EafjyvC+mtjH+uhEvT/ezXZ0VzyxFaW8&#10;397K5Y9jHtPB+g6fj7LomnW2MY8m0jTGOnQVqxxrEgRFCIOiqMCn0Vg5OW7KEpaKKQCUtFFABRRR&#10;QAUUUUAFFFFABRRRQAUUUUAFFFFABRRRQAUUUUAFFFFABRRRQAUUUUAFFFFABRRRQAUUUUAFFFFA&#10;BRRRQAUUUUAFFFFABRRRQAlFLRQAlIV3ZBGQetOooAzLrwzo99/x86TY3H/XW2Rv5isO8+EPgq+/&#10;1nhbSh/1ytUj/wDQQK6+itI1Jx+GTQrI8yvf2bvh7ef8wHyW/vQ3Uy/pvx+lc/ffsi+CbrJiuNWt&#10;D28q4Rh/48hr22it44vER2m/vJ5I9j5u1D9i3S5c/YvE13b+nn2qS/yZa5rUP2KdZjz9i8S2M/p5&#10;8DxfyLV9bUV0xzLFR+1+CJ9lDsfEGpfsf+PrTPk/2Xf/APXvdkZ/77Va5PVP2cviPpu4y+FrmQAZ&#10;/wBGlimz/wB8Ma/QukrpjnGIW6T/AK9SfYxPzH1T4c+KtH3G+8NavaBf4prGVV+uSuMcGuZnjaJ2&#10;R1KOpwVYYIr9Xqqaho9hqybL6yt7xcY23ESyD9RXVHO2vip/iT7HzPyjfpUDV+m+q/BDwDrW77V4&#10;Q0jLdWhtVhY/igBzz1rjtW/ZB+Gmp7jFpN1pzMc7rW9k/QOWArshnVB/FFr7hOlI/PNqhavt7V/2&#10;D/DNxuOm+I9Vs89BcpFOB/3yE964fWP2B9ehz/ZfirTrz0+2W8lv/wCg+ZXbDNMJL7dvkyPZyPlF&#10;hULV71rX7GXxO0zcYNNstVC97O9QZ+gk2GuA1z4F/ELQd5vPBusKi9ZIbR5kHOPvICP1ruhiqFT4&#10;Zp/Mjla6HnrVFJV2+sbnT5jDdW8ttKOscyFGH4GqTV2IRA1QtUz1E/WrArtUR71M3eqlxdQ2+fNl&#10;SP8A3mAqkA1+9QNVO68SWEOcSGU+iKf61kXXjEDIhts+7t/Qf41tGEn0Icl3N16hkIVck4FchdeJ&#10;r6bOJFiH/TNf8ax7q6muGJlleT/eYmuiNF9WYuquh6hofxW1bwDMZtD8Uaho0ucn+zbySPJ9wh5/&#10;GvUvDX/BSX4p+EyiSXtt4ngXgR6xaoOP9+La5PuSa+UWqu/Spnl+GrfxYKXqZOvNfDofVXjz/gpj&#10;8ZPFQki0m40rwlbtwP7MshJLj3eYvz7qBXzp40+KHjD4jXBm8UeJ9W19y24DULySZV/3VY4UewAF&#10;c01Nrehg8Nhv4NNL5a/eYSqTn8TCijqQBya0LXQby5wfL8pf70nH6da7W0tyFFvYz60/DvhjWPGG&#10;rRaXoWlXms6jL/q7Swt2mlbnHCqCe4r3H9n/AEv4H6VfRy/FbT/Euqy7/lTT5EWxAz/y0VSsp/4C&#10;34HPH6cfA34o/Aj+yodK+HGqeG9GjfH/ABL4UWxnkYDGWSQK8jerc/WvncwzeWDTVOjKXn0+/U7K&#10;eGc/idj4H+En/BMX4l+N2gu/FlxZ+BtMfDFLgi5vCvtEh2j/AIE4I9K+2PhB+wJ8I/hKYLptEPiz&#10;WI8H7f4gK3ADdcpDgRrg9DtLDA+avo6ivz7FZ1jcXpKfKuy0/wCD+J6dPDU6eyuNjiSGNI40WONA&#10;FVVGAAOgAp1LRXhnUFFFFABRRRQAUUUUAFFFFABRRRQAUUUUAFFFFABRRRQAUUUUAFFFFABRRRQA&#10;UUUUAFFFFABRRRQAUUUUAFFFFABRRRQAUUUUAFFFFABRRRQAUUUUAFFFFABRRRQAUUUUAFFFFABR&#10;RRQAUUUUAFFFFABRRRQAUUUUAFFFFABRRRQAUUUUAFFFFABSVieLPHHh7wHprX/iPXNP0KyXJ87U&#10;LlIVOOw3EZPsOa+YfiR/wUw+F3hFprfw5DqPjS8TgNaR/ZrXPoZZAG/FUYV2YfB4jFO1GDf5ffsZ&#10;yqRh8TPrqqOta7pvhzT5L/VtQtdLsY/v3N5MsMS/VmIAr8rfiJ/wUo+KnjDzYNBXTvBlkx+U2MPn&#10;3O30aWXI/FUU183+KfHHiLx5qBvvEeu6jrt3k4m1C6eZlz2G4nA9hxX0uH4arz1rzUfTV/5HLLFx&#10;+yrn6v8AxC/4KAfB/wAC+bDa6zP4qvkyPI0OAypnHH71isZHurN9K+avH3/BULxXqvmQeD/C+n6B&#10;DyoudRka8mx2YAbEU+xDCvh9amXqa+hoZDgqGrjzPz/y2OeWInLyPTPHn7RXxK+JzSL4j8ZapeW0&#10;n3rOKbyLY+3lR7UP4ivP1qFetTL2r2oU4UlywikvIzu3qyde1QXGjWd59+IK395ODU6/0qZeop3a&#10;2NLJ7nPXHg9vvW8+7/ZkGP1FZlxpN3Z8ywMqj+IDI/MV3a9qlXtWirSW5i6MXseeR/eFTrXaz6PZ&#10;3n+sgXcf4l4P6VBa/D661i7FvpMdxd3L/dt44jI5+gUZ/Sr9tHd6EeyktjmFqda9Mf8AZa+LcOkv&#10;qf8Awr3xA9moyWWwk349RHjeR77cV51dWNzpt3La3lvLa3MTbZIZkKOh9Cp5BqY1adS/JJP0YuVx&#10;3Q5O1TL1FQJ2qdeooZaLMfWrdvcSw/6uR4/91iKqR1PH0rNm8TXt9dvI8fvd49GANbOl+KI0uojf&#10;2rTW2f3i28gjfHsSGGfwrl4+1TrWMoxZV2fTnw78Wfs7bYh4ksvGiXP8Znkhe3H0MO1/0r6Y8A65&#10;+ypcbP7Kl8NI2M7deWQY9ibvivzSjqdK8XEZaq3/AC9kvnoaqpboftf4UPhl7Pd4a/sk2uPvaV5W&#10;zn/rnx6Vu1+IFldz2M6z200lvMnKyROVYfQivQ/Dv7QXxK8MBBp/jfW0jX7sU1480Y+iSFlH5V4F&#10;Th+e8Kl/Vf8ADmyrLqj9fKWvzP8AD/7eHxX0nb9qvtM1sDjF9YKuf+/Jjr0rQf8Ago5qce1dZ8F2&#10;l16vY3rQ499rK+fzrzamS4yGyT9H/nY09rE+5qK+XND/AOCgvgO/2rqWja5pkh6ssUU0Y59Q4b/x&#10;2vQdF/a5+FGubQniuK0kP8F7bTQ4/wCBMm39a4J4HFU/ipv7r/kVzR7nsVFczo/xO8H+IQv9meKt&#10;Fvy3AW3v4nbPHBAbIPI4966VWDKGByDyCK45RlHSSsWLRRRUgFFFFABRRRQAUUUUAFFFFABRRRQA&#10;UUUUAFFFFABRRRQAUUUUAFFFFABRRRQAUUUUAFFFFABRRRQAUUUUAFFFFABRRRQAUUUUAFFFFABR&#10;RRQAUUUUAFFFFABRRRQAUUUUAFFFFABRRRQAUUUUAFFFFABRRRQAUUlLQAUUUlAC0UVBeX1tp0Jm&#10;u7iK1hHWSZwi/maAJ6K4PWvjv8O/D+4X3jXRI3XrHHepK4+qoSf0rz/XP23/AIT6Pu8jWLzVmX+G&#10;ysJevsZAgP511Qwtep8EG/kyeZdz3yivj/Xv+CjXh223f2N4P1O+9Pt1zHbfntElebeIP+Ci/ja7&#10;3LpHh7RNMQ/xXAluHHPY7kH5rXfTyfGT+xb1aJdSKP0JpK/KnxF+2Z8XvEG9W8WSWELf8s9PtoYM&#10;fRgu/wD8eryzxJ8QvFPi4t/bniTVtY3ckX17JMPyZiK9Knw/Wl/Eml6Xf+Rm6y6I/XDxl8Ufhzot&#10;u8PiXxN4diVRk219dws5+kZJJ/AV84/EL44fsr/vRLotnrc4+8ND0h4GY5/v4iBPvu/Gvz2fvUD1&#10;69DI6dLV1JfLQylWb6HuXxG+KXwf1Dzl8JeAdf08sP3c0+tKgU+8bJNke28fWvF7rxRdyM3lhIl7&#10;YGSPxNZz1A33jX0NKhCkrK79W3+Zi5NjrrVLu4zvuJD7BsD8qzZD1zVh6rSV2RRlIgk6GoJOtTyV&#10;BJWiMWQSVXkrf8N+D9e8a6h9h8P6LqGuXn/Pvp1q87jPfCAkdP0r37wf/wAE6fjN4usjdXOl6d4b&#10;j270j1i9CyyewSMOVPs+2sq2KoYf+NNR9WTGEpfCj5cfpVdlLcAZPoK+ndf/AGDfin4RDve+Er3V&#10;olPD6XJHcBvokbF/0Fee6p4NvvBtx9m1HRbrRrj/AJ53ls8Mn5MAaUMbQqfwpKXoyvYS+1oeYW/h&#10;u/vORCYl/vS/L+nWte18Gwx4NxM0p/up8orqGqJu1W60pFqjFFCDT7ezH7mFY/cDn86c3SpnqJul&#10;Rua7bEDdqgfpVhqryVSIkd54D/aC+I/wx8seGvGOqafbx/dtGm862H/bGTcn/jtfR/gD/gqD4v0j&#10;y4PF/hnTfEMC4U3Ng7Wc59WI+dGPsFWvi5ulRN3rjrZfhcT/ABaab77P70Eak47M/W34e/8ABQX4&#10;P+OTFDeavc+FL58DydbgMaZzj/WoWjA92Za+hND8QaX4m06PUNH1Kz1awk+5dWM6TRN9GUkGvwHa&#10;tTwx408QeB9Q+3+Hdb1DQr3vcaddPA5A7EqRkexr5+vw1SlrQm166/1+JtHFNfEj99KSvyc+Hf8A&#10;wUm+K/g3ZDrjaf4yshgY1CAQzgDsJYtvPuysa+pvhv8A8FNfhh4s8mDxLa6l4MvHOGa4j+1WoJ9J&#10;Ixu/Exge9fN4jI8dh9eTmXlr+G/4HVHEU5dbH19RWB4P8feG/iBpo1Dwzr2na9Zd5tPuUmC+zbSd&#10;p9jg1v14UouLtJWZ076oKKSlqQCiiigAooooAKKKKACiiigAooooAKKKKACiiigAooooAKKKKACi&#10;iigAooooAKKKKACiiigAooooAKKKKACiiigAooooAKKKKACiiigAooooAKKKKACiiigAooooAKKK&#10;KACiiigAooooAKKKKACiikoAWioLy8t9PtZbq6njtbaFS8k0zhERR1JJ4AHvXzd8WP8AgoT8IPhi&#10;Zra11iTxhqiZH2Xw+omjB95yRHj/AHWY+1dNDDVsTLlowcn5ESnGCvJ2PpesjxV4y0HwPpb6l4i1&#10;qw0LT1ODdajcpBHnHTcxAz7V+WfxW/4Kf/Evxl5tr4Ts7HwPYNwJIQLu8x/11kXYP+AxgjPXpXyj&#10;4s8aa/471Z9T8R61f65qD5zc6hcPM/JzgFicD2HFfV4XhivU1xElFdlq/wDL8zgnjYrSCufqn8UP&#10;+Cm/wu8FtLbeGodQ8cX68BrRPs1pn0Msg3fiqMPevkb4n/8ABSH4tePvMt9GubPwTpzceXpMe64Y&#10;f7U0mSD7oEr5PWpo6+rw2R4LC6qHM+71/Db8DilialTrY1ta8Rar4p1KTUdZ1O81e/k+/dX1w80r&#10;fV2JJ71UWoo6lWvbskrIxRMtTJUS1KtQykTR1Mveo7eN5pFjjVndiFVVGSSegAr1zwP+yp8WfiBs&#10;fSPA2qrbycrc38Ys4iP7weYqGH+7muerVp0VzVJJLzdjaKctEjyxanXtX2b4L/4Jf+MdS8uXxP4q&#10;0nQ425MNjG95KB6HPlqD9GI/lXvfg3/gm/8ACvw7sk1h9X8TzAfOt3deRCT7LCFYfi5rwq2eYKlt&#10;Lm9F/SOmNCb6H5fL1r0Dwd8CfiH482NoXgzWdQgf7twto6Qf9/WAT9a/Xbwb8FPAXw/2Hw94P0fS&#10;pkGBcQ2aGf8AGUgufxNdrivDrcSdKVP73+i/zOpUO7PzF8I/8E6filrmx9Xk0fw3H/El1d+fKPoI&#10;gyn/AL6Fe1+E/wDgmb4astj+I/GGp6ow5MenW8doufTLeYSPy/Cvs+lrxqudY2rtLl9F/TNFSgjx&#10;bwp+xz8IvCJjeDwfa6jMpz5mqyPd7vqjkp/47XrOj+H9L8O232bSdNs9Lt/+eVnAkKcdOFAFaFFe&#10;TUr1a2tSTfqzVJLYSub8ZfDTwn8Q7X7P4m8N6XrsYGF+32iSsn+6xGV+oIrpaKyjKUHeLsw33PlD&#10;x5/wTb+FnibzJdCfVPCVy2Sq2dwbiDJ9Ul3Nj2DrXzx46/4Jk+P9CZ5fDGuaV4ntx92OUtZXDf8A&#10;AW3J+clfptRXs0c5xtHTn5l56/8AB/ExlRhLofiV40+AvxE+HHmP4j8HatptvH966NuZLcf9tUyn&#10;61xSdK/emvPvGn7Pvw3+IXmNr3gvSL2eT71yluIZz/21j2v+te5R4k6Vqf3f5P8AzM/q/Zn4vR9K&#10;sLX6ReMf+CbPw/1gvL4e1jV/Dcx6Rsy3cC/8BbD/APj9eIeL/wDgm/8AELRTJJoOraR4jgX7qF2t&#10;Z2/4C4KD/vuvZpZxgq2nPb10/wCB+Jk6Ul0PlJO1WEru/Fn7PXxJ8B721rwVq9tDGMtcQ25uIF+s&#10;se5B+dcIFKMVYFWBwQe1epGpCorwaa8idVuTpViPtVZKsR0MRYjqyvaqsdWV7VDKLEfWrCVXSp06&#10;VmMsxmtrR/E2r6Hg6bqt7p5/6dbh4vX+6R6n86xI+1WI6zkk1ZiPTtH/AGiviVo7KYPGerSY6fa5&#10;vtP/AKMDZruNI/bQ+Jtjj7RfafqeP+fqxRc/9+9leAp2qxHXHPCYefxU19yHzSXU+qdL/by8SR4/&#10;tHwzpd16/ZZZIc/99F67DS/28tJmx/aHhK8tfX7NdpN6+qp7fnXxdHVlK4pZXhJfY/Fl+0l3PvTT&#10;f20vh/fYE8WsWBPXz7VWH/jjt/kV1Om/tN/DTU8CPxNFCx/huLeaLH4sgH61+dcdWIzXJLJsO9m1&#10;/XoV7WR+mWn/ABY8Fap/x7eLNFkb+79ujVvyLZ710dnqdnqK5tLuC6HrDIr/AMjX5ZR1ahYqwIOD&#10;ngiuWWSx+zP8B+2fY/Uykr80tN8Ya9puPsmt6ja7enkXciY5z2PrXS2Hxm8c2YHl+K9VfAx++uWl&#10;75/izXNLJqi+GaH7Zdj9CKWvhmy/aR+Idtx/b/nL6S2kLfrsz+tdBZftWeN4ceYNNuv+utsRn/vl&#10;hXPLKcQtmn/XoV7aJ9jUlfK1n+1z4iGPtOi6ZKcc+V5ic/ixratf2u5ek/hdG5HMd8Rj14MZrB5b&#10;iV9n8UP20O59IUV4Pa/tYaU+PP0G8i558uZH/mBWra/tReFptoksdWhJ6nyo2Uf+RM/pWTwOIX2C&#10;vaQ7nsdFeX2/7Rng2427pryDPXzLYnH/AHyTWlb/AB28ET7f+JyY2Y42vazD9dmKyeGrr7D+4fPH&#10;ud9RXHw/FzwfMpK69bAdPmDL/MVfi+IXhiZiF8Qabn/aukX+ZrN0ai3i/uHzR7nQ0VkR+L9BmXdH&#10;renOvqt3GR/OraaxYSMFS+t3Y9Asqk/zqOWS3Q7ouUVHHcRTEiORHI67WBqSpGFFFFABRRRQAUUU&#10;UAFFFFABRRRQAUUUUAFFFFABRSUtABRRSUALRUclxFDjzJFjz03MBVeTWtPhYq99bIw6hplB/nTs&#10;3sBcorHk8Y6BCpaTXNNjUdS13GB/OqkvxH8KwthvEWmHjPy3SMP0NWqc3smLmXc6OiuNm+MXgyFQ&#10;W8QWxHT5QzfyFZ9x8fPA1vu/4nRkYHG1LWY/rsxVrD1ntB/cyeePc9CpK8suf2lPBdvu2z3k+P8A&#10;nnbEZ+m4isu6/ar8Kw5EWn6tMR0PlRKp/wDImf0rVYPEPaDF7SPc9oorwC6/a60qPPkeHryXnjzJ&#10;0Tj8Aaxrv9sSfn7P4WjTrzJfFvp0jFarL8S/sfihe1h3Ppelr5MvP2wvEhz9m0XSovTzRK/8nWsC&#10;+/aw8d3GfKbTbXr/AKm1zj/vpj0raOVYl9EvmL20T7Sor4Mvv2k/iNeE58RNCvZYbWFMfiEz+tc3&#10;qHxl8dX4Pm+LdYAPURXjxj/x0iuiOTVnvJfiT7Zdj9F6oX+vaZpW77bqNrZ7eT9onVMcZ7n0r80N&#10;R8UaxqWfterX116+dcu/t3NYb10xyT+ap+H/AARe28j9J9R+NHgPS8/aPGGjBl4Kx3scjD6hSTXL&#10;al+1Z8MdNyP+EjN04/gtrOd/Xvs29vWvz5kqtJ1rqjktH7Un+AvbPsfcmp/tw+A7PItrDW75uxS3&#10;jRfzaQH9K4/VP2/LePcNP8GSyns9zqATH/AVjPv3r5DkqtJ3rrjlOEjvG/zI9rI+ktW/b08ZzAiw&#10;0LRLMHvMssrD/wAfUfpXEax+2L8VNSyI9fhsEPVbWxhH6srEfnXjklV5K7YYDCw2pr8/zJ55dzsN&#10;a+OHxB1wMt54z1uRG4MaX0kaH6qpA/SuH1C/udSmMt3cS3Up/jmcu35miSq7V3Qpwh8KsLUgk71X&#10;kqeQ9aryVsBDJVZ+9WJKrNWiEQyd6ryVO9V2qySGTvUD1fs9Nu9WultbG1mvblzhYbeMyOfoAM16&#10;l4R/ZE+LfjYo1p4MvbGBuTPqu2zUD1xKQxH0BqKlanRV6kkvVhZvY8Xeq7dTX254Q/4JleIr4Rye&#10;J/F+n6WvVoNNge6fHpubYAfwI+te5+DP+Ce/wm8MbJNRtNR8T3C8ltSuysefZIggx7NmvKq53gqW&#10;0uZ+S/zsjRUpM/K2O3lu5khgieaZztSONSzMfQAda9V8E/sh/Fz4g+U+neCr+0tZOftWqBbOML/e&#10;/elSw/3Qa/XLwn8OPCvgOHyvDnhzS9DXGCbG0jiZv95lGT+Jroq8atxJPajTt66/grfmafV11Z+d&#10;3gb/AIJbaxdeXN4x8Z2lgvVrXRoGnb6eZJsAP/AW/rX0T4D/AGB/g54G2SSeHpPEt2pB+0a9OZx+&#10;MShYz+KGvomivCrZtja+kqjS8tPyNY0YR2RQ0XQdM8N6eljpGn2ul2Mf3LaygWGNfoqgAdKvUtFe&#10;S227s2Eqvf6baarbNb3trDeW7feiuIw6H6gjFWaKWwHk3ir9lH4TeMd7X3gfTIJX6yacrWbZ9f3J&#10;XJzzzn3rxjxZ/wAE1PBGpq7aB4j1jQ5WHyrcCO7iU/7uEb/x6vsCivQpZhiqPwVH+f5kOEXuj81P&#10;F/8AwTZ+IWkrJJoWs6L4giXO2Nne1mb0wrAp/wCP14f4w/Zn+KXgbedW8DawkSfentIPtUS+5eLc&#10;o/E1+zdJivXpcQYqH8RKX4f19xm6Meh+Cc8bxO8bqyOpKsrDBBHUEVXav3P8WfDPwl48jKeI/DOk&#10;63kY339nHK44xwzDIPuDXhvjP/gnn8IPFW97LT9R8MzsPv6VesVz67JQ4x7DH4V7VHiOhLSrBx/H&#10;/I55YeXRn5NtUTd6+7vGn/BLXW7ZZJPCnjWx1Dutvq9s9sQPTzELhj77RXz942/Yv+MfgdpGuvBV&#10;7qVuvS40crehgO+2MlwPqor3qOZ4Ov8ABUXz0/M5pUpx3R4Y1QtV/U9NvNHvJLS/tJ7K6jOHguI2&#10;jdfqpGRVBq9da6o5mQyVEaleom61aM2WtF8Q6r4X1KPUNG1O80jUI/uXVjcPBKv0ZSCPzr6S+Gf/&#10;AAUg+LvgMxW+r3ln4009ODHq8WJwvos0e1ifd99fLr9ahb71YVsLQxStWgpev+Y41JQ+F2P1f+Fv&#10;/BTz4Y+MfKtvFVrf+B75sAvcKbu0yewljG4c92jUc9euPqrwn418P+PNJTU/Det6frunv0udPuUn&#10;TPoSpOD7HkV/Pi3StTwv4u13wTqsep+HtYv9D1CP7t1p9y8Eg9tykHHtXzGJ4YoVNcPJxfZ6r/P8&#10;zrhjZL41c/oUpa/Jf4U/8FOvib4L8m18VW9j4409MBnuFFrd7c9pUG08d2Qn3r7K+E//AAUR+EPx&#10;KMFtf6rL4M1STANvryiOEtwOJwTHj3cqfavksVkmNwurhzLutf8Ag/gd9PE06nWx9PUVXsb+21Sz&#10;hu7O4iu7WZQ8U8Dh0dT0KsOCPpVivBOoKKKKACiiigAooooAKKKKACiiigAooooAKKKKACiiigAo&#10;oooAKKKKACiiigAooooAKKKKACiiigAooooAKKKKACiiigAooooAKKKKACiiigAooooAKKKKACii&#10;igAooqC+vrbTbOa6vLiK1tYUMks8zhEjUDJZmPAA9TQBPSV8q/GL/go58K/hmZ7PRLmXx3rEZ2+T&#10;pDAWqnH8VyRtI94w9fDXxg/4KF/Fr4prNZ2Opp4L0d+Psug5jmYf7dwSZM/7pUH0r6DCZHjcVZ8v&#10;LHu9Pw3OSpiqdPS92fqP8Vv2jPhx8FYWPi7xXY6bdhdy6ejGa7fjjEKAvg9NxAHuK+Kvi5/wVeuZ&#10;jNZ/DbwqtunRdW8QHc591t4zgexZz15Wvz1uLiW7meaeR5ppGLPJIxZmJ6kk9TTK+0wnDmEoWlV9&#10;9+ei+7/Ns86pjKktI6He/E749fEH4yXRl8YeKtQ1mPduW0eTy7ZD6rCmEU+4XNcFRRX1FOnClHlg&#10;rLyOFtyd2FFFbHhjwdr3jbURYeHtF1DXb44/0fTrV535/wBlATiqlJRV29A32Mpamjr6h+HP/BN3&#10;4x+Nlhn1KwsfB9k+D5msXI83b6iKIOwPs+3pX0/8Pf8AglV4J0VYpvF/ifVfElwuGa3sUWytye6n&#10;77ke4Zfw6V4eIzrA4fR1Lvy1/wCB+J1Qw9WXQ/MWOvT/AIf/ALNfxQ+Jnlt4d8EaveW8n3byWD7P&#10;bH6TS7U/Wv2E+H/7N/wy+Fvlt4a8E6TYXEf3bx4BPcj/ALbSbn/8er0ivmq/FHShT+b/AMl/mdsM&#10;H/Mz8xvAP/BLfxzrHlTeK/Emk+G4W5aG0Vr24X2I+RB9Q5r6L8Cf8E1/hN4WKS6yNV8W3A5K310Y&#10;Yc+oSEIcezM1fV1LXz1fOsdX3qWXlp/wfxOuOHpx6HJ+DPhR4M+Hcar4Z8LaToRA2mSxs445G/3n&#10;A3N+JNdXS0V4spSm+aTuzfbYSlooqRhRRRQAUUUUAFFFFABRRRQAUUUUAFFFFABRRRQAlcx4q+F/&#10;hDxwrDxB4Y0nWGb/AJaXdnHJIPcORuB+hrqKKqMpQd4uzA+dfFP7Bfwo8Qh2s7DUPD0rc7tNvWIz&#10;/uyhxj2GPwryLxN/wTZuY97+HPGsUvXbb6pZlMemZEY5/wC+K+56K9KnmmMpbVG/XX8zN04vofmD&#10;4k/Yg+LPhve0Wi2utwp1l0y8Rs/RXKOfwWvL/EPw58V+Ds/254b1XSFH8d5ZyRqfoxGD+Br9jqQg&#10;NwRkV6lPP6y/iQT/AA/zIdJdD8V0PSrCV+uHiL4OeBvFm5tX8JaPeyN1meyjEv8A32AG/WvMtf8A&#10;2H/hZrRY22n6hojNyTp98x/IS7wPyr0Kee0JfHFr8SPZM/OSM1Yjr7L13/gnjanc+i+MpoiM7Yr+&#10;yD59MujDH/fNee63+wp8RtLLGxm0jWEH3Rb3TRufqJFUD8zXfDM8JU2nb10/Mh05dj5+j7VYj7V3&#10;ms/s6/Evw6G+2eDNUcL1aziF0B75iLVxl9pN9o8oiv7K4sZf7lzE0bcdeCBXbGrTqfBJP0M2mhI6&#10;sx1VjqxHTAtR9KsR1VjqzHUAy1H2qxGeaqoasRnpUiLcZ5qzGaqIelWIzUCLcZq1GapoeasxmoEX&#10;I2qzGapoasxt0qGIuJViNqqxtU8bVDEXI26VZjaqcZqxG1QxFxG6VZjaqaGrEbVmxF2NqnjaqcbV&#10;YRqgC7G2atW91LDwkjID12sRVCNqnVqgDWt9WvIxhLudB6LIw/rVuHXtSi+5qF0meu2dh/WsWN6n&#10;VqycV2DU3YvE2rKwI1S8BHQi4f8Axq2vi7W/+gxqH/gU/wDjXOq1SrJUOEewcz7nRxeMNbQ5GsXx&#10;P+1cOf5mph401z/oLXf/AH9Nc4smaesnvUezh2HzPudH/wAJprn/AEFbv/v6aX/hNNb/AOgrdf8A&#10;f01zvmU7zKPZw7BzPudB/wAJprf/AEFbv/v6aafGuuf9BW7/AO/prA8wU3zKPZw7BzPubzeNdc/6&#10;C13/AN/TUbeNtd7avef9/TWEz+9RtJR7OH8qFzS7mzN4z12TGdZvh/u3Dj+Rqu3jHXf+g1qH/gVJ&#10;/jWQz1EzVfs4dg5n3NKTxRrDMWbVr5ie5uX/AMaqXHiLVJcb9Su3x03Tuf61RkeoHbNWoR7DuyxN&#10;q97IuJLy4cdcNKxH86o3F1LMu15XcZzhmJFJI1V5GrVRXQQxmqvI1SyNVaRq0QEUjVXkPapXaq8j&#10;VaAhkNVpGqaRqrSN1q0MhdqgkNSsarSNVoohkNVpKmkNV5DWgEEh61Wc9amkNV5DVjIJD1qvIeKm&#10;kNV5DVjIJKrtU0hqvIetWMgc1Wk71PIarOatD6EMhqvIankNV5KpCIJKrSVv6T4P1/xGwGk6HqWq&#10;E9BZWkk3/oINd1ov7KnxS1/Bi8KXFrGTy99NFb4+quwb8hWcq1Kn8ckvVlJNrQ8fkNVn719T6H+w&#10;F41vyrarrej6XGcZWNpJ5B68bVX/AMer0PQf+Cefhy32HWvFWp6gQcstlBHbA+3zeZ/n0rjnmuEp&#10;/bv6XNFTl2Pg6SodrSSKqgszHAUDJJr9QfD/AOxz8KPD+xj4b/tOdf8AlrqNzLLn6puCf+O16b4f&#10;8C+HPCaquiaBpmkBRgfYbSOE89eVA61588+ox/hwb9dP8yvZPqz8ovDvwK+IXjDa2k+DdZuYm6Tt&#10;aNFEf+BuAv616l4b/YA+J+tFW1H+yfD6dWF3eea4+giDgn/gQ+tfpPRXnVM+xEvgil+P9fcX7JdT&#10;4w8L/wDBNfR4dj+I/GV7eHq0Ol2qW4HsHcvn67RXsHhX9i/4R+FVRh4XXV7hcfvtWne43fVCQn/j&#10;te4UV5lTMcXV+Ko/lp+RooRXQy9B8MaP4WtBaaLpNjpFqOkNhbJAg/4CoArTpaK85tt3ZYUUUUgC&#10;iiigAooooAKKKKACiiigAooooAKKKKACiiigApKWigDC8U+BvDvjiz+y+ItB03XbYDAi1K0jnUZ9&#10;N4OD9K8D8df8E8Pg34xEslnpN74XunyfO0e7YLn/AK5yb0A9lAr6Zorqo4qvh/4U2vRkShGXxI/N&#10;rx7/AMEqfENnvm8HeM9P1VOotdXt3tXA9A6bwx+oUV82+Pv2Qvi/8OfMk1bwNqU1rHkm70xRexBR&#10;/ETCW2j/AHgK/bajFe/Q4jxlLSpaS89H+H+RzSwtOW2h/PJPG8MrRyIySISrKwwQR1BHY1XbrX74&#10;eOvgx4E+J0bL4p8JaRrjkbfPurRDMo/2ZQN6/gRXzT8Qv+CXPwx8TebN4Z1LVvB9y2dkaSfbLZf+&#10;ASHef+/gr6TD8TYaelaLj+K/z/A45YOa+F3Pygam19hfET/gmB8V/CvmzeHZ9J8ZWi/cW1n+y3JA&#10;7mOXCj6CRq+ZPG3wt8YfDW7+zeKvDOq+H5Cdq/2haPEr/wC4xG1h7qSK+lw+Ow2K/g1E/wA/u3OG&#10;VOcPiRzFFFFdxkdz8M/jj49+Dt4Ljwd4p1DRPm3NbxSb7eQ8cvC+Y26d1NfZ3wk/4KuX1r5Nn8SP&#10;CyXsYwDqmgERy9OrQSNtYnuVdR6LX58UV5mKy3C4z+NBN99n96NoVqlP4Wfu98J/2kvhv8bIU/4R&#10;LxVZX94y7m02ZjBeJjrmF8MQP7wBHvXptfzrwzS2s0c0MjRTRsHSSNiGVgcggjoQe9fSfwe/4KCf&#10;Fr4UmC1u9WHjLRo8A2WvEyyKv+xPnzAcdNxYDH3a+NxfC84+9hZ38n/n/wAMejTxy2mj9laK+Tvg&#10;7/wUk+FvxHEFp4gmm8B6u4wY9UYPaFs9FuFGAPeRUr6psNQtdVs4buyuYby0mXfHPbyB0dT3VhwR&#10;9K+OxGFr4WXLXg4s9CFSNRXi7liikpa5TQKKKKACiiigAooooAKKKKACiiigAooooAKKKKACiiig&#10;AooooAKKKKACiiigAooooAKKKKACiiigAooooAKKKKACiiigAooooAKKSuC+K3x28CfBPSze+MfE&#10;dnpJK7orQtvup+uPLhXLtyMZxgdyKuFOdSShBXb7CbUVdne1z3jj4heGfhroj6v4p12x0HTl48++&#10;mEYY9dqg8s3+yoJ9q/O342/8FUNb1jz9O+GOiroVtnaNZ1ZVmuiPVIeY0P8AvF+Owr4k8ZeOvEXx&#10;E1qTV/E2t32valJwbm/naVgM52rk/Ko7KMAdhX12D4ar1rSxL5F23f8Akv60PPqYyMdIan6KfGb/&#10;AIKqaJpXnWHwz0B9cuACBrGsq0FsD2KQgiRx/vGM8dDXwp8WP2hfiF8broy+MPE95qduG3R2CsIr&#10;SM9isKYTP+1jPqa86or7nB5XhMFrShr3er/r0PMqV6lT4mFFFek/DP8AZw+JfxgaNvCng7UtStJO&#10;l+8fkWvv++kKofoDn2r0alSFKPNUkkvPQyScnZI82or9APhj/wAEndXvBFc+P/GFvpsZ5bT9CjM8&#10;uPQzSAKp+iMPevrL4Z/sP/Bz4WrFJZ+ELfWtQj/5f9e/02QkdGCuPLU+6otfOYniLBUdINzflt97&#10;/S52QwlSW+h+RHw7+BPxB+LMqr4S8I6rrUbf8vMMBW3HbmZsRj8WHSvqn4a/8Ep/G+ueVceM/Emm&#10;+F7c4ZrWyU3tyPVTgrGp7ZDN9DX6hwwpbxJFEixRIoVUQYCgDAAHYU+vlsRxNiqulGKgvvf46fgd&#10;sMFCPxO58w/Df/gnP8GvAIhmvdHufF9/Hg+frk5ePd1P7lAsZHsytX0boPhvSfCunpYaJpdlo9gn&#10;3LWwt0giXtwqAAVpUV81XxVfEu9abl6s7I04w+FWEpaKK5TQKKKKACiiigAooooAKKKKACiiigAo&#10;oooAKKKKACiiigAooooAKKKKACiiigAooooAKKKKACiiigAooooAKSlooASorm1hvIWiuIY54m6p&#10;IoZT+BqaigDidY+CfgLX8m98IaO7t1kjtEic/VkAP61xOr/se/DPUiTBpd3pbNyTZ3snrnpIWA/K&#10;vbKK6YYqvT+GbXzJ5U90fMGqfsJ6DJn+y/E+pWnp9rgjn/8AQdntXJ6l+wz4igz/AGd4k0y69PtU&#10;UkH/AKCHr7LorsjmmLj9u/yRPs49j4K1D9kf4kafnydOs9RA/wCfW9jH/owr/kVzV98DvH+k58/w&#10;lqjY6m3gM/8A6Bmv0ZorqjnNdfFFMj2MT8xb3QdU0kH7dpt5ZY6/aIHj9PUe4/OoIzX6g1kX/g/Q&#10;dV3fbdE0683dftFpG+fzFdEc6/mp/j/wCHQ8z83YzwKsxtX3xe/A/wAB6gxMvhXT0z18iPye+f4C&#10;K5+8/Zf+H9yD5WmXFn/1wvJD/wChlq3WcUHvFr+vUj2Mj4xjap42r6tu/wBkXwpJk22p6tbt23SR&#10;uo/DYD+tY91+x7b8m18USR+gmsg/6hxWqzPDP7VvkS6Mz50iarCNXt1x+yRrMZP2bXrGYf8ATWN4&#10;+3turNuP2XvGNuPkm0u54/5ZXDj/ANCQVp9dw8tpon2c+x5XG1WUau7m/Z68d25+XSY5xk8x3cX5&#10;8sKpS/B7xpa53+Hrs8Z/d7X/APQSav6xRltNfeiHCXY5mNqnRsVqSfD/AMUWu7zfDuqqF6t9jkI/&#10;MDFVpNB1S13edpt5Dt6+ZA64/MVXPF7MlxYyNqsxtVMq8L7JEZG9GGDUsbUMkuq1To9U1aplaoAu&#10;q1TJJVJHqZWqQLqPUqtVJZKlWSosItrJUiyVUWSn7/ekBb8z3pfM/Gqu6jdSsLQs+ZTTJUG+k30W&#10;AlMlMZqj8z3qNpKYyRnqF5KY8lRM1UkMVmzUTNSM9Qu9WIR2qFmpWaoJHqhjZGqvI1Odu9Njt57j&#10;mKGSTnHyKTzVbAQSNVaRq2E8L61cZ8rSL+THXZbOf6VZj+Gvi25PyeG9UHOPntHT+YFHtIR3aK5X&#10;2OWkaq0jV3sPwT8cXZHl+H5xk4/eSRp/6Ewq9D+zl45uB8+n29vxnEl1Gfw+UmpeIorea+9FqEux&#10;5a7VWkavbYP2VfFtwR5t9pMC55zNIx/IJ/WtK1/ZD1GTH2nxHaw9M+TbNJ9erLUPHYaO8yvZz7Hz&#10;u7daryGvqa0/Y905cfa/El1N0z5Nssf16s1bNn+yT4Nt8Ge71a7PcPOir/46gP61m80wy6t/ItUZ&#10;nxvI1VpGr7tsf2aPh5Z4LaG1y443T3cx/QMB+ldBY/B3wPppBh8KaSSOQ0tqkhHuCwNZPOKK+GL/&#10;AAKVGR+dTcnjmtGx8E+ItY/48NA1S+z0+zWcknr6KfQ/lX6T2Gh6dpeBZafa2YHT7PCqY7dhV2ue&#10;WdP7NP8AH/gF+x7s/O2x/Z5+I2rNiDwpeJ/18skH/oxl9K6jTv2NviFqH+vGl6cP+nm7Lf8AotW9&#10;P1r7qornlnOIeySK9jE+P9M/YR1GYqdS8W2tuOpW1s2lz7Asy4/Kuv0n9hjwhb7TqOtaxfMOoiaK&#10;FD+Gxj+tfSVFcksyxcvt/kX7OPY8g0n9k/4YaSQ3/CO/bZB/HeXU0n/ju7b+ldxo3wx8IeHtp0zw&#10;vo9i6/xw2Mav+Lbcn866eiuSeIrVPjm38y+VLZCAY4AwKKWiucYUUUUAFFFFABRRRQAUUUUAFFFF&#10;ABRRRQAUUUUAFFFFABRRRQAUUUUAFFFFABRRRQAUUUUAFFFFABRRRQAUUUUAFFFFACVBfWFtqdnL&#10;aXlvFd2sy7ZIJ0Do49Cp4IqxRQB89fEf9gv4L/EjzJZfCkfh69fP+l+Hn+xke/lgGIn6oa+WPiR/&#10;wSb1mzEtx4F8Z2upJklbHXITbyAeglj3Kx+qIK/SyivZw+cY3DaQqNrs9fzOeeHpT3R+FHxK/Zb+&#10;Kvwl82TxJ4K1O3so8ltQtYxdWoHqZYiyrn0Yg+1eV1/RVXknxM/ZP+FHxaWV/EHgvTjeyEsdQsU+&#10;yXJY/wARki2lj/vZHtX0+G4p6Ymn81/k/wDM4Z4H+R/efhhRX6O/E/8A4JOWs3m3Pw+8ZPbtyU07&#10;xDHvXPoJ4hkD6xsff1+R/id+x/8AFz4S+bLrXg6+uNPj5Oo6Uv2y32/3i0eSg/3wtfU4bNsHi9Kd&#10;RX7PR/j+hxToVKe6PGq9C+FP7QHxA+Cd6J/B/ie90qEvvksd/mWkp774WyhPbOMjPBFee0V6dSnC&#10;rHkqK68zBNxd0fpT8F/+Cqml6h9n0/4naA2lTkhW1rRVaW3/AN54CS6j1KFyeyivtzwD8SvCvxQ0&#10;VdW8J6/Ya/YHG6WymDmMkZCuv3kbH8LAH2r+fqtrwj401/wDrMWreG9ZvtD1KP7t1YTtE+PQlTyD&#10;6Hg18ljOGsPW97Dvkf3r/Nf1od9PGTjpPU/oQpa/MX4Jf8FTvEOg/Z9O+JmjL4jswQraxparBdoO&#10;7NFxHIfoY/xr74+Evx98BfG/Tjd+DvEdrqjqMy2ZJjuof9+FsOB74wexNfDYzK8VgdasNO61X9ep&#10;6lOvTqfCz0Kikpa8k3CiiigAooooAKKKKACiiigAooooAKKKKACiiigAooooAKKKKACiiigAoooo&#10;AKKKKACiiigAooooAKKSvPfi98fvAfwN0k3vjDxDbaa7IWhsVPmXVx/1ziXLEZ43Y2juRWlOnOrJ&#10;Qpq7fRCbUVdnodeb/GL9ojwB8CdN+0+L/ENvY3DLvh06I+beT+myFfmxnjccKO5Ffnp8dv8Agp54&#10;x8a/aNM+Htn/AMIZpDZT+0Jtsuoyr6g8pDkdl3MOzivjHVtWvte1K41DU7241G/uHMk11dytLLKx&#10;6szMSSfcmvssDw1UqWni5cq7Lf8AyX4nm1MbFaU9T7P+On/BT3xj4yafTfh5ZDwZpBJX+0Jws2oS&#10;r690iz6AMR2evjPWtc1LxJqlxqWrX9zqmo3Db5ru8maWWRvVmYkk/WqVbXhPwV4g8easmmeG9Ev9&#10;d1B+ltp9s8z49SFBwPc8CvusPg8NgYWpRUV1f+bPMnUnVfvO5i0V9nfCf/gl38RfF3kXfjHULHwT&#10;YNhmt8i8vSP9xDsXI9XyO619l/Cn/gn78H/hf5NxLoTeLdUjwftniBhcLu9RDgRjn1UkY615eKz/&#10;AAWG0jLnfl/nsb08LUnurH5Q/DT4E+P/AIwXSxeD/Cmpa0hbYbqOLZbIfRp3xGp+rCvr74Wf8Eot&#10;e1NYrv4geK7bRYiQTp2ip9onI7hpWwiH6BxX6WWtpDY28dvbwx28EahUiiUKqgdgBwBUtfI4riXF&#10;VtKKUF97/HT8Dvhg6cfi1PDfhb+xT8IPhOsMum+ErbVdRjwf7S1zF5PuHRgHGxD7oq17iqhFVVAV&#10;QMADoKdRXy9avVry5qsnJ+Z3RjGKtFWEpaKKxKCiiigAooooAKKKKACiiigAooooAKKKKACiiigA&#10;ooooAKKKKACiiigAooooAKKKKACiiigAooooAKKKKACiiigAooooAKKKKACiiigAooooAKKKKACi&#10;iigAooooAKKKKACiiigAooooAKKKKAEopaKAEopaKAEZQ6lWGVPBB71Uk0ixmx5llbyY6bolP9Ku&#10;UU7tbAZMnhPQ5t3maNp77uu61Q5/Sq0ngHw1IBnQNNGP7tqi/wAhW/RVe0muouVdjmX+GvheRsnQ&#10;7MHp8qbR+lQt8KvCjMWOjQgn+67gfoa6yiq9tU/mf3i5Y9jjn+EPhKRsnSFB/wBmeUD9Gpknwd8J&#10;MuF0xk91uZf6tXaUVXt6v87+8XJHscR/wpvwsP8Alyk/8CH/AMaR/g34XZcC0mQ+qzv/AFNdxRT+&#10;sVv5394ezj2OE/4Uv4a/553P/f8ANH/Cl/DX/PO5/wC/5ru6KPrFb+Zi9nDscJ/wpfw1/wA87n/v&#10;+aP+FL+Gv+edz/3/ADXd0UfWK38zD2cOxxH/AApvwt/z5Sn/ALeH/wAaT/hTPhU/8uUv/gQ/+Ndx&#10;RR9Yrfzv7x+zj2OM/wCFP+EeM6Tn/t5m/wDi6fH8JPCUYIGjqR/tTSN/Nq7Cil7er/O/vYckexyk&#10;fws8KR5xotuc/wB4s38zU0fw38LxrgaFZEdfmiDfzrpaKn21T+Z/ePlj2MJPAvhuMADQNM46E2cZ&#10;P54q1H4Z0eFiY9KsUPqtsg/pWnRU88nux2XYrQ6da2+3yraGLbyNkYGPpxViloqBiUUtFACUtFFA&#10;BRRRQAUUUUAFFFFABRRRQAUUUUAFFFFABRRRQAUUUUAFFFFABRRRQAUUUUAFFFFABRRRQAUUUUAF&#10;FFFABRRRQAUUUUAFFFFABRRRQAUUUUAFFFFABRRRQAUUUUAFFFFABRRRQAUUUUAFFFFABRRRQAlF&#10;LRQB5V8Tv2XPhb8YPNk8TeDdOub6TrqNqhtrvPYmWMqzYPZiR7V8hfFL/gk7HI0118PPGPlZ5TTf&#10;EMeR9BcRDIHoDGfc1+iVJXqYbNMZhNKVR27PVfczCdCnU+JH4V/FL9lj4pfBvzJfE3g+/hsE5/tK&#10;zUXVrj1Mse4J9GwfavKa/oqrw/4rfsW/CL4vedNqvhS30zU5P+YnomLOfP8AebaNjn3dWr63C8Ur&#10;SOJp/Nf5P/M4J4H+R/efiLVrSdWvtB1K31DTL2406/t38yG6tJWiliYfxKykEH3Br7m+LH/BKfxP&#10;oomvPh94jtfEduMsum6oBa3PfCrIMxuenJ8sc18d/EL4S+MvhRqP2Lxf4a1HQJyxVGvICscuM8pI&#10;PkccHlSRxX1uGx+Fxq/dTT8uv3M4J0p0/iR9T/A//gp3438Em203x7Zp400hMIb1MQ6hGvruHyS4&#10;HZgCe71+hPwZ/aS+Hvx4sRL4S8QQ3N6qb5tKuf3N7D67ojyQP7y5X3r8I6sabqV5o99Be2F1NZXk&#10;DiSG4tpDHJGw6MrA5B9xXkY7h/C4q8qXuS8tvu/ysdFPFzp6S1R/RFS1+UvwH/4KaeNfAbWumeP7&#10;c+NdEUhDegiPUYl9d3Cy4HZ8MT1ev0T+Dv7QvgH476abvwd4ggv5o0Dz6fJ+6u7f/fib5gM8bhlT&#10;2Jr4DG5VisA71I3j3W3/AAPmerTrwq7PU9HopKWvHOgKKKKACiiigAooooAKKKKACiiigAooooAK&#10;KKKACiiigAooooAKKKKACiiqWsazYeH9LudS1S9t9O0+1QyT3d3KsUUSjqzMxAA9zTSbdkBdrlfi&#10;N8UvCnwl8Pya34u1200LTl4WS5f55W/uxoMtI3+yoJr4y/aI/wCCoGk+H2udE+FVnHrl+pMb6/fo&#10;wtIz3MMfDSnr8zbV4yA4Nfnf4++JHif4peIJdb8Wa5ea7qcn/La6kyEHXaij5UX/AGVAHtX1uA4d&#10;r4i08R7kfxf+Xz+48+rjIw0hqz7R/aA/4Kh61r32nR/hZYNoNgQYzruoRq92/bMUeSkY9C25ueim&#10;vhrX/EWqeK9WuNV1rUrrVtTuW3TXl7M00sh9WZiSaueDvAviL4hawmk+GNEv9e1F+RbafbtMwH94&#10;7R8qjuTgD1r7K+Dv/BLDxd4j8m9+IWtW/hSzOGOm2G26vCO4ZwfLjPuC/Q8V9mv7OyWFrqP4yf6/&#10;oed++xL7nwyBuIAGT7V758If2Hfi58YlhubLw62g6RLyNT14m1iKnkFVIMjg9iqEe9fqZ8IP2R/h&#10;b8Elgm8PeGLebVYwP+JxqeLq7LD+IOwxGT/0zCj2r2KvnMXxQ/hwsPm/8v8AgnZTwPWbPir4R/8A&#10;BLjwD4T8i88band+NL9cMbWPNpZA9cFVJkfHHVwD3XnFfXXhHwP4e8A6Sml+GtE0/QdPXpb6fbJC&#10;hOMZIUDJ9zya3KK+PxOOxOLd682/y+7Y9CFOFP4UJS0UVwm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VT1jRdP8AEGmzafqtha6nYTrtltbyFZYpB6MrAgj61dopptaoD5M+Ln/BNf4V/EMT3WgR3HgT&#10;VpMsJNL/AHloWPdrdjgD2jZBXxN8Xv8Agnb8Wvhj511punR+NtITkXGh5ecD/atz8+f9zePev2Mp&#10;K+gwue43C6OXMuz1/Hc5KmFpz6WP527yzuNOupba6gltbmFikkMyFHRh1DA8g+xqfRdc1Hw3qlvq&#10;ek39zpeo27b4buzmaKWNvVWUgg/Sv3a+Kn7Pvw++NVoYvGHhex1WYLtjvdpiuox/szIQ4HTjOOOR&#10;XxJ8Yv8AglLc24nvvhn4lF0vzMNI17Cv67UnQYJ7AMq9stX2WF4iwmIXLXXI331X3/5o86pg6kNY&#10;6mD+z/8A8FQNe8N/ZdH+KFi3iPTV2xrrdiqpexDpmROFl7cja3UncTX6H/DX4seEfjB4fTWfB+vW&#10;muWJxvNu/wC8hY9FkjOGjb2YA1+GnxK+DXjb4P6kbHxj4a1DQpS21JbiLMEp6/u5Vyj/APAWNZvg&#10;X4g+I/hn4gh1vwtrN3oWqQ8LcWkhUkf3WHRlPdWBB9KzxmQ4XGR9rhWot9tYv/L5fcOnip03yz1/&#10;M/oLor4A/Z3/AOCoOnaw1tovxXs00m7bCL4h0+Mm2c9MzRDLR+7JuGT91RX3homuad4k0q11TSb6&#10;31PTrpPMgvLSVZYpV9VZSQR9K/P8XgcRgZcteNvPo/RnrU6sKqvFl+iiiuA1CiiigAooooAKKKKA&#10;CiiigAooooAKKKKACiiigApK5D4ofFvwl8G/Dcuu+L9bttHsVyEErZlnYfwRRj5nb2UHHU4HNfmP&#10;+0p/wUb8XfFRrnRPA32jwZ4XbKNcI4Go3a/7cin90p/uxnPXLEHFevgMrxGYS/dq0e72/wCCc9Wv&#10;Citdz7U/aO/bs8BfAT7VpNtKPFfi+MFf7JsJBst3/wCniXkJ/ujc3+yAc1+X/wAdP2nvH/7QmqGf&#10;xRqzLpkb7rfRrLMVnB6YTPzN/tOWb3xxXVfBH9h34p/HBob230g+HtBkIJ1fWw0COp7xpjfJx0IG&#10;3PVhX358E/8AgnH8Mfhd9mvtfhfx5rsYDGbVUAs0Yd0tgSpHtIX/AAr66EsryNb89X73/kvz9Tz3&#10;7fFeUT80fhB+zT8R/jncKPCfhq6urHdtfVLkeRZx+uZWwCR/dXLe1fd3wY/4JX+GfD/kX/xI1qTx&#10;PeKQx0vTGa3sh6q0nEkg9x5f0r7otbWGxtore3hjt4IlCRxRKFVFAwAAOAB6Cpa8PGcRYvEXjS9y&#10;Plv9/wDlY6qeDpw1lqzB8G+A/Dnw70dNJ8MaHYaDpyf8u9hbrEpPq2B8zepOSa3qWivmJScnzSd2&#10;du2iCiii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SUtABRRRQAUUUUAUNa0PTvE&#10;mmz6dq+n2uqafOu2a0vYVmikHoyMCCPqK+RvjL/wTH+Hfjrz77wdc3HgXVWywhhBuLF268xMdyf8&#10;AYAZ+6elfZFJXZhsZiMJLmoTa/L7tjOdOFRWkrn4j/Gj9i/4qfBDz7rVdAbVtEiyf7Y0XNzbhR/E&#10;4ADxj3dQPQmuf+Bv7S3j39n3V/tXhTWGWwkfdc6Pd5ls7j/ejzw3H31Ib3xxX7sV89/Gr9hf4V/G&#10;gTXcujDw1rsmWGq6GFgZmx1kjxsk5xkkbv8AaFfYYfiKnWj7HH07p9V+q/y+48+WDcXzUmZP7OP7&#10;evgP46/ZdJ1GRfCHi+TCf2Zfyjybl/8AphMcBif7jbWzwA2M19NV+QHxr/4Jz/E/4Vme/wBBgXx3&#10;okZ3LcaTGRdovq9tktn/AK5l/wAK1P2cf+ChvjT4NTQeHfG8dz4u8NQN5JFwxGo2IBAwjt98Lg/I&#10;/PAAZQMVzYnJaOJg6+WT5l/Lf+vuZUMTKD5a6t5n62UVxfwp+MXhD42eGU13wfrUGrWfCyovyzW7&#10;kZ2Sxn5kb6jnqMjmuzr4+cJU5OE1Zo9FNSV0LRRRUDCiiigAooooAKKKKACiiuX+I3xM8M/Cfwvc&#10;eIPFerwaPpcPHmTElpG7JGgyzueyqCaqMZTkoxV2xNpK7Onr49/af/4KHeGvhK9z4c8DLb+L/GAz&#10;G0yPvsbJ+mHZTmVwf4EOB3YEYNTxbb/HP9sTfp+k29x8G/hVP8r3epoV1fU4z1zCpDKhH8BKKQTl&#10;nHA9b+Bf7Gvwz+AqwXWkaONW8QRgE65q2JrkN6xjG2Lv9wA44JNe3So4TB+/i3zy/kX/ALc/0V/M&#10;5pSqVNKei7/5Hwj4Y/ZK+PH7XvihfFnxCvLjQbC4wRqGvIVkWInOy2tBgqvOQCEU5yCa+3fgf+wz&#10;8LvgisN3BpA8S6+hDf2vrirO6MOQYo8bI8HoQN3qxr6DpaWKzjE4mPs4vkh/LHRf1+HkOnh4Qd3q&#10;/MSloorwzpCiiigAooooAKKKKACiiigAooooAKKKKACiuW+KHjy3+GHw/wBc8VXVrJe2+lW5uHt4&#10;WCu4BAwCeO9fKH/D0Dwv/wBCTq//AIFRVzVcRSou1SVj6bKuGc3zulKtl9B1Ixdm00td+rR9sUV8&#10;Uf8AD0Hwv/0JOr/+BUX+FH/D0Hwv/wBCTq//AIFRf4Vj9ew38/5nt/6gcTf9Ab++P/yR9r0V8Uf8&#10;PQfC/wD0JOr/APgVF/hR/wAPQfC//Qk6v/4FRf4UfXsN/P8AmH+oHE3/AEBv74//ACR9r0V8Uf8A&#10;D0Hwv/0JOr/+BUX+FH/D0Hwv/wBCTq//AIFRf4UfXsN/P+Yf6gcTf9Ab++P/AMkfa9FfFH/D0Hwv&#10;/wBCTq//AIFRf4Un/D0Dwv8A9CTq/wD4FRUfXsN/P+Yf6gcTf9Ab++P/AMkfa9LXhn7N/wC1VpX7&#10;R19rttpuhXmjtpMcMjtdSo4k8wuABt6Y2frXudddOpGrHng7o+PzDLsVlWJlhMbDkqRtdadVdbXW&#10;zCiiitDzgooooAKKKKACiiigAooooAKKKKACiiigAooooAKKKKACkqO6uobO3knuJUggjUvJLIwV&#10;VUDJJJ4Ar5X+MH/BQ7wN8PdQbTvDNm/jq+jfbNJa3At7RMdQJijbz/uqV/2qxq1qdFXqOx7eV5Lm&#10;Od1fY5fRdSXW2y9W7JfNo+raK+FYf+CpGnmNTL8O7pJMfMqaurAfQmEZ/KpP+Ho+l/8ARPbz/wAG&#10;if8AxquX6/hv5/wf+R9X/wAQ74o/6BH/AOBQ/wDkj7mor4Z/4ej6X/0T28/8Gif/ABqgf8FR9KyP&#10;+LfXmP8AsKJ/8ao+v4b+f8GL/iHnE/8A0Bv/AMCh/wDJH3LS1458E/jtrXxqhiv4Ph3qvh/QJF3J&#10;qurXCRpKMcGJMbpAf7wG33r2KuyE41FzR2Picbga+XVnh8SkprdJp29eVuz8txaKKK0OAKSivnT4&#10;+ftiW/7PnjCPRNa8F6neQXMIns9Rt7hBDcL0YDI4ZW4K9RkHowzlUqwpR5puyPVy3K8ZnFf6rgYc&#10;87XtdLbfdo+jKK+KP+HoPhf/AKEnV/8AwKi/wo/4eg+F/wDoSdX/APAqL/CuX69hv5/zPrP9QOJv&#10;+gN/fH/5I+16K+KP+HoPhf8A6EnV/wDwKi/wo/4eg+F/+hJ1f/wKi/wo+vYb+f8AMP8AUDib/oDf&#10;3x/+SPtekr4o/wCHoHhf/oSdX/8AAqKrFn/wU88GyORd+D9dgTjBhkhkPvwWWn9ew/8AOJ8A8TRV&#10;3g5ffH/5I+z6Wvl3Rf8Agox8ItUdRdPrmjBurX2nhgvXr5Tv+nqK9V8I/tMfC3xw0aaR460eWaQf&#10;JBcz/ZpW9gku1ifbFbRxFGfwyR4eL4bznApyxGEqRS68rt96Vj02impIsiK6MGVhkMpyCPWlroPm&#10;xaKKKACiiigAooooAKKKKACiiigAopDXzX8cv20rT4CeN5PDut+CdUuA0Sz2t9BcRiK6jP8AEuRw&#10;QQVIPII9CCcqlWFGPNN2R62WZTjc4r/VsDT552va6Wi9Wj6Vor4o/wCHoPhf/oSdX/8AAqL/AAo/&#10;4eg+F/8AoSdX/wDAqL/CuX69hv5/zPq/9QOJv+gN/fH/AOSPteivij/h6D4X/wChJ1f/AMCov8KP&#10;+HoPhf8A6EnV/wDwKi/wo+vYb+f8w/1A4m/6A398f/kj7XpK+KP+HoHhj/oSdX/8Cov8Kt2P/BTz&#10;wTIw+2eEdfgXcOYGglOO55defb9af17D/wA5MuAeJoq7wcvvj/8AJH2ZRXzJoP8AwUR+D+rsourr&#10;WNDB6m/04sB9fJaSvWfB/wC0J8NfHkiR6H420a7uH+7bPdLDM30jk2sfyraGIpVPhkmeDjOHc4wC&#10;csThKkUuri7ffa34nodFJS10HzwUUlLQAUUUUAFFFFABRRRQAUUUUAFFFFABRRRQAUUUUAFFFFAB&#10;RRRQAUUUUAFFFFABRRRQAUlUPEGvaf4X0O+1fVbqOy02xha4uLiQ4WNFBJJ/AV8dzf8ABT7wok8i&#10;xeDNYliDEI7XESlhng45x9K56uIpUbe0la59FlPDua54pyy6g6ija7Vla/q0falFfFH/AA9B8L/9&#10;CTq//gVF/hR/w9A8MMQB4I1cn/r6i/wrD69hv5/zPf8A9QOJv+gN/fH/AOSPtalrD8EeILvxV4T0&#10;vWL7SJ9Bub6BZ2066cNLAG5UOR0bbgkdicHkVuV3J3V0fBVKcqU5U57p2fXbzWj+QUUUUzMKKKKA&#10;CiiigAoopKAFopKwfEHxA8L+E8/254j0nRscn+0L6KDH/fbCk2lqzWnSqVpclOLb7JXN+krxvWv2&#10;xPg1oOftPj7Tpcf8+SS3Xp/zyRvUfr6GuK1L/god8HrHIgvtW1H/AK9tOYf+jCtc8sTRjvNfefQ0&#10;OGM8xOtLBVGu/JK33tWPpmlr5Bvf+Cmnw3hOLXw94ouDkgl7e3jGPUfvifzArFuP+CoHhdfM8jwT&#10;q8mM7PMuok3emcZx+v41k8dh19s9eHAfEtTbBy+bivzZ9r0V8M/8PRtL/wCie3n/AINU/wDjVVbj&#10;/gqVAkmLf4aySx4+9JrgQ5+gtz/Op/tDDfz/AIP/ACOpeHfFEtFhP/J6f/yR940V8E/8PTv+qY/+&#10;V/8A+5aP+Hp3/VMf/K//APctL+0MN/P+D/yL/wCIccU/9An/AJPT/wDkz72or4J/4enf9Ux/8r//&#10;ANy0f8PTv+qY/wDlf/8AuWj+0MN/P+D/AMg/4hxxT/0Cf+T0/wD5M+9qK+Cf+Hp3/VMf/K//APct&#10;H/D07/qmP/lf/wDuWj+0MN/P+D/yD/iHHFP/AECf+T0//kz72or4J/4enf8AVMf/ACv/AP3LR/w9&#10;O/6pj/5X/wD7lo/tDDfz/g/8g/4hxxT/ANAn/k9P/wCTPvaivgn/AIenf9Ux/wDK/wD/AHLR/wAP&#10;Tv8AqmP/AJX/AP7lo/tDDfz/AIP/ACD/AIhxxT/0Cf8Ak9P/AOTPvaivgn/h6d/1TH/yv/8A3LR/&#10;w9O/6pj/AOV//wC5aP7Qw38/4P8AyD/iHHFP/QJ/5PT/APkz72or4J/4enf9Ux/8r/8A9y0f8PTv&#10;+qY/+V//AO5aP7Qw38/4P/IP+IccU/8AQJ/5PT/+TPvaivgn/h6d/wBUx/8AK/8A/ctH/D07/qmP&#10;/lf/APuWj+0MN/P+D/yD/iHHFP8A0Cf+T0//AJM+9qK+Cf8Ah6d/1TH/AMr/AP8ActH/AA9O/wCq&#10;Y/8Alf8A/uWj+0MN/P8Ag/8AIP8AiHHFP/QJ/wCT0/8A5M+9qK+Cf+Hp3/VMf/K//wDctH/D07/q&#10;mP8A5X//ALlo/tDDfz/g/wDIP+IccU/9An/k9P8A+TPvaivgn/h6d/1TH/yv/wD3LR/w9O/6pj/5&#10;X/8A7lo/tDDfz/g/8g/4hxxT/wBAn/k9P/5M+9qK+Cf+Hp3/AFTH/wAr/wD9y0f8PTv+qY/+V/8A&#10;+5aP7Qw38/4P/IP+IccU/wDQJ/5PT/8Akz72or4J/wCHpv8A1TH/AMr/AP8ActfTP7Mvx8/4aM8B&#10;3/iT+wv+Ee+y6lJp32X7Z9p3bYopN+7y0xnzcYx/D15rWli6NaXJCV36M8jNODs8yXDPF4/D8lNN&#10;K/NB6vbSMm/wPXaKKK7D4wK8w+Mf7SHgP4GQoPE2r41CRd8Wl2aeddSD12A4UHszlQfWs79qT45r&#10;8Bfhbc6xbJHca9eSCy0u3kGQ07Anew7qgBYjuQBxmvDdB+Eun/s7/CzV/jd8TtKfx58RJDBeXUF9&#10;KCLRpp44wiblKiRRIuWwcbdqYAyeKtWlFuFPdK7fRI+5yTI6FelDGZhzONSfJThFpTqz00TekYpt&#10;KUn1dlqa6/t/XGpKLvR/g/4t1PSPvG9VCBt6k4VGXpz96uy+F/7dHw3+IWrJo9/LeeDtaZhGLXXY&#10;1jjeT+6soJUH/f2knoK8ttf+CmlhNH9ol+G+qrZYO6eK+VwP/IYHX3ruNM1b4O/t7eFdRtW06Sz8&#10;Q2UfL3EKRajZ54WRHUkSR57EkdNygkVyQrym7U6qk+zVrn2OOyHDYOk55llNTD0tnUhV9o49nKOq&#10;a7/D5an1HRXyb+yn8QPEnw++IWtfAjx5dte6jo8fnaDqT/8ALzagAhAc5I2EMoOSoDqT8gFfWVel&#10;RqqrHmWn6M/MM4yuplGKeHlJTi0pRktpRlrGS9V9zuugUUUVseIFFFFABRRRQAleSfGj9lX4bfHi&#10;F28T+H4hqhGF1jT8W96vGB+8A+cDsHDD2r1yitadWpRkp05NPyJlFSVpI/MTxd+wr8ZP2a/FB8Yf&#10;BzxBNr8NsCwW0IhvxHnJjkgOUnXpwM7sfcHFe8/s5f8ABQbRfHeoR+EfiZaL4F8bxuLctdK0Npcy&#10;9Np38wPn+B+OmGydtfYNeY/GX9m34e/HixMPi3w/Dc3oTZFqtt+5vIfTbKOSB/dbK+1e5LMqeNio&#10;Y+F30ktJL16P8Dm9i6bvSfy6HpysGGQcj1pa+U/CXgf4w/sqeXZ6Vc3Hxi+GEPC6a5VNc0yIf88N&#10;x2zqo6R5GcAKqV9EeBPiFoPxI0X+09BvftMKOYZ4ZEaKe1lH3opomAaNxnlWAPQ9CK8qth/Z+9CS&#10;lHuv1W6fr8rm8Z82jVmdJRRRXGaBRRRQAUUUUAQ3gna1lFq0aXJQiNpgWQNjgsAQSM9gR9RXDaV8&#10;GtFHiWHxR4iz4r8VQ/6jUdSUNHZZ/htYOUgHHVRvP8Tsea7+itI1JQTUXa4mk9xKWiisxhRRRQAU&#10;UUUAFFFFABRRRQAUUUUAFFFFABRRRQAUUUUAeRftbf8AJtvxA/7Brf8AoS1+ONfsd+1t/wAm2/ED&#10;/sGt/wChLX4418xm38WPof1h4Qf8inEf9fP/AG2IUUUV4Z+8BRRRQAUUUUAFFFFAH3N/wS4/5D3x&#10;C/69rL/0Oav0Fr8+v+CXH/Ie+IX/AF7WX/oc1foLX2OX/wC7R+f5n8TeJX/JUYn0h/6REKKKK9I/&#10;MAooooAKKKKACiiigAooooAKKKKACiiigAopK8g+Nn7VHgH4GQyQazqX2/XAuU0XTsS3JyOC4ziM&#10;e7EcdAaic401zTdkd2CwOKzKssPg6bnN9Er/ANLz2PXzXzt8cv23/AXwf+0adYzjxb4kjyv9n6bK&#10;PKibOMSz8qpHOVUMwI5A618QfHL9tjx98ZPP0+3uP+EV8OSZU6bpshDyr6SzcM/oQNqnutfPteBi&#10;M0+zRXzP6H4d8J/hxGez/wC4cX/6VL9I/wDgR618av2oPHvx0uJItc1Q2mi7sx6Lp+YrVecjcM5k&#10;I9XJx2xXktFFeDOcqj5pu7P6FweBw2XUVh8JTUILolZf8P57hRXafDD4N+MPjHrH9neE9Fn1J1YC&#10;a4xst7cHvJIflX1xnJxwDX3v8Df+Cd/hbwasGp+PJ08W6wuGFhHuWwhb3Bw0v/AsLz909a6aGFq4&#10;h+6tO58xxBxhlPDkWsXUvU6QjrL7unq2vK58TfBn9mrx58c7pP8AhHtJaLS922TWL7MVpHjgjfgl&#10;yP7qBj7Cv0G+Bv7CvgT4T+RqOrxL4x8RJ8wutQiH2eFv+mcGSuQf4m3HuMV9GWdnBp9rFbWsEdtb&#10;QqEjhhQIiKOgAHAHtU1fSYfL6VHV6s/mDiLxEzbPOajRfsaL+zF6tf3paN+isu6YKNvAGBS0UV6Z&#10;+VhRRRQAleV/tIfAvT/j58NbzQp9lvq0GbjS75h/qLgDgE/3G+6w9DnqBXqtJUThGpFxlsztwWMr&#10;5fiaeLw0uWcHdPzX9arqj8JfEHh/UPCmuX+jatayWOpWMzW9xbyD5o3U4I/+uODWfX6Lf8FBP2a/&#10;+Em0eT4meHbTOradFjWIIl5uLZRxPj+9GOD6p6bOfzpr4nE0Hh6jg9uh/d3DHENDiTLoY2lpLacf&#10;5ZLdenVeXncKKKK5T60KKKKACiiigDtfAPxq8dfC+ZG8L+KdS0mJTn7LHMWt25zzC2UP4rX1n8J/&#10;+CmF7byQWPxE0CO7gyFbVtGGyRfd4GO1vcqy+ymvheiuqliatH4JHymb8K5PnkX9dw6cn9paS/8A&#10;Alr9915H7ffDn4reE/ixow1TwprlrrFtgeYsLYlhJ7SRnDIfZgK6yvwu8IeNNd8A67b6z4d1W50f&#10;U4DlLi1fafoR0ZT3Ugg9wa/Qr9mn9vzTPHUlp4b+If2fQ9efbHBqyfJaXbdAHH/LJz/3wTn7vCn6&#10;HDZjCr7tTR/gfzbxR4Z43KIyxWWt1qK1a+3Fei+Jea18ran2RRTVYMAQcg9KdXsH4oFFFFABRRRQ&#10;AUUUUAJXjn7Un7P9n+0B8N59NVY4fEVhuudJvHAGyXHMbH+44G0+h2tztxXslIaicI1IuEtmd+Ax&#10;1fLcVTxmFlyzg7p/10ezXVaH4P6tpV5oWqXenahbSWd/aStBPbzKVeORSQykdiCCKq1+gf8AwUI/&#10;ZpOoWsvxR8OWmbm3RV1y3hXmSMcLcgDuowr/AOyA38LGvz8r4jEUJYeo4M/vDhvP8PxHl0MbR0e0&#10;o/yyW6/Vd00FFFFcx9SFFFFABRRRQB6F8Pf2gfiJ8K5Ix4b8WahZW0eALKSTzrbA7eS+U/EDNfW/&#10;wl/4KYRyNDY/EXQPJyQp1bRQSo6DLwMc+pJVj7LXwNRXXSxVaj8EtD4/OOEslzxP63h1zP7Ufdl9&#10;63+d15H7k+B/iD4c+JOhx6x4Y1i11nTpP+Wts+Sp/uup+ZG/2WAPtXRV+HPw/wDiR4m+FuvR6z4W&#10;1i50e/TALwt8sig52uhyrr7MCK/Rz9mb9ujQ/i1Ja+HvFqweHfFr4SKTO20vm9EJPyOf7jHnsSTg&#10;fQ4XMIVvdno/wP5q4p8N8dkkZYrAt1qC309+K811Xmvmkj6qopKK9c/HBaKKKACiiigAooooAKKK&#10;KACiiigAooooAKKKKACiiigAooooAKKKKACkor54/bL/AGjk+BfgE2OlTr/wmOtI0VioOTbR9HuC&#10;PbouerEdQrCsqlSNKDnLZHqZXluIzfGU8DhY3nN2Xl3b8ktX5Hzl/wAFBP2lP+Ek1Z/hl4cu92la&#10;fIDrM8TcXFwpyIMjqsZGWH98Afwc/FNOkkeeV5ZHaSRyWZmOSxPJJPrTa+Ir1pV5upI/vPIclw/D&#10;+X08Bhto7vrKT3b9fwVl0Cvrn9gj9mv/AIWL4pHjzxBab/DWjTf6HDKPlvLtcEHHdI+CexbaOQGF&#10;eEfAn4N6r8dPiNp3hnTd0MLnzr6925W1t1I3yH1POFHdiBx1r9j/AAb4R0rwD4X0zw9olqtlpWnQ&#10;iCCFewHUk92JySepJJPWvRy/C+1n7Sey/Fn5p4k8Wf2Rhf7Lwkv31VatfZh/nLZdld9jZpaKK+rP&#10;5DCiiigAooqrqep2ej6fcX1/dQ2VlboZJri4kEccajqzMeAB6mgcYuTSSu2Wqzte8RaV4W0uXUtZ&#10;1K00nT4RmS6vZlijX6sxAr4s+PH/AAUcs9LkudH+GVmmpTrlG16/QiBT38mLgv7M2BkfdYc18PeP&#10;PiZ4q+J2qHUfFOvXut3XO03UmUjz1CIMKg9lAFePXzKnT92n7z/A/aMg8L8zzOMa+Pl7Cm+jV5v/&#10;ALd6fN38j9IviN/wUO+GPg4zW+iG98YXy5A+wR+Vb7h2MsmOPdFYV81eOP8AgpH8R/EHmReHrDSv&#10;CsB+7IkX2u4X/gUnyH/v3XyZRXi1MwxFTrb0P3LLPDnh7LUnKj7WXeb5v/JdI/gd74s+PnxG8c7x&#10;rfjXWr2J/vW/2x44T/2zQhf0rg2ZnYsxLMTkk9TSUVwSlKTvJ3P0PD4XD4SHs8PTUI9opJfgFFFF&#10;SdQUUUUAFFFFABRRRQAUUUUAFFFFABRRRQAUUUUAFFFFABRRRQAUUUUAFFFFABRRRQAUUUUAFFFF&#10;ABX6Z/8ABMv/AJIPr3/Yy3H/AKS2tfmZX6Z/8Ey/+SD69/2Mtx/6S2terlv+8L0Z+R+KX/JOT/xw&#10;/M+uKQ0tJX1x/GZ8hftUQDxF+1X8BdDvD5mmpdNeeSeVZxKjcjuD5Sj6Zr0L9uv/AJNV8b/9uP8A&#10;6XW9cX+3doepeHV+H/xX0i3a5n8G6qr3caZ5gd0YFvRd0YTP/Tb8ui/aq8QWfxU/Y38Q6v4XMmr2&#10;mqQ2E9sLZDI7D7bAWUquSGXDBh2KnPSvJlp7eL3av8rH69g71Xw9iYfw4VFB9ozVbmd+14tPzXof&#10;PH7PH7aXhT4K/AXTvDGp+Gtc1XUIZLklo4Yls5vMkdgvmM+ehwfkPfrXRf8ABPX4P+JLXxtrXxMv&#10;9N/sPw/qNhLb6fb/AHBOJZkkyi9fKUR4BIGcrjODXQ/CX4Jz/FT9glfCd5YyWmtLLd3lgt1EY3ju&#10;UnkaPhum4ZQn+7Iavf8ABO7x1raeEdU+H/iHTNQsJtJdrvTpLy2kjDQO37yMFgOVkO7H/TQ+lctG&#10;MvaUVVeltPXsz63O8VhlluczyqCjVdblrXk5XhzO04LRK7burOyvromaH7TFqmg/tafADX7Nlj1C&#10;+uptNmYcMYQ8a4OOxFzKPxNfWYr4/XUk/aL/AG2tOuNKIu/CXw3tnM14nMcl6xYAK3Q/vNuPUQOQ&#10;elfYFenh/elUmtm/ySTPyziSMqGGy7CVv4sKXvd1zTlOMX5qLWnS4tFFFdp8OFFFFABRRRQAUUUU&#10;AFFFFACVjz+EdJm8RRa8LNIdZjTyjfQExySR8/u5CuPMQZJCvkAnIwea2aKak47AJS0UUgCiiigA&#10;ooooAKKKKACiiigAooooAKKKKACiiigAooooAKKKKACiiigAooooAKKKKAPIv2tv+TbfiB/2DW/9&#10;CWvxxr9jv2tv+TbfiB/2DW/9CWvxxr5jNv4sfQ/rDwg/5FOI/wCvn/tsQooorwz94CiiigAooooA&#10;KKKKAPub/glx/wAh74hf9e1l/wChzV+gtfn1/wAEuP8AkPfEL/r2sv8A0Oav0Fr7HL/92j8/zP4m&#10;8Sv+SoxPpD/0iIUUUV6R+YBRRRQAUUUUAFFFFABRRRQAUUlc746+Inhv4Z6FJrHijWbXRdPTgSXL&#10;4MjYztRfvO2P4VBNJtRV2a0qVSvNUqUXKT2SV2/RI6KuC+LHx08FfBbS/tnirW4bKRl3Q2Mf7y6n&#10;6/ciHJGeNxwo7kV8XfHL/go9qWsfaNK+Glk2kWhyra3forXDjp+6i5VPZm3H2U18Y63rmpeJdUuN&#10;T1a/udT1G4bfNd3krSyyH1ZmJJrxMRmcIe7SV336H7rw74V4zGctfOJeyh/KtZv16R/F90j6h+OX&#10;/BQbxj8QPP0zwaj+DdDb5ftEb5v5l95BxGOnCcj++a+U5ppLiZ5ZXaWWRizyOSWZickk9zmmUV89&#10;VrVKz5qjuf0nlOS5fklH2GX0lBde79Xu/mFFXNI0e/8AEGpQafpdlcajfztshtbWJpZJG9FVQST9&#10;K+yvgb/wTh1jXvs+qfEi9bQrI/MNGsXV7tx2EknKxj2G4/7pqqNCpXdqauYZzxBluQUva5hVUey3&#10;k/Rbv12XVnyN4M8DeIPiJrkOj+GtIutZ1KXlbe1j3ED+8x6Ko7sxAHrX3J8Df+CbtrZi21X4nX32&#10;ybhxoOmykRDvtmmGC3uI8Dj7xFfYXw/+Gfhj4W6Guk+FdFtdGshgutunzysON0jn5nb3Yk109fRY&#10;fLadP3qur/A/mfiLxRzDMuahla9hT7/bfz2j8tf7xmeHPDOk+D9Ht9K0PTbXSdNtxtitbOIRxr+A&#10;7nueprTpaK9hK2iPxSc5VJOc3dvdsKKKKZAUUUUAFFFFABRRRQAyWNJY2SRVdGG1lYZBB6givyf/&#10;AGzv2b3+Bvj46hpNuw8Ha07S2TKPltZer25Pt1X1Xjkqa/WKuO+LXwt0f4x+AdU8K62n+i3ifu51&#10;AL28o5SVP9pT+YyDwTXDjMMsTTt1Wx97wbxPU4ZzFVnrRnpNeXdecd1811PxGorpviT8PNY+FXjb&#10;VfC+uw+TqGnymMsoOyVeqyIT1VlwQfeuZr4xpxdnuf3LRrU8RTjWpS5oySaa2aezCiiipNgooooA&#10;KKKKACiiigD7J/Y//bYuvA9xZeC/H189z4ZbbDY6tOS0mn9lSRuph7A/wf7v3f0ehmjuIUlidZYp&#10;FDJIhBVgRkEEdRX4MV9ufsJftYv4fvLL4a+L7zOlTsItG1Cdv+PaQni3cn+Bj93+6TjoRt9/AY5p&#10;qlVenRn87eIXAcK0J5xlULTWs4Lqusorv3XXfff9DqWkFLX0h/MAUUUUAFFFFABRRRQBFdWsN9az&#10;W1xEk9vMhjkikUMrqRgqQeoIr8kv2vv2dJvgL8Q2bT43fwlrDPPpk3J8nnL27H1TIx6qVOSd2P1x&#10;rhvjT8I9I+Nvw91LwtrChVnXzLa6C5e1uFzslX3BOCO6lh3rgxmGWJp2W62P0HgriifDOYqpN3oz&#10;spry6SXnH8VddT8TqK3/AB54H1f4beMNU8Na7bG11PTpjDKv8Ld1dT3VgQwPcEVgV8Y04uzP7ipV&#10;YVqcatN3jJJprZp7NBRRRSNQooooAKKKKACgEggg4NFFAH3Z+x/+3DJavY+B/iPftLCzLBpuv3DD&#10;MfGFiuG7joBIeRn5uOR9/CvwVr9Bf2Ef2s5NaFp8NfGN6ZL5VEeiajO2TMoH/Hs7H+ID7h7j5eoX&#10;P0WAxzbVGq/R/ofzV4hcBwhCec5TC1takF/6VFf+lL5rqfc1FIKWvoT+bAooooAKKKKACiiigAoo&#10;ooAKKKKACiiigAooooAKKKKACiikZgBknAoA5r4kfELR/hX4J1XxRrs/k6dp8XmMBjdIx4SNR3Zm&#10;IUD1NfjX8XPilrHxk8fap4p1p/8ASbt8RW6sSltCPuRJ/sqPzOSeSa9q/bg/aS/4XH42/wCEc0K6&#10;Mng/Q5WWN42+W9uRlXm91GSqe24/xcfMlfJZhivbT5I/CvxZ/Ynhzwn/AGHg/r+Lj+/qrrvGO6Xq&#10;95fJdGFTWNjcane29naQyXN3cSLFDDEpZ5HYgKqgdSSQAKhr7x/4J6/s1+Y8fxS8R2uFUsmhW0y9&#10;TyrXJB7dVT/gTf3TXFh6MsRUUIn33EWe4fh3L546vrbSK/mk9l/n2V2fRX7Jn7PNv8AfhzFBdRxv&#10;4p1QLcarcLglWx8sCkdVjBI92LHuAPb6KWvtqdONOKhHZH8HZhmGIzTF1Mbipc05u7/yXktkuiCi&#10;iitDzgoopGICkngUAYHjvx1onw28Kah4j8Q3qWGlWKb5ZW5J7BVHVmJIAA5JNflL+0p+1Z4k/aC1&#10;h7ffLpHhG3kzaaPG/D4PEs5H339ui9B3J3v21P2jpvjT4+k0bSbpj4O0OVorVUPy3cw4e4PqOoT0&#10;Xnjca+cK+Ux2MdWTpwfur8T+vOAOB6WU0IZnj4XxEldJ/YT2/wC3n1fTZdblFFFeOftgUUUUAFFF&#10;FABRRRQAUUV2nwk+EfiP41eMLfw74atPPuXHmTzyHbFbRZAaWRuyjI6ZJyAASaqMXJ8sVqc+IxFL&#10;C0pV68lGEVdt6JI42ON5pFjjVndiFVVGSSegAr6E+F/7CnxS+JEUV3PpkXhXTJAGFzrbGJ2H+zCA&#10;X6f3goPrX3r8AP2SfBfwIs4bqC1XW/E5UedrV6gLq2ORCvSJfp8x7sa9vr6ChlatzVn8kfzfn/iz&#10;PnlRySmrL7c1v6R6f9vX9EfGngv/AIJk+DdMRJPE3ibVtdnHJjskSzhPsQd7H6hhXsOgfsY/Brw6&#10;o8jwPZ3T5yX1Caa5yfpI5H4AYr2uivWhhaEPhgj8exnF2f49t18ZP0T5V90bL8DjdN+DPgDRtv2D&#10;wN4bs9pyDBpNuhzjGchOuO9bdr4R0KxVlttF063VjkiK1jUE/gK16K6VGK2R83UxeIq61Kkn6tsz&#10;/wDhH9L/AOgbZ/8AfhP8KP8AhH9L/wCgbZ/9+E/wrQop2Rj7Wp/M/vM//hH9L/6Btn/34T/Cj/hH&#10;9L/6Btn/AN+E/wAK0KKLIPa1P5n95n/8I/pf/QNs/wDvwn+FH/CP6X/0DbP/AL8J/hWhRRZB7Wp/&#10;M/vM/wD4R/S/+gbZ/wDfhP8ACj/hH9L/AOgbZ/8AfhP8K0KKLIPa1P5n95n/APCP6X/0DbP/AL8J&#10;/hR/wj+l/wDQNs/+/Cf4VoUUWQe1qfzP7zP/AOEf0v8A6Btn/wB+E/wo/wCEf0v/AKBtn/34T/Ct&#10;CiiyD2tT+Z/eZ/8Awj+l/wDQNs/+/Cf4Uf8ACP6X/wBA2z/78J/hWhRRZB7Wp/M/vM//AIR/S/8A&#10;oG2f/fhP8KP+Ef0v/oG2f/fhP8K0KKLIPa1P5n95n/8ACP6X/wBA2z/78J/hR/wj+l/9A2z/AO/C&#10;f4VoUUWQe1qfzP7zP/4R/S/+gbZ/9+E/wo/4R/S/+gbZ/wDfhP8ACtCiiyD2tT+Z/eZ//CP6X/0D&#10;bP8A78J/hVq1s4LGMpbwR26E7isSBRn1wKmoosiXUnJWbCiiimQUtZ0ey8QaTeaZqVrHe6feRNBc&#10;W0y7kljYEMpHoQa+PJfhP8Wf2R/EGoah8Krc+Ofh7eymebwzcMWuLU/7AzuJxwGTJIxuQ7Qa+0KS&#10;uerRjVs9mtmj6HKs6r5Wp0uWNSjU+KE1eMrbPo1JdJJpo+ULf9vUQRGLU/hJ42stSXh7WO03hWx0&#10;3MFP/jtUNX8YfHj9piM6J4d8Kz/CTwjdDZea1rBYXskZ6iNSFYZHZV5/56KDX19zRWfsKktJ1G15&#10;Kx60c+y3Cy9tgcujGotnKcqii+6i7K66c3McN8G/g74e+B/gu28O+HrfbEv7y5u5ADNdzEANJIe5&#10;OOB0AwBXdUUV1RioJRirJHyOIxNbGVpYjEScpyd23u2FFFFUcwUUUUAFFFFABRRRQAUUUUAFFFFA&#10;BRRRQAUUUUAFFFFABRRRQAUUUUAFFFFABRRRQAUUUUAFFFFABRRRQAUUUUAFFFFABRRRQB5F+1t/&#10;ybb8QP8AsGt/6EtfjjX7Hftbf8m2/ED/ALBrf+hLX4418xm38WPof1h4Qf8AIpxH/Xz/ANtiFFFF&#10;eGfvAUUUUAFFFFABRRRQB9zf8EuP+Q98Qv8Ar2sv/Q5q/QWvz6/4Jcf8h74hf9e1l/6HNX6C19jl&#10;/wDu0fn+Z/E3iV/yVGJ9If8ApEQooor0j8wCiiigAooooAKKKiurqGzt5Li4lSCCNS8ksjBVVRyS&#10;SeAKBq70RLWfr3iDTPC+k3Oqaxf2+madbLvmuruURxoPUseK+Wvjl/wUI8I+AftGl+Co4/GOtrlD&#10;dK5Wwhb1LjmX6Jwf74r4D+Kvxu8Z/GjVftvivWpr9VYtDZKdltb5/wCecQ4HHGep7k15OIzGlS0h&#10;7zP13h3w1zTOOWvjP3FJ917zXlHp6u3dJn2f8cv+Cj+naWbjSvhnYjVLkZQ65qEbLbr7xRcM/wBX&#10;2jI+6wr4W8cfEDxH8Stcl1jxPrF1rOoyf8trl8hR/dRR8qL/ALKgD2rn6K+crYmriH7707dD+nci&#10;4Vyrh2HLgqXvdZvWT+fT0Vl5BRRX0B8Df2KvH3xm+z381sfC3huTDf2pqUZDSr6wxcM/bBO1T/e7&#10;VjTpzqy5YK7PZzDM8FlNB4nHVVTgur/Rbt+SuzwGGGS4mjiiRpZZGCoiAlmJ4AA7mvqn4Gf8E/fG&#10;XxENvqfi5pPBugvh/KmjBvpl9FiP+rz6vyOu019ufBP9lHwD8DYYp9K00anrwUb9a1ECS4z/ANMx&#10;92IdfuAHHUmvY6+gw+Vpe9Wd/I/nPiLxXq1ubD5HDlX88lr/ANux2Xq7+iZ598JPgL4J+CWm/ZvC&#10;2ixWtw67Z9QmxJdz/wC/KecZGdowo7AV6DS0V7sYxguWKsj8BxOKr42rKviZuc3u27t/NhRRRVHK&#10;FFFFABRRRQAUUUUAFFFFABRRRQAUlLRQB8x/twfs2j4yeCP+Ei0S1D+MNDhZolRfnvbYZZ4Pdhyy&#10;e5YfxZr8sCCpweCOor96jX5q/t9fs2f8ID4lb4geH7bb4e1ifF/BEvy2l23O7HZJOT7NkcblFfP5&#10;lhb/AL+Hz/zP6O8L+LOSSyHGS0f8Nvv1h894+d11SPj+iiivnD+mgooooAKKKKACiiigAoyVII4I&#10;oooA/Ur9hz9pT/hcHgz/AIRrXrrzPF+hwqGkkPzXtsMKs3uy8K/qSrfxHH1BX4cfDvx9rHwv8aaV&#10;4n0K4+z6lp8wkQn7rr0aNh3VlJUj0Jr9k/g78VtH+M/w/wBM8VaM+ILpds9uzZe2nAG+JvdT+YII&#10;4Ir6zL8V7aHs5/EvxR/HniNwl/YmM/tDCR/cVXstoy3a9HvH5rojtaKKK9c/GgooooAKKKKACkpa&#10;KAPlX9ur9mv/AIWt4P8A+Eu0C08zxZocJLxxLl761GWaPA5Z05ZfXLDkkY/L6v3qr8x/28f2aj8M&#10;/FjeN/D9rt8L61MTcwwrhbG7bkjA6I/LL6HcOBtB+ezLC/8AL+Hz/wAz+kvC/i2zWQ42X/Xtv73D&#10;9Y/NdkfJtFFFfOn9LBRRRQAUUUUAFFFFABUtrdT2F1Dc20rwXELrJFLGxVkYHIYEdCCOtRUUCaTV&#10;mfrf+x/+0ZD8evh6qahMi+LtIVYNSh4BmGPkuFHo2DnHRgexGfe6/E34M/FrWPgn8QdN8U6O2+S3&#10;bZcWrNhLqBvvxN7EdDg4IB7V+yXgDx1pHxL8H6V4m0O4+06ZqMIliY/eU9GRh2ZWBUjsQa+vwGK9&#10;vDll8SP4x8QeE3w/jvrWGj/s9V6f3ZdY+nWPlp0OhopKWvUPyYKKKKACiiigAooooAKKKKACiiig&#10;AooooAKKKKAENfIH7fH7Sn/Cv/DLeAfD11s8RaxD/p08TfNZ2jcFc9nk5A9F3HjKmvevj58aNL+B&#10;Pw41DxLqBWW6A8mwsicNdXBB2IPYYLMeyqe+BX44+LvFmq+OvE+p+INbumvdU1Gdp7iZ+7HsB2UD&#10;AAHAAAHArxswxXso+yhu/wAEft3hrwn/AGtiv7Uxkf3NJ6J/amv0ju+7su5kUUVreE/CuqeOfEum&#10;6Botq17quoTrb28C/wATHuT2AGSSeAASelfLJXdkf1tUqQpQdSbslq29kl1PU/2VP2fLr9oD4jxW&#10;U6SxeGdO23GrXSZGI8/LEp7O5BA9AGbtiv1503TbXR9PtbCxt47SytYlhgt4VCpGigBVUDoAABXA&#10;fAD4LaZ8B/hvYeGrDZPdgefqF8q4N1csBvf6DAVR2VR3yT6RX2WCw31enr8T3P4h444plxNmLdJ/&#10;uKd1Bd+8n5y/BWXcKKKK9A/OQooooAK8C/bc+Kz/AAt+A+rGzn8nVtbYaTaMpwy+YCZXGOmI1fB7&#10;ErXvhr87v+Cn3ix7nxt4N8NLJ+6s9Pk1B4x03TSbAT7gQHHpuPrXDjajpUJNb7H3nA2WRzbiDDUK&#10;ivBPmfpFX/FpL5nxNRRRXxR/dgUUUUAFFFFABRRRQAUUUUATWdnPqF3Ba20T3FzO6xRRRjLOzHAU&#10;DuSSBX7D/syfAXT/AIB/De00pIo5NevFW41e8Xkyz4+4D/cTJVR06nqxr8/f2CPAMfjj9ojSri4j&#10;EtroNvJqzqw43oVSL8RJIjD/AHK/V+vo8roKzrPfZH8x+LWe1HWpZNSlaKXPPzb+FP0tf5rsFLRR&#10;X0B/OYUUUUAFFFFABRRRQAUUUUAFFFFABRRRQAUUUUAFFFFABRRRQAUUUUAFFFFABRRRQAUUUUAF&#10;FFFABRRRQAUUUUAFFFFABRRRQAUUUUAFFFFABRRRQAUUUUAFFFFABRRRQAUUUUAFFFFABRRRQAUU&#10;UUAFFFFABRRRQAUUUUAFFFFABRRRQAUUUUAFFFFABRRRQB5F+1t/ybb8QP8AsGt/6EtfjjX7Hftb&#10;f8m2/ED/ALBrf+hLX4418xm38WPof1h4Qf8AIpxH/Xz/ANtiFFFFeGfvAUUUUAFFFFABRRRQB9zf&#10;8EuP+Q98Qv8Ar2sv/Q5q/QWvz6/4Jcf8h74hf9e1l/6HNX6C19jl/wDu0fn+Z/E3iV/yVGJ9If8A&#10;pEQooor0j8wCiikoAWkNeQ/Gz9qbwD8C4ZIdZ1P7drgXdHoun4kuTnoW5xGPdyOOgPSvz3+OX7bX&#10;j74yfaNOtrj/AIRbw3Jlf7O02QiSVfSabhm9wNqnuprgxGNpYfRu77H6Jw7wLm/EVqsIezov7ctF&#10;/wBureXy080fb/xy/bc8BfB37Tp1nOPFfiSPK/2fpsoMUTjjE03Kpg5yAGYY5Ar8+PjV+1H4++OV&#10;xJFrWqNZ6LuJj0XTyYrZRnjcM5kI9XJxzjFeR0V81iMbVxGjdl2P6g4d4Fyjh5KpTh7Ssvty1f8A&#10;26to/LXu2FFFdz8K/gn4y+NGrfYfCmizagqMFnvGGy2t895JD8o45x1OOAa4oxcnyxV2fd4jE0cH&#10;SlXxE1CEd23ZL5s4avWfgt+zB49+OlwkmhaWbXR92JNZ1DMVquDghWwTIw9EBx3xX218Df8Agnn4&#10;T8C/Z9U8byp4w1tcN9kwV0+Fs9kODL9Xwpz9zvX1na2sVnbxwW8SQQRqESKNQqooGAABwAK9zD5X&#10;KXvVnbyPwPiLxWoUObD5JDnl/PL4fkt36uy8mj54+B37DngL4Qm31DUIf+Eu8RxncL7UYh5MTesU&#10;GSq+oLbmB6EV9F0tFfQU6UKS5YKyP5xzLNcbm9d4jH1XUn59PJLZLySSCiiitTygooooAKKKKACi&#10;iigAooooAKKKKACiiigAooooAKKKKAErI8W+FNL8ceGdS0DWrRb3S9Qga3uIX/iUjqD2IOCCOQQC&#10;ORWxSUmk1Zl06k6U1Ug7SWqa3TXU/Fv4/fBbU/gP8SNQ8NX++e0B8/T75lwLq2YnY/8AvDBVh2ZT&#10;2wT5zX7BftV/s+2vx/8AhvLYwrHF4l07dc6TdPgYkx80THskgAB9CFbnbivyF1LTbrR9QubC+t5L&#10;S9tZWhnt5lKvG6nDKwPQggivjcZhnh6mnwvY/t7gfimPEuXp1X+/p2U137SXlL8HdbWK9FFFeefo&#10;4UUUUAFFFFABRRRQAV9Afsc/tGyfAf4gC21OZj4Q1l0h1BOSLduiXAH+znDY6qT1IWvn+itadSVK&#10;anHdHmZnluHzfB1MDi43hNWf6Neaeq8z957eeO6hjmhkWaGRQ6SRsGVlIyCCOoIqSviD/gnx+0p/&#10;bemxfC/xFc5v7OMtolxIeZoFBLW5P95Bkr/s5HGwZ+36+2oVo4impxP4Mz/JMRw/mFTAYneOz6Si&#10;9mvX8HddAoooroPnQooooAKKKKAErD8beC9J+IfhPVPDmu2q3mlajC0E0Z64PRlPZlOGB7EA1u0l&#10;JpNWZpTqTozjUpu0ou6a3TWzPxU+OXwe1X4G/EbUfDGqBpUiPm2d5twt1bsTskH5EEdmVh2rgK/X&#10;n9rT9ne3+Pvw7kitI44/FWlhrjSrhsDc2PmgY/3XwPowU9AQfyMvLO4028ntLuCS2ureRopYJlKv&#10;G6nDKwPIIIIIPpXxmMwzw9Sy+F7H9wcE8UQ4my5SqO1enZTX5SXlL8HdENFFFcB+iBRRRQAUUUUA&#10;FFFFABX1L+wv+0ofhN4x/wCET1668vwjrkwAklbCWV0QFWX2VsKrdh8rcBTn5aoralVlRmpx3R42&#10;cZThs7wNTAYpXjNfNPo15p6/8A/eqlr5I/YL/aUHxI8Kr4G8QXe7xPosA+yzTN817aLgA57vHwp7&#10;kbTydxH1tX29GrGtBTj1P4LzrKMTkeOqYDFL3ovfo10a8mv8txaKKK2PECiiigAooooAKKKKACii&#10;igAooooAKrajqNrpOn3N9ezx2tnbRtNNPMwVI0UZZmJ6AAZqxXwN/wAFCv2lDJJJ8LfDl1hVKya7&#10;cwt1OAyWwI7dGf8A4CvZhXNiK8cPTc5H0/DmQ4jiLMYYGhonrJ/yxW7/AEXdtI+d/wBqz9oO5/aA&#10;+I0t7A0kXhnTt1vpNq+R+7z80zL2dyAT6AKO2a8Woor4mc5VJOct2f3jl+Aw+WYWng8LHlhBWS/r&#10;q92+rCv0o/YD/ZrHgPw2vxB8QWu3xDrEONPhlX5rS0bnfg9Hk6+y4H8TCvm/9iH9m0/Gbxx/wkGu&#10;Wu/wfocqtMki5W9uOGSD3UcM/tgfxV+qSqFAAGBXuZbhb/v5/L/M/AfFDiz2cXkWDlq/4jXbdQ+e&#10;8vKy6sKWiivoz+ZQooooAKKKKAEr8sf+Ciczy/tHXCO2Vi0u1RB6DDHH5k/nX6n1+Vv/AAUQ/wCT&#10;kr3/ALBtp/6Ca8jNP4HzP2Xwo/5KCX/XuX5xPmaiiivkz+wwooooAKKKKACiiigAooooA+4/+CXO&#10;nCTxF8QL/ZkwWlnAH9N7ytj8fL/Sv0Ir4J/4JY/81O/7hf8A7d197V9ll/8Au0fn+Z/EniRJy4ox&#10;SfTk/wDTcX+oUUUV6J+ZBRRRQAUUUUAFFFFABRRRQAUUUUAFFFFABRRRQAUUUUAFFFFABRRRQAUU&#10;UUAFFFFABRRRQAUUUUAFFFFABRRRQAUUUUAFFFFABRRRQAUUUUAFFFFABRRRQAUUUUAFFFFABRRR&#10;QAUUUUAFFFFABRRRQAUUUUAFFFFABRRRQAUUUUAFFFFABRRRQAUUUUAFFFFAHkX7W3/JtvxA/wCw&#10;a3/oS1+ONfsd+1t/ybb8QP8AsGt/6EtfjjXzGbfxY+h/WHhB/wAinEf9fP8A22IUUUV4Z+8BRRRQ&#10;AUUUUAFFFFAH3N/wS4/5D3xC/wCvay/9Dmr9Ba/Pr/glx/yHviF/17WX/oc1foJX2OX/AO7R+f5n&#10;8TeJX/JUYn0h/wCkRFpK53x18RPDfwz0KTWPFGs2ui6enAkuXwZGxnai/edsfwqCa+FPjl/wUe1P&#10;VvP0r4aWTaRa8qdb1BFa4ftmOI5VB7tuOOymuiviqWHXvvXsfPZDwrmvEU7YGl7nWb0ivn19Fd+R&#10;9o/Fb45eCvgvpf2zxXrcNjIy7obKP95dT/7kQ+YjPG44UdyK+Afjl/wUH8YfEDz9M8GRyeDdEbKm&#10;4jfdfzD1Mg4iHThOR/fNfLuua9qXibVJ9S1e/udU1G4bdLdXkzSyufUsxJNUa+bxGYVa2kPdX4n9&#10;OcO+G2VZPy18Yvb1V1kvdXpH9ZX8kh888l1PJNNI8s0jF3kkYszMTkkk9STTKKK8o/XVpogooooG&#10;FfoV+yP+294ck0nTPA/jG00/wrcQKILPUrOJLexm9BIqgLE5PO77hJP3e/560V00MRPDy5oHy/EP&#10;DuC4lwn1XGJ6axa3i+66PzT0P3ojkWRVdWDKwyGU5BHrT6/Kv9mn9tnxH8FXttE1/wA/xJ4NBCi3&#10;Z83NkvrAzHlQP+WbHHHBXnP6XfD34jeHPil4bg17wxqkOq6bNxviOGjbujqeUYcfKwB5B6GvrcPi&#10;6eJXu6PsfxxxNwhmPDFW1dc1J/DNbPyf8r8n8mzpqKSlrtPhgooooAKKKKACiiigAooooAKKKKAC&#10;iiigAooooAKKKKACiiigAooooASvg/8A4KFfs1+dHJ8U/Dtr+8QLHrttCudy8Kl0APThX9trdmNf&#10;eNQX1nb6lZz2l3BHc2txG0UsMyhkkRhhlYHgggkEH1rnxFGOIpuEj6Xh3PcRw7mFPHYfW2kl/NF7&#10;r/Ls7M/BuivcP2tP2ebj4A/EaSG0jd/C2qF7jSrhiTtXPzwMT/EmR9VKnqSB4fXxFSnKnJwluj+8&#10;suzDD5phKeNwsuaE1df5PzT0a6MKKKKzPRCiiigAooooAKKKKALui61feHNYstV0y6kstRspkuLe&#10;4iOHjkUgqw9wQK/YH9mP49WPx++G1tq4McGu2m221ayQ/wCqmA++B/ccDcv4jJKmvxxr1D9nT45a&#10;j8A/iRZ6/beZPpkuLfU7FTxcW5IzgHjev3lPqMdCc+jgsU8PU1+F7/5n5rx1wrHiXL70V+/p3cH3&#10;7xfr07O3S5+zdFZnhvxFp3i3QbDWtIu477TL+Fbi3uI/uujDIPt9DyDkGtKvsU76o/iScJU5OE1Z&#10;rRoWiiimQFFFFABRRRQAlfAv/BQn9msxSP8AFLw5afIxVNdtoV6HgLdADseFf32t3Y1991W1LT7b&#10;V9PubG9gjurO5jaGaCVQySIwIZSD1BBxXNiKEcRTcJH0/DmfYjhzMYY6hqlpJfzRe6/Vdmkz8HaK&#10;9q/as/Z7uv2f/iNJZwLJL4Z1LdcaTdPkny8/NCx7uhIB9QVPfA8Vr4mpCVOThLdH945fj8PmmFp4&#10;zCy5oTV0/wCuq2a6MKKKKzPQCiiigAooooAKKKKANrwX4w1X4f8AirTPEWiXLWmq6dMJ4JR0yOoI&#10;7qQSpHcEjvX7H/Ar4y6T8dPh3p/ibTCsMsg8q9st2WtbhQN8Z9RzkHupB46D8Vq9v/ZN/aGufgD8&#10;RI57p5JPC2qFLfVbZedq5+WdR3aPJPuCw7gj08Divq8+WXwv+rn5Vx/wmuIsD7fDR/2ikrx/vLrH&#10;9Y+enVn6+UVX0++ttUsba9s547q0uY1mhnhYMkiMAVZSOCCCCD71Yr7A/i1pxdmFFFFAgooooAKK&#10;KKACiiigAoorE8aeMNK8AeFdT8Ra3ciz0vToTPPKeuB0AHdiSAB3JApNpK7NKdOdacadNXk3ZJbt&#10;vZHlX7Wn7Q1t8AvhzJNayJJ4p1QPb6Vbtg7Wx807A/wx5B92KjuSPyKvr641O+uLy7mkubq4kaWa&#10;aVizyOxyzMT1JJJzXd/HT4yat8dPiLqHibU8wxOfKsrLdlbW3BOyMep5yT3Yk8dK8+r4zGYl4ipd&#10;fCtj+4OCeFocM5co1F+/qWc3+UV5R/F3YV1/wn+GOsfGLx7pXhXREzdXsmHmZSUt4hy8r/7Kjn34&#10;A5Irko43mkVI1Z3YhVVRkknoAK/Vz9i39m9fgf4B/tPV7YL4x1uNZb3cMtaxdUtx6EZy+OrcchQa&#10;WEwzxNS3RbnRxlxNT4Zy51lrWnpBefd+Ud38l1PZPhn8OtH+FHgfSvC2hw+Vp+nxbAzfflc8vI57&#10;szEk/XjjArqaSlr7SKUUktj+Ga1apiKsq1aXNKTbbe7b3YUUUUzEKKKKACiiigAr8rf+CiH/ACcl&#10;e/8AYNtP/QTX6pV+Vv8AwUQ/5OSvf+wbaf8AoJryM0/gfM/ZvCf/AJKCX/XuX5xPmaiiivkz+wgo&#10;oooAKKKKACiiigAooooA+9f+CWP/ADU7/uF/+3dfe1fjR8Df2kfFn7Pf9t/8IvHp0n9r+R9o/tCB&#10;pceV5mzbhlx/rWz17V6r/wAPIvix/wA+3h3/AMAJP/jtfRYTHUaNGNOV7r/M/mrjDw/znO88r5hh&#10;OTkny2vKz0hGL0t3TP1Cor8vf+HkXxY/59vDv/gBJ/8AHaP+HkXxY/59vDv/AIASf/Ha6/7Tw/n9&#10;x8b/AMQq4h/uf+Bf8A/UKivy9/4eRfFj/n28O/8AgBJ/8do/4eRfFj/n28O/+AEn/wAdo/tPD+f3&#10;B/xCriH+5/4F/wAA/UKivy9/4eRfFj/n28O/+AEn/wAdo/4eRfFj/n28O/8AgBJ/8do/tPD+f3B/&#10;xCriH+5/4F/wD9QqK/L3/h5F8WP+fbw7/wCAEn/x2j/h5F8WP+fbw7/4ASf/AB2j+08P5/cH/EKu&#10;If7n/gX/AAD9QqK/L3/h5F8WP+fbw7/4ASf/AB2j/h5F8WP+fbw7/wCAEn/x2j+08P5/cH/EKuIf&#10;7n/gX/AP1Cor8vf+HkXxY/59vDv/AIASf/HaP+HkXxY/59vDv/gBJ/8AHaP7Tw/n9wf8Qq4h/uf+&#10;Bf8AAP1Cor8vf+HkXxY/59vDv/gBJ/8AHaP+HkXxY/59vDv/AIASf/HaP7Tw/n9wf8Qq4h/uf+Bf&#10;8A/UKivy9/4eRfFj/n28O/8AgBJ/8do/4eRfFj/n28O/+AEn/wAdo/tPD+f3B/xCriH+5/4F/wAA&#10;/UKivy9/4eRfFj/n28O/+AEn/wAdo/4eRfFj/n28O/8AgBJ/8do/tPD+f3B/xCriH+5/4F/wD9Qq&#10;K/L3/h5F8WP+fbw7/wCAEn/x2j/h5F8WP+fbw7/4ASf/AB2j+08P5/cH/EKuIf7n/gX/AAD9QqK/&#10;L3/h5F8WP+fbw7/4ASf/AB2vbv2Qf2vvHXxy+K03hzxHDpKaeumzXYNjavHJvV4wOS54wx7VpTzC&#10;jUkoRvdnnZj4c55leEqY3EcnJBXdpXdl8j7UopKWvSPy8KKKKACiiigAooooAKKKKACiiigAoooo&#10;AKKKKACiiigAooooAKKKKACiiigAooooAKKKKACiiigAooooAKKKKACiiigAooooAKKKKACiiigA&#10;ooooAKKKKACiiigAooooAKKKKAPIv2tv+TbfiB/2DW/9CWvxxr9jv2tv+TbfiB/2DW/9CWvxxr5j&#10;Nv4sfQ/rDwg/5FOI/wCvn/tsQooorwz94CiiigAooooAKKKKAPtf/gmrr2m+Gbn4lanq9/baZp1v&#10;aWbzXV3KsUaDfNyWY4Fdp8cv+CkGm6V5+lfDOxXVrkfKdb1CNlt194ouGc/7TbRx0YV83fsv/s4p&#10;+0ZpnjWwi1h9I1TTIrW4s2YbreR2MoKyqOccDDDlcng5xXmXxM+FPin4QeI5NF8VaVNpt3y0Tt80&#10;VwgON8bjh1+nTocHivWWIr0sNFQVo66/P8D8drcN8P5xxPiauOqe0rx5P3T0VuSOvefy0WzTKfjj&#10;4heJPiVrkmseKNZuta1B+PNuXyEH91FHyov+yoA9q56iivKbcndn67SpU6EFSpRUYrRJKyXokFFF&#10;FI1CiiigAooooAKKKKACu2+E3xk8VfBXxIms+F9Se0lJAuLV8tb3Sg/clTOGHXB6jPBBriaKqMnF&#10;80XZnPiMPRxdKVDEQUoS0aaun8j9cv2cf2uvCvx8tYrAsuh+LkjzNo9w/wDrcDJeBj/rF6nH3hzk&#10;Y5PvFfg1Z3lxp91DdWs0ltcwuJIpoXKOjA5DKw5BB7ivu/8AZn/4KC/8enhr4pTZ6RW/iRV/AC5U&#10;D/yIP+BDq1fSYXMlP3K2j7n8v8XeGVXB82NyROdPd095R/w/zLy+L1PveioLK9t9StILu0niurWd&#10;FkinhcOkiEZDKw4II5BFT17p+ANNOzCiiigQUUUUAFFFFABRRRQAUUUUAFFFFABRRRQAUUUUAFFF&#10;FABSGlooA8++Onwd0r45fDnUfDGp4hkkHm2V5t3Na3Cg7JB6jkgjupYcZzX43+NPB2q/D/xXqnhz&#10;XLY2mq6bO0E8R5GR0YHupBBB7gg96/dCvkn9vT9mv/hZHhU+OfD9pv8AE2iwn7VDEPmvbRckjHd4&#10;+WHcgsOTtFePmGF9rH2kN1+KP2vw24s/sjF/2Zi5fuKr0b+zP/KWz7Oz7n5l0UUV8of16FFFFABR&#10;RRQAUUUUAFFFFAH2b/wT+/aUHhDWl+G/iK62aLqUpbSbiRuLa5Y8xeySE8ej/wC+SP0dr8Fldo2V&#10;0YoynIZTgg+tfq1+xX+0kvxu8C/2RrNyG8ZaJGqXe9vmvIeAlwPU9Ff/AGsHjcBX0mW4q69hP5f5&#10;H8w+KHCXsZvPcFH3ZfxEuj6T+e0vOz6s+kKKKK98/nUKKKKACiiigApDS0lAHnXx6+C+lfHb4c3/&#10;AIa1ELDckedYXpXLWtwoOxx7clWHdWPfBr8bfFHhu/8AB3iTVNC1SIQalptzJaXMasGCyIxVgCOC&#10;MjrX6sftiftGR/Af4fNBpkyHxfrCtDp0fBMC9HuGHoucLnqxHUBq/JeeeW6mkmmkaaaRi7ySMWZm&#10;JySSepJr5jNJU3USXxdT+rvCXD5jTy+tVrv/AGeT9xPe6+Jry2Xm09rO7KKKK8M/egooooAKKKKA&#10;CiiigAooooA+9v8Agnv+0oWEfwt8R3WSNz6Fcyt9We2J/Nk/4Ev90V96Cvwd0/ULnSb+2vrOeS1v&#10;LaVZoZ4mKvG6kFWU9iCAc+1frr+yf+0NbfH74cxXNy8cXijTAtvqtsvGXx8syj+64BPsQw7An6bL&#10;cVzr2M91sfyr4ncJfUqzzvBx/dzfvpfZk/tekuv971PbqKKK90/AQooooAKKKKACiikoADX5l/t6&#10;ftKf8LI8VHwN4fu9/hnRZz9qmhbK3l2Mg8jqkfKjsW3HkbTX0h+3N+0p/wAKj8G/8ItoN1s8Xa5E&#10;y+ZE2GsbU5DS5HIduVT/AIE38Iz+XNfPZliv+XEPn/kf0j4X8J8zWfY2On/LtP7nP9I/N9mFFFeo&#10;fs6/A7Ufj58SLLQLbzINMixcanfKOLe3B5wem9vuqPU56A14EIuclGO7P6LxmMoZfh54rEy5YQTb&#10;fkv607nv/wDwT8/Zr/4SzXE+JXiG2zo2mTFdJgkXi5ulPM2P7sZ6er/7hB/Rus7w34d07wloNhou&#10;kWkdjplhCtvb28Y+VEUYA9/qeSeTWlX2uGw8cPTUFv1P4Q4o4hr8S5jPGVdI7Qj/ACx6fN7vz8rB&#10;RRRXWfJBRRRQAUUUUAFFFFABX5W/8FEP+Tkr3/sG2n/oJr9Uq/K3/goh/wAnJXv/AGDbT/0E15Ga&#10;fwPmfs3hP/yUEv8Ar3L84nzNRRRXyZ/YQUUV1Gg/Cvxp4qt/P0Xwhr2sQ43eZYaZPOuPXKKapJy0&#10;SMatalQjzVZKK7t2/M5eiu9/4UB8UP8Aom/i7/wRXX/xuj/hQHxQ/wCib+Lv/BFdf/G6r2c/5Wcf&#10;9p4H/n/D/wACX+ZwVFd7/wAKA+KH/RN/F3/giuv/AI3R/wAM/wDxQ/6Jv4u/8EV1/wDG6PZz/lYv&#10;7TwH/P8Ah/4Ev8zgqK73/hn/AOKH/RN/F3/giuv/AI3R/wAM/wDxQ/6Jv4u/8EV1/wDG6fs5/wAr&#10;H/aeB/5/w/8AAl/mcFRXe/8ADP8A8UP+ib+Lv/BFdf8Axuj/AIZ/+KH/AETfxd/4Irr/AON0ezn/&#10;ACsP7TwP/P8Ah/4Ev8zgqK73/hn/AOKH/RN/F3/giuv/AI3R/wAM/wDxQ/6Jv4u/8EV1/wDG6PZz&#10;/lYf2ngf+f8AD/wJf5nBUV3v/DP/AMUP+ib+Lv8AwRXX/wAbo/4Z/wDih/0Tfxd/4Irr/wCN0ezn&#10;/Kw/tPA/8/4f+BL/ADOCorvf+Gf/AIof9E38Xf8Agiuv/jdH/DP/AMUP+ib+Lv8AwRXX/wAbo9nP&#10;+Vh/aeB/5/w/8CX+ZwVFd7/wz/8AFD/om/i7/wAEV1/8bo/4Z/8Aih/0Tfxd/wCCK6/+N0ezn/Kw&#10;/tPA/wDP+H/gS/zOCorvf+Gf/ih/0Tfxd/4Irr/43R/wz/8AFD/om/i7/wAEV1/8bo9nP+Vh/aeB&#10;/wCf8P8AwJf5nBUV3v8Awz/8UP8Aom/i7/wRXX/xuj/hn/4of9E38Xf+CK6/+N0ezn/Kw/tPA/8A&#10;P+H/AIEv8zgqK73/AIZ/+KH/AETfxd/4Irr/AON0f8M//FD/AKJv4u/8EV1/8bo9nP8AlYf2ngf+&#10;f8P/AAJf5nBUV3v/AAz/APFD/om/i7/wRXX/AMbo/wCGf/ih/wBE38Xf+CK6/wDjdHs5/wArD+08&#10;D/z/AIf+BL/M4Kiu9/4Z/wDih/0Tfxd/4Irr/wCN0f8ADP8A8UP+ib+Lv/BFdf8Axuj2c/5WH9p4&#10;H/n/AA/8CX+ZwVFd7/wz/wDFD/om/i7/AMEV1/8AG6P+Gf8A4of9E38Xf+CK6/8AjdHs5/ysP7Tw&#10;P/P+H/gS/wAzgq+qf+Cbv/Jwlz/2A7n/ANGQ14n/AMM//FD/AKJv4u/8EV1/8br6U/YB+FfjXwb8&#10;dJ7/AMQeENe0OxOj3EQutS0ye3iLmSIhdzqBk4PHsa6sLTmq8G11Pj+MMwwdTIMZCFaLbg9FJf5n&#10;6NUUlLX2h/DIUUUUAFFFFABRRRQAUUUUAFFFFABRRRQAUUUUAFFFFABRRRQAUUUUAFFFFABRRRQA&#10;UUUUAFFFFABRRRQAUUUUAFFFFABRRRQAUUUUAFFFFABRRRQAUUUUAFFFFABRRRQAUUUUAeRftbf8&#10;m2/ED/sGt/6EtfjjX7Hftbf8m2/ED/sGt/6EtfjjXzGbfxY+h/WHhB/yKcR/18/9tiFFFFeGfvAU&#10;UUUAFFFFABRRRQB9zf8ABLn/AJD3xC/69rL/ANDmr7d+Ifw08N/FXw5NofijSYNVsJOVEgw8TYxv&#10;jccow9Qa+Iv+CXH/ACHviF/17WX/AKHNX6C19hgIqWFin5/mfxZ4iVqmH4rr1aMnGUeRpp2afJHZ&#10;n5ZftI/sN+JPg/8Aatc8Nef4n8Irl2kVM3dmv/TVFHzKB/y0UY4JIWvmGv3qr5L/AGkf2CdB+JX2&#10;rXvBH2fwz4mcmSW127bK8bvlQP3Tn+8owTnIydw4MVlv26H3f5H6Fwn4oqXLg8+0eyqL/wBvS/8A&#10;Sl81uz8yaK3fGngXX/h14guND8SaXcaRqkB+eC4XGR2ZT0ZT2ZSQexrCr59pp2Z/RlOrCtBVKUlK&#10;L1TWqa7phRRRSNQooooAKKKKACiiigAooooA93/Zx/a58VfAK8isCz654Rd8zaPO/wDqsnJeBj/q&#10;26nH3Tk5GfmH6efCX4y+FPjV4bXWfC+pLdxrgXFq+FuLVyM7JE6qevPQ4OCa/Eyuj+H/AMRfEfwt&#10;8SW+u+GNVn0rUYeN8R+WRcglHU8OpwMqwI4FephcdOh7stY/l6H5Nxb4f4LiBSxWFtSxHf7Mv8SX&#10;X+8te9z9yKK+Zv2aP22vDvxoW20PxB5Hhvxm2EFuzYtr1vWBmPDf9M2OfQtzj6Yr6qlVhWjzQd0f&#10;yPmmU43JcS8JjqbhNfc13T2a80LRRRWp5AUUUUAFFFFABRRRQAUUUUAFFFFABRRRQAUUUUAFFFFA&#10;BSUtJQB+XP7c37NZ+EfjL/hKtBtPL8Ia5MT5cS4Sxujlmix0CNgsnphlwAoz8t1+5HxC8A6P8TvB&#10;uqeGdet/tOmahEYpAMbkPVXQnoysAwPqBX42fGT4Uax8FviDqfhbWVLS2zb4LkKQl1ASdkq+xA6d&#10;iGHUGvk8wwvsZ+0j8L/Bn9heHHFv9tYP+zsXL9/SW7+1HZP1Wz+T6s4qiiivIP2YKKKKACiiigAo&#10;oooAK6z4V/EvWPhD460vxTocuy9sZMtGx+SeM8PE47qy5HtwRyAa5OiqjJxaktzCvQp4mlKhWjzR&#10;kmmns090ft/8LfiVo/xc8C6V4p0OXfY30e4xsRvhkHDxP6MpyD+Y4INdXX5TfsU/tJN8E/HX9jaz&#10;cFfB2uSql0WPy2c5+VLge3RX/wBnB52gV+rEbrIodWDKwyGU5BHrX2eExKxNO/Vbn8M8Y8M1eGcx&#10;dBa0p6wfddn5x2fyfUdRRRXcfCBRRRQAVzvxC8eaP8MvBuq+JtduPs+mafCZZCMFnPRUUd2YkKB6&#10;kV0Nflx+3N+0ofi54y/4RXQbvzPCGhzEeZE2UvroZVpcjgouSqfVm53DHHisQsPT5uvQ+24R4bq8&#10;TZjHDLSnHWcu0e3q9l9+yZ4l8ZPixq/xq+IWp+KtYbbLctsgtgxKWsC52RLnsAefUlj1NcTRRXxU&#10;pOTcpbs/urD4elhKMMPQjywikkl0S2Civtv9jP8AY2034g+B9V8WeOrN2s9XtpLPR7c5V41PDXY/&#10;2s8JnjgnBBU18rfF74Wav8GfiBqnhXWU/wBItHzFcKCEuYW5SVPZh+RBB5BreeHqU6casloz57Ac&#10;SZdmOZYjK8PO9Sjv2fe3flej8zjaKKK5j6kKKKKACiiigAooooAK9C+BHxm1b4FfEbT/ABNphaWB&#10;T5N9ZbsLdWzEb4z78AqezKp56V57RVRk4SUo7o5cVhaONoTw2IjzQmmmn1TP3Q8F+L9K8feFdM8R&#10;aJcrd6XqMCzwSr6HqCOzA5BHYgjtW1X5mfsFftKf8K58UjwL4hu9nhnWZv8ARJpW+Wyu2wByTwkn&#10;APYNtPGWNfpnX22FxCxFNSW/U/hPivhytwzmMsJPWD1hLvH/ADWz+/ZoWiiius+NCiiigArifjJ8&#10;WNH+C3w+1PxTrL5htl2QWwYK91OQdkS+5I/ABj0Brsri4jtYJJppFihjUu8kjBVVQMkknoAK/Jj9&#10;sX9oyT47fEFrfTJ2/wCEQ0Z2h06PkC4bOHuGHq2Plz0UDgEtXDjMSsNTut3sff8ABfDFTibMVSkr&#10;UYazfl0ivOW3krvoeQ/ELx9q/wATvGmq+J9duDcalqExlc/woOixqOyqoCgegFc7RRXxbbk7s/uS&#10;jSp0KcaVKNoxSSS2SWyLmj6Pe+INWs9M022kvNQvJlgt7eIZaSRiAqgepJr9gP2YfgHZfs//AA3t&#10;9JHlz69ebbnVrxB/rJscIp6lEBKr/wACbALGvnn/AIJ7/s1jS7GP4o+IrXF7coy6Hbyr/q4iMNc4&#10;9XBKr/s5PO4EfclfT5bhfZx9tPd7eh/KvibxZ/aGI/sbBy/dU377X2pLp6R/9K9EFLRRXtn4MFFF&#10;FABRRRQAUUUUAFFFFABX5W/8FEP+Tkr3/sG2n/oJr9Uq/K3/AIKIf8nJXv8A2DbT/wBBNeRmn8D5&#10;n7N4T/8AJQS/69y/OJ8zUUUV8mf2EFS2t1PY3EdxbTSW88ZykkLFWU+xHIqKimJpNWZ6v4P/AGqv&#10;iz4HMY03xzqskScCDUJBeR49AswbA+mPavefA/8AwU28V6a0cXivwtputwjgz6fI9pN/vEHerH2A&#10;UfSvi+iumniq1P4ZM+TzDhPIszT+s4SDb6pcr++Nn+J+sHw6/b0+E/jtobe71WfwpfSYHk63F5ce&#10;e/75S0YHuxX6V9BafqVpq1nFeWN1De2kw3R3FvIJI3HqGHBH0r8Ha7H4dfGDxn8J777V4U8RXujs&#10;W3PBFJuglP8AtxNlG/EGvUpZrJaVY39D8nzfwiwtROeU13B/yz1X3rVfNSP25pa+JfgZ/wAFHdK1&#10;6a20n4kWEeh3bEIutWIZrVz0zJHy0f8AvAsOeigV9oabqNrq1jBe2NzFeWdwgkhuIHDxyKRkMrDg&#10;g+or3aNenXV4O5/P2dcP5lkFb2OYUnG+z3i/RrR+m66otUUUV0HzoUUUUAFFFFABRRRQAUUUUAFF&#10;FFABRRRQAUUUUAFFFFABRRRQAUUUUAFJS0UAJS0UUAFFFFABRRRQAUUUUAFFFFABRRRQAUUUUAFF&#10;FFABRRRQAUUUUAFFFFABRRRQAUUUUAFFFFABRRRQAUUUUAFFFFABRRRQAUUUUAFFFFABRRRQAUUU&#10;UAFFFFABRRRQAUUUUAFFFFAHkX7W3/JtvxA/7Brf+hLX441+x37W3/JtvxA/7Brf+hLX4418xm38&#10;WPof1h4Qf8inEf8AXz/22IUUUV4Z+8BRRRQAUUUUAFFFFAH3N/wS4/5D3xC/69rL/wBDmr9Ba/Pr&#10;/glx/wAh74hf9e1l/wChzV+gtfY5f/u0fn+Z/E3iV/yVGJ9If+kRCkpaK9I/MDhPi38FfCXxs8On&#10;SfFWmJdqoJt7yP5Li1Y/xRydR2yOVOBkGvzO/aK/Y58W/AmafUrdH8ReEM5TVraP5oATws6DOw9t&#10;33TkcgnaP1rqOa3juoJIZo1mhkUo8cihlZSMEEHqCK4MTg6eIV3o+5+gcMcaZlwzNQpvnoveD29Y&#10;v7L9NH1TPwZor9E/2kv+CfNh4j+1+IfhmsOlaocyS+H3YJaznqfJb/lkx/un5PTZjn8/PEHh3U/C&#10;etXekazYXGmanauY57W6QpIje4P557g5r5WvhqmHlaa+Z/XnD/E+XcSUPa4KfvL4ovSUfVdvNaGf&#10;RRRXKfWBRRRQAUUUUAFFFFABRRRQAqs0bKyMVdTkMpwQfWvs79mb9v7UPCX2Tw38SZZtW0VcRwa4&#10;AZLq2HQCUdZU/wBr745+9wB8YUVvRrToS5oM+fzrIsBxBhnhcfT5l0f2ovvF9H+D6po/dvQde07x&#10;NpNrqmkX1vqWnXSCSC6tZA8cinuCKv1+OHwD/aY8X/s/6uJNIuPt+hzOGu9EunPkTepU9Y3x/Evo&#10;MhhxX6hfA39obwj8fNB+2+H7zytRhQG80i5IW5tj0yV/iTPR1yD7HIH1eFxsMQrbS7H8g8V8DY/h&#10;qTrL95h+k0tvKS6Pz2froenUUlLXon5qFFFFABRRRQAUUUUAFFFFABRRRQAUUUUAFFFFABRRRQAl&#10;fP8A+2L+zlH8dvh61xpkCf8ACX6MjTadJwDcL1e3Y+jY+XPRgOQC1fQNJWdSnGrBwlsz08szLEZT&#10;jKeOwsrTg7r9U/JrR+R+DE0EtrPJDNG8U0bFHjkUqysDggg9CDTK+3f+Cg/7Nf8AYepSfFDw7bYs&#10;L2QLrdvGvEM7HC3A/wBlzw3+1g87zj4ir4ivRlh6jhI/vPh/O8PxBl9PH4fruusZLdP0/FWfUKKK&#10;K5z6IKKKKACiiigAooooAK/R7/gn/wDtKf8ACY6Gnw48RXe7W9LhzpU8rfNdWqj/AFXPV4x09U/3&#10;CT+cNaXhvxHqXg/X9P1rSLuSy1OwmW4t7iM4KOpyD7j1HQgkGuvDYiWHqKa26nyPFHD1DiXLp4Op&#10;pPeEv5ZdPk9n5edj92aK8u/Z1+OOm/Hv4b2Wv2pjg1OMC31OxU829wANwA67G+8p9D6g49Qr7WE4&#10;1IqUdmfwjjMHXwGInhcTHlnB2a81/XzFpKK8/wDjp8YtK+Bvw51HxPqe2aSMeVZWe7a11cMDsjHt&#10;wST2VWPOMU5SUIuUtkThcLWxteGGw8eac2kkurZ4T+3p+0p/wrfwqfA3h+72eJtahP2qaI/NZWjZ&#10;BOezycqO4G48Haa/Mutrxp4x1X4geK9U8R65cm71XUp2nnlIwMnoAOygAKB2AA7Vi18TisQ8RU5n&#10;t0P7r4T4co8M5bHCw1qPWcu8v8lsvv3bCvbv2Tf2e7j4+/EiG3uo3TwtpZW51a4GRuTPywKR/E5B&#10;HsoY9gD5R4Q8J6p478TaZ4f0S1a91XUZ1gt4V7sT1J7KBkkngAEnpX7H/AX4M6V8Cfhzp/hnTgst&#10;wo8+/vAMG6uWA3ufbgKo7KoHvXRgcL9YneXwr+rHz3H/ABWuHcB7DDy/2iqmo/3V1l+kfP0Z3tjY&#10;2+mWVvZ2kCW1rbxrDDDEoVI0UYVVA6AAAYrwH9sr9nFPjp8PzeaVAv8Awl+iq01gwHzXKdXtyf8A&#10;a6r6MB0DGvoakr6upTjVg4SWjP5Ay3M8TlONp4/DStUg7+vdPumtGfgvJE8ErxyI0ciEqyOMFSOo&#10;I7Gm19rf8FBf2ax4Z1Z/iZ4dtNulahKF1mCIcQXLHifA6LIeG/2+f4+PimviK1GVCbpyP7yyHOsP&#10;xBl9PH4baW66xkt0/T8VZ9QooorA+hCiiigAooooAKKKKACv1G/YY/aUHxb8G/8ACK69d+Z4v0OI&#10;DzJWy99ajAWXJ5Lrwr/8BbJLHH5c10Pw+8eav8MfGWleJtCuPs+padMJYyclXHRkcd1YEqR6E124&#10;XEPD1Obp1PieLuG6XE2XSwz0qR1hLtLt6PZ/fukfuVRXD/Bn4saR8avh9pvinR22xXC7Li2ZgXtp&#10;1A3xN7gng9wVPeu3r7SMlJKUdmfwriMPVwlaeHrx5ZxbTT6Nbi0hpa8k/aa+PVj8APhtc6wxin1y&#10;7zbaVZSH/XTEfeI67EHzN+AyCwpTnGnFzlsjbA4KvmOJp4TDR5pzdkv66d30Wp89/wDBQf8AaTOh&#10;6bJ8L/DtyPt97GG1u4jbmGBhlbcejOMFv9nA53nH551d1rWr7xFrF7qup3Ul7qN7M9xcXEpy0kjE&#10;lmPuSapV8TiK8sRUc38j+7+GeH6HDeXQwVHWW8pfzSe79Oi8kFe9fsgfs5zfHr4hI+oQuvhHSGWf&#10;UpuQJj1S3U+r45x0UE9dufI/AfgjVviR4w0rw1odv9p1TUZhDEnZe7Ox7KqgsT2AJr9kvgr8I9I+&#10;CXw903wto6h1gXzLm6KgPdTsBvlb6ngDsoUdq6sBhfrE+aXwr+rHyPiDxZ/q/gfq2Gl/tFVaf3Y7&#10;OXr0j569Dt7e3itLeKCCNIYIlCJHGoVUUDAAA6ADtUlFFfXn8Y3vqwooooEFFFFABRRRQAUUUUAF&#10;FFFABX5W/wDBRD/k5K9/7Btp/wCgmv1Sr8rf+CiH/JyV7/2DbT/0E15GafwPmfs3hP8A8lBL/r3L&#10;84nzNRRRXyZ/YQUUUUAFFFFABRRRQAV7/wDss/tYa38A9ch0++lm1PwRcy/6VpxO42+TzNBn7rDq&#10;V6N35ww8AorWnUlSkpwdmeZmWW4XN8LPB42ClCXT9V2a6M/d3Q9asfEmj2Wq6XdR32nXsKz29zCc&#10;pJGwyrD6g1er43/4Jo/EO98RfDfxF4Vu3aaLw9dRSWrsfuQ3AkPlj2DxSN/wOvsivt6FVVqUai6n&#10;8FcQZTLI80r5dN39m9H3TScX801cKKKK3PnwooooAKKKKACiiigAooooAKKKKACiiigAooooAKKK&#10;KACiiigAooooAKKKKACiiigAooooAKKKKACiiigAooooAKKKKACiiigAooooAKKKKACiiigAoooo&#10;AKKKKACiiigAooooAKKKKACiiigAooooAKKKKACiiigAooooAKKKKACiiigAooooAKKKKACiiigD&#10;yL9rb/k234gf9g1v/Qlr8ca/Y79rb/k234gf9g1v/Qlr8ca+Yzb+LH0P6w8IP+RTiP8Ar5/7bEKK&#10;KK8M/eAooooAKKKKACiiigD7m/4Jcf8AIe+IX/XtZf8Aoc1foLX59f8ABLj/AJD3xC/69rL/ANDm&#10;r9Ba+xy//do/P8z+JvEr/kqMT6Q/9IiFFFFekfmAUUUUAJXl/wAcP2dPB3x70f7N4gsvK1KFCtpr&#10;FqAtzb9wA38SZ6o2RycYPNeo0lROEakeWSujsweMxGArxxOFm4Tjs1o/6/M/Hf4+fst+MvgBqBfU&#10;4P7U8PyPtt9cs0Jgb0WQdYn/ANluDztLYNeO1+8Gp6XZ61p9zYahaQ31jcoYpra5jEkcqEYKsp4I&#10;Poa+Dv2kf+Cebw/avEPwtQyR8yTeG5ZMsPU27sef+ubHPoTwtfN4rLZQ9+jqu3U/qDhPxOoY7lwe&#10;dWp1NlPaMvX+V+fw+mx8IUVPf6fdaTez2d7bTWd3A5jlt7iMpJGw4KspGQR6GoK8Q/e01JXWwUUU&#10;UhhRRRQAUUUUAFFFFABWr4W8Vax4J1601rQdRn0rVbV98N1bPtZT3HuCOCDkEEg1lUU02ndETpwq&#10;xcKiuno09U15n6Xfsy/t6aR8RPsvh3x69voHiVtscOoZCWl83QZ/55SH0Pyk9CCQtfXlfgrX1V+z&#10;P+3RrvwnW18PeLzceIvCa4SObduvLFegCEn50H9xjkfwkAYP0GFzL7Ff7/8AM/nDi7wwUubG5CvN&#10;0/8A5B/+2v5PZH6g0Vh+DPG2hfELw7a674c1O31bSrkZjuLdsjPdWHVWHdSAQeorcr6FNNXR/NtS&#10;nOjN06kWpLRp6NPs0FFFFMzCiiigAooooAKKKKACiiigAooooAKKKKACiiigCjrmi2PiPR73StTt&#10;Y73Tr2F7e4t5RlZI2BDKfYgmvx9/aa+At98AfiRc6Qwkm0K73XOk3j8+bDn7hP8AfQna34Howr9j&#10;68t/aO+Ben/Hz4b3mg3Hl2+qw5uNLvnH+ouADjJHOxvusPQ5xkCvOxuG+sU9PiW3+R+lcC8VS4bz&#10;C1Z/7PUsprt2kvTr3V+tj8Z6K0PEXh/UfCeu3+javaSWOp2MzQXFvKMMjqcEf/XHB6is+vjttGf2&#10;3CcakVODunswooopFhRRRQAUUUUAFFFFAHr37MPx8vf2f/iRb6t+8n0G9222rWcZz5kOeHUdC6El&#10;l/EZAY1+wGi6zZeItJs9U026jvdPvIVuLe5hOUkjYZVgfQgivwhr7g/4J8/tLHR76P4X+I7r/Qbu&#10;QnQ7iVuIpmOWtyT/AAuTlf8AaJHO4Y9vLsV7OXsZ7Pb1PwfxM4S/tDD/ANs4OP72mvfS+1FdfWP4&#10;x9Ej9A76+t9Msbi8u5o7a1t42mmmlYKkaKMszE9AACSfavyL/a0/aGuPj98RpJrSSRPCullrfSrd&#10;sjcuRvnYf3nIB9lCjqDn6K/4KEftKCON/hb4bu8uwV9duYW6DgragjueGf22r3YV8DVWZYrnfsYb&#10;Lc5/DHhP6nRWd4yP7ya/dp9Iv7XrLp/d/wAQUUV9LfsR/s2/8Lo8cnXdbtt/g/Q5FedZF+W8uOqQ&#10;e6j7z+2B/HmvHpU5VpqEd2ftObZph8mwVTHYp2hBX82+iXm3oj6T/YD/AGbf+ED8ND4g+ILXb4h1&#10;iHGnwSqQ1paNzuwejycH2UL/AHmFfYNCjbgAYFLX29GjGhBQifwXnecYnPsfUx+JfvS2XSK6RXkv&#10;x33YUUUVueEZ/iDQNP8AFWh3+j6rape6bfQPb3FvJ92SNgQR+R69q/Hj9pD4F3/wB+JV5oU3mXGk&#10;z5uNLvmH+vtyeAT/AH1Pyt7jPQiv2WryT9pn4C2Px/8Ahvc6O4jg1y1zc6VfSD/VTgfdYjnY4+Vh&#10;9DglRXm47C/WKd4/Etv8j9N4D4qlw3mHJXf+z1bKXk+kvl17rzSPxwoq7rWi33hvWL3StTtZLLUb&#10;KZre4t5hh45FJDKfcEGqVfH+p/bMZRnFSi7phRRRSKCiiigAooooAKKKKAPfP2Pf2jJfgN8QRDqU&#10;zHwhrDLDqUfLCA9EuFHquecdVJ4JC4/Wq2uIru3jnglSaCVA6SxsGV1IyGBHUEd6/Bmv0H/4J8ft&#10;KDVbGL4XeIrr/TLZGbQ7iVuZYgMtbZ9UALL/ALORxtGfey3Fcr9jPZ7H89+J/CX1qk88wcffgv3i&#10;XWK+16x6/wB3X7J9peIvEOneE9Cv9Z1e7jsdMsYWnuLiU4VEUZJ/+sOT0r8eP2jvjpqHx9+JF3r1&#10;x5kGlQ5t9LsXP+otweMgcb2+8x9TjOAK+gP+CgX7Sn/CU6y/w18O3e7R9OlDavPC3FzcqeIcjqsZ&#10;6ju/+5XxbWeY4r2kvZQ2W/qeh4Z8J/2Zhv7Xxkf3tRe6n9mD6+svwVu7Ciivq39hH9mv/haXi7/h&#10;Mtftd/hbQ5gYYpF+W9uxgqnuicM3qdo5BbHl0aUq01CPU/Ws5zbDZHgamPxT92C+bfRLzb/z2PpL&#10;9hP9ms/Cvwh/wl+v2gTxXrkKmOKRcPY2hwyp7O/DN3GFXgg5+qxQKWvt6NKNGChHofwXnGbYnPMd&#10;Ux+Kd5TfyS6JeSX+e4UUUVseKFFFFABRRRQAUUUUAFFFFABRRRQAV+Vv/BRD/k5K9/7Btp/6Ca/V&#10;Kvyt/wCCiH/JyV7/ANg20/8AQTXkZp/A+Z+zeE//ACUEv+vcvzifM1FFFfJn9hBRRRQAUUUUAFFF&#10;FABRRRQB96/8Esf+anf9wv8A9u6+9q+Cf+CWP/NTv+4X/wC3dfe1fZZf/usPn+bP4h8R/wDkqcX/&#10;ANuf+m4BRRRXon5qFFFFABRRRQAUUUUAFFFFABRRRQAUUUUAFFFFABRRRQAUUUUAFFFFABRRRQAU&#10;UUUAFFFFABRRRQAUUUUAFFFFABRRRQAUUUUAFFFFABRRRQAUUUUAFFFFABRRRQAUUUUAFFFFABRR&#10;RQAUUUUAFFFFABRRRQAUUUUAFFFFABRRRQAUUUUAFFFFABRRRQAUUUUAeRftbf8AJtvxA/7Brf8A&#10;oS1+ONfsd+1t/wAm2/ED/sGt/wChLX4418xm38WPof1h4Qf8inEf9fP/AG2IUUUV4Z+8BRRRQAUU&#10;UUAFFFFAH3N/wS4/5D3xC/69rL/0Oav0Fr8+v+CXH/Ie+IX/AF7WX/oc1foLX2OX/wC7R+f5n8Te&#10;JX/JUYn0h/6REKKKK9I/MAooooAKKKKACkpaKAPFP2gv2UfB3x+smnvIf7G8Som2DXLOMeZwOFlX&#10;gSp7Egjsw5r8x/jV+z94x+A+tiy8SWH+hzMVtNUtsva3OP7rY4bH8LAMPTHNftFWX4m8L6T4y0O7&#10;0fXNOt9V0y6TZNa3UYdHH0PQjsRyCMjmvMxWBhiPeWkv63P1LhXj7MOHXHD1v3uH/lb1j/hfT0en&#10;pufhTRX13+1B+wjqvw5e68SeAorjW/C/Mk2n8yXdgO+O8sY/vfeA65wWPyJXy1WjOjLlmj+usnzr&#10;A59hli8BU5o9V1T7SXR/0roKKKKwPcCiiigAooooAKKKKACiiigD0L4M/Hfxd8CfEX9qeGb/AGQy&#10;EC7064y9rdqOzpkcjswwwycHk5/UH9nv9qjwj+0Bpqx2Uv8AZPiSJN1zol048wcctEf+Wie4GR3A&#10;r8fKtaTq17oWpW2oaddzWN9bOJYLm2kMckbjkMrDkH6V6GFxlTDO28ex+c8VcEZfxNB1WvZ11tNL&#10;fykuq/FdH0P3hor4d/Zl/wCCgVtrAtPDXxPljsr/AIjg8RhQsMx6AXCgYRv9sfKe4XGT9vQTR3EK&#10;SxOssUihkkQgqwIyCCOor6ujXhXjzQZ/H+ecP5hw9ifq2Pp27PeMl3T6+m66pElFFFdB86FFFFAB&#10;RRRQAUUUUAFFFFABRRRQAUUUUAFJS0UAfFn/AAUC/Zq/4SjRn+JXh20zrGnRBdXghXm4tlHE2B1a&#10;MdT3T/c5/Oev3okjSaNkkVXRhtZWGQQexFflD+2f+ze/wN8e/wBpaRbMvg7WnaWyKjK2svV7c+mO&#10;q56rxyVNfN5lheV+3h8/8z+n/C/i328FkWMl70f4bfVdYfLdeV10R860UUV4B/RIUUUUAFFFFABR&#10;RRQAVJb3EtpcRTwSPDPEwdJI2KsjA5BBHQg96jooFvoyxqGoXWrX9zfX1xLd3tzI009xM5d5HY5Z&#10;mJ5JJJOfeq9FKql2CqCzE4AA5NMElFWWiR1Xwt+GusfFzx1pXhbQ4t97fSbWkIJSCMcvK/oqjJ9+&#10;AOSK/ZX4XfDfR/hL4G0rwtoUPl2NjFtMjD555Dy8rnuzNkn64GAAK8V/Yl/ZvHwW8Cf23rNts8Ya&#10;5EslwHHzWducMlv7N0Z/9rA/hBr6Ur6zL8L7GHPL4mfxx4icWf27jfqOFl/s9J/KUtnL0W0fm+ot&#10;FFFesfj4UUUUAFJS0UAfD/8AwUI/Zr/trT5Pih4dtc39nGF1uCMcywqAFuAPVAMN/s4PG05/PSv3&#10;muLeK8t5YJ4kmglUpJHIoZXUjBBB6gjtX5Lfthfs6y/Af4hvNp0LnwjrDNPpsvUQNnL27H1XPGeq&#10;kdSGx81mWF5X7aGz3P6j8MOLPrNJZHjJe/Bfu2+sVvH1juv7unQ8CooorwT+hQooooAKKKKACiii&#10;gAq1peqXmh6la6hp91LZX1rIs0FxA5SSN1OQykcgg1VopkyipJxkrpjpJHmkaSRi7sSWZjkknqSa&#10;bRUlrazX1zDb28Tz3EziOOKNSzOxOAAB1JJpD0ijt/gn8I9W+N3xE03wvpKlPObzLu625W1t1I8y&#10;VvoDgDuxUd6/ZHwH4I0j4b+EdL8NaFbC10vToRDDGOp7szHuzMSxPckmvJP2Qf2dYfgL8O1N/Eje&#10;LNYVJ9TmBz5XGUt1PogJzjqxY5Ixj3mvr8DhfYQ5pfE/6sfxh4g8WPiDHfVsNL/Z6T0/vS6y/SPl&#10;r1Fooor1D8nCiiigAooooAKKKKACiiigAooooAKKKKACvyt/4KIf8nJXv/YNtP8A0E1+qVflb/wU&#10;Q/5OSvf+wbaf+gmvIzT+B8z9m8J/+Sgl/wBe5fnE+ZqKKK+TP7CCiiigAooooAKKKKACiiigD71/&#10;4JY/81O/7hf/ALd197V8E/8ABLH/AJqd/wBwv/27r72r7LL/APdYfP8ANn8Q+I//ACVOL/7c/wDT&#10;cAooor0T81CiiigAooooAKKKKACiiigAooooAKKKKACiiigAooooAKKKKACiiigAooooAKKKKACi&#10;iigAooooAKKKKACiiigAooooAKKKKACiiigAooooAKKKKACiiigAooooAKKKKACiiigAooooAKKK&#10;KACiiigAooooAKKKKACiiigAooooAKKKKACiiigAooooAKKKKAPIv2tv+TbfiB/2DW/9CWvxxr9o&#10;v2jvDGqeNPgb4y0TRbRr/Vb6xaK3tkZVMjbgcZYgDp3NfmR/wxf8af8AoRLz/wACbf8A+OV85mdO&#10;c6kXGLeh/TvhXmmAwOWYiGLrwpt1LpSlGLtyx11aPFKK9r/4Yu+NP/QiXn/gTb//AByj/hi740/9&#10;CJef+BNv/wDHK8f6vW/kf3M/a/8AWLJv+g2l/wCDIf5nilFe1/8ADF3xp/6ES8/8Cbf/AOOUf8MX&#10;fGn/AKES8/8AAm3/APjlH1et/I/uYf6xZN/0G0v/AAZD/M8Uor2v/hi740/9CJef+BNv/wDHKP8A&#10;hi740/8AQiXn/gTb/wDxyj6vW/kf3MP9Ysm/6DaX/gyH+Z4pRXtf/DF3xp/6ES8/8Cbf/wCOUf8A&#10;DF/xp/6ES8/8Cbf/AOOUfV638j+5h/rFk3/QbS/8GQ/zPe/+CXH/ACHviF/17WX/AKHNX6C18Z/8&#10;E/8A4I+OPhHrHjSbxf4fm0WO+gtUt2lljfzCrSlgNjHpuHX1r7Mr6vARlHDxUlZ6/mfx74hYmhi+&#10;I8RWw81ODULOLTXwR6rQKKKK9A/OQooooAKKKKACiiigAooooAQ18xftB/sJ+Efi09zrPh0x+EvF&#10;EhLvLBHm0un/AOmsQ+6T/fTnkkhjX09SGsqlKFaPLNXR7GV5vjslxCxOAquEvLZ+TWzXkz8WPix8&#10;APHPwVv2g8UaHPb2u7bHqUAMtnN6bZQMZP8AdOG9RXnlfvHfWNtqVpLa3lvFdWsq7ZIZkDo49Cp4&#10;Ir50+JH7Afwr8ePJc6fY3PhC/bJ8zRpAsJbtmFwVAHomyvArZXJa0nf1P6JyXxbw9SKp5xRcJfzQ&#10;1Xzi9V8uY/Keivs/xd/wTF8X2Lu3hvxXpGsQg5CahHJaSY9BtEik/Uj+leaah+wP8bLKbZD4Wt79&#10;f+elvqtqF/8AH5FP6V5ksHiI7wf5/kfqmF4z4exceanjYL/E+T8JWPnuivbD+xb8aQSP+EEu/wDw&#10;Kt//AI5Sf8MXfGn/AKES8/8AAm3/APjlZ/V638j+5np/6xZN/wBBtL/wZD/M8Uor2v8A4Yu+NP8A&#10;0Il5/wCBNv8A/HKP+GLvjT/0Il5/4E2//wAco+r1v5H9zD/WLJv+g2l/4Mh/meKUV7X/AMMXfGn/&#10;AKES8/8AAm3/APjlH/DF3xp/6ES8/wDAm3/+OUfV638j+5h/rFk3/QbS/wDBkP8AM8Uor2v/AIYu&#10;+NP/AEIl5/4E2/8A8co/4Yu+NP8A0Il5/wCBNv8A/HKPq9b+R/cw/wBYsm/6DaX/AIMh/meKV9Ef&#10;s2ftmeJvgXNBpGpeb4i8G7gG0+ST97aAnlrdj09dh+U/7JJasL/hi740/wDQiXn/AIE2/wD8co/4&#10;Yu+NP/QiXn/gTb//ABytKcMRSlzQi0/RnlZljuGs4w0sJjsTRnB9HUhp5p3un5rU/VP4Z/FLwx8X&#10;PDUWu+FtUi1Kxf5XVfllgfHKSIeVYeh69RkEGusr8rvhj8Bf2kPg/wCJItc8LeF9Q067XAkj+1W7&#10;RTp/ckQyYZfr06jB5r9GfhH4y8T+MPDSy+L/AAhdeD9dh2pPbSyxywynB+eFkdjt46NgjOOep+ow&#10;uIlWVqkWn6aH8ncU8M4XJ6jrZdi4V6L7Ti5x8mk9fVL1SO5ooorvPz0KKKKACiiigAooooAKKKKA&#10;CiiigAooooASuQ+LXwv0f4xeAdU8K62n+i3keI5lGXt5Rykqf7SnB9+QeCa7CkqZRUk4vZm+Hr1c&#10;LVjXoy5Zxaaa3TWzPw8+Jfw71f4U+ONV8L65D5V/p8pQsudkqHlJEPdWUgj6+tcxX6tftmfsvt8e&#10;vDFrqmgQwr400v5LdpGEa3cBOWhZjwME7lJ4B3D+LI+Lv+GAfjT/ANC7Z/8Agzt//i6+QxGBq06j&#10;jCLaP7S4d48yrM8vhWxteFKqtJRlJR1XVXez3XbbofO1FfRP/DAPxq/6F2z/APBnb/8AxdH/AAwD&#10;8av+hds//Bnb/wDxdc/1Wv8AyP7j6X/WvIf+g6l/4HH/ADPnaivon/hgH41f9C7Z/wDgzt//AIuj&#10;/hgH41f9C7Z/+DO3/wDi6Pqtf+R/cH+teQ/9B1L/AMDj/mfO1FfRP/DAPxq/6F2z/wDBnb//ABdH&#10;/DAPxq/6F2z/APBnb/8AxdH1Wv8AyP7g/wBa8h/6DqX/AIHH/M+dqK+if+GAfjV/0Ltn/wCDO3/+&#10;Lo/4YB+NX/Qu2f8A4M7f/wCLo+q1/wCR/cH+teQ/9B1L/wADj/mfO1fYn7AX7Nf/AAnHiNfiH4ht&#10;N2gaRNjToJl+W7u1P3/dIzz6F8f3WFc14T/4J5/FTUvEmm22u6fa6Po8kyi7vlvoZWii/iKorEls&#10;cAY6kZ4r9NfCPhTS/A3hrTdA0W0Sy0rT4Ft7eBP4VA6k9yTkknkkknk16WBwUnPnqqyXc/LePuOs&#10;LSwH1HKK6nOrdSlFp8seuq+1LbyV3poa1LRRX05/KYUUUUAFFFFABRRRQAlcP8aPhLpPxr+Hmp+F&#10;dXG1Lld9vchcvbXCg+XKvuCeR3BYdDXc0lTKKmnGWzOjD4irhK0MRQlyzi0010a2Pw08feBtX+Gv&#10;jDVfDWuW5ttT06YwyrztYdVdSeqsCGB7gisCv1N/bS/ZWm+OejWWu+GLeEeM9OxDtkdYxe25PKMx&#10;4BQkspJ6Fh3GPjz/AIYB+NP/AELtp/4NLf8A+Lr4+vgqtOo4wi2j+1OH+O8pzPL6dfGYiFKrtKMp&#10;KOq6q72e6+7dHzrRX0T/AMMA/Gr/AKF2z/8ABnb/APxdH/DAPxq/6F2z/wDBnb//ABdYfVa/8j+4&#10;+i/1ryH/AKDqX/gcf8z52or6J/4YB+NX/Qu2f/gzt/8A4uj/AIYB+NX/AELtn/4M7f8A+Lo+q1/5&#10;H9wf615D/wBB1L/wOP8AmfO1FfRP/DAPxq/6F2z/APBnb/8AxdH/AAwD8av+hds//Bnb/wDxdH1W&#10;v/I/uD/WvIf+g6l/4HH/ADPnaivon/hgH41f9C7Z/wDgzt//AIuj/hgH41f9C7Z/+DO3/wDi6Pqt&#10;f+R/cH+teQ/9B1L/AMDj/mfO1fcv/BPb9msapeR/FHxFaZtbd2TQ7eYZEkgyGuSD2U5Vf9oMeNqm&#10;uI+G/wDwTy+IupeNtKh8X2NvpHhrzQ99cw30UsnljkoiqxO5sbQegznnGD+mOkaTZ6DpdnpunW0d&#10;nYWcKwQW8QwkcagBVA9AAK9TAYKXP7SqrW2PyPxC44w31L+zcorKcqq96UWmlHtddZdey9UWxS0U&#10;V9Kfy6FFFFABRRRQAUUUUAFFFFABRRRQAUUUUAFFFFABX5W/8FEP+Tkr3/sG2n/oJr9Uq/Pf9tT9&#10;m/4kfE745XWt+GPC1xq2lPY28S3Mc0KAsqkMMM4PH0ry8yjKdG0VfU/W/DHGYbBZ5KriqkYR9nJX&#10;k0le8dLux8OUV7X/AMMXfGn/AKES8/8AAm3/APjlH/DF3xp/6ES8/wDAm3/+OV8x9XrfyP7mf1b/&#10;AKxZN/0G0v8AwZD/ADPFKK9r/wCGLvjT/wBCJef+BNv/APHKP+GLvjT/ANCJef8AgTb/APxyj6vW&#10;/kf3MP8AWLJv+g2l/wCDIf5nilFe1/8ADF3xp/6ES8/8Cbf/AOOUf8MXfGn/AKES8/8AAm3/APjl&#10;H1et/I/uYf6xZN/0G0v/AAZD/M8Uor2v/hi740/9CJef+BNv/wDHKP8Ahi740/8AQiXn/gTb/wDx&#10;yj6vW/kf3MP9Ysm/6DaX/gyH+Z4pRXtf/DF3xp/6ES8/8Cbf/wCOUf8ADF/xp/6ES8/8Cbf/AOOU&#10;fV638j+5h/rFk3/QbS/8GQ/zPor/AIJY/wDNTv8AuF/+3dfe1fH/APwT6+C/jX4Qf8J7/wAJhoM2&#10;if2h9g+y+bLG/m+X9p342McY3p19a+wK+swMXHDxUlZ6/mz+OeP8RRxfEuKrYeanB8lnFpp/u4rR&#10;rTfQKKKK7z89CiiigAooooAKKKKACiiigAooooAKKKKACiiigAooooAKKKKACiiigAooooAKKKKA&#10;CiiigAooooAKKKKACiiigAooooAKKKKACiiigAooooAKKKKACiiigAooooAKKKKACiiigAooooAK&#10;KKKACiiigAooooAKKKKACiiigAooooAKKKKACiiigAooooAKKKKAEopaKACiiigAooooAKKKKACk&#10;NLRQAlLRRQAUUUUAFFFFABRRRQAUUUUAFFFFABRRRQAUUUUAFIaWigBKWiigAooooAKKKKACiiig&#10;AooooASilooAKKKKACiiigAooooAKKKKACiiigAooooAKKKKACiiigAooooAKKKKACiiigAooooA&#10;KKKKACiiigAooooAKKKKACiiigAooooAKKKKACiiigAooooAKKKKACiiigAooooAKKKKACiiigAo&#10;oooAKKKKACiiigAooooAKKKKACiiigAooooASilooAKKKKACiiigAooooAKKKKACkpaKAEpaKKAC&#10;iiigAooooAKKKKACiiigAooooAKKKKACiiigAooooAKKKKACiiigAooooAKKKKACiiigAooooAKK&#10;KKACiiigAooooAKKKKACiiigAooooAKKKKACiiigAooooAKKKKACiiigAooooAKKKKACiiigAooo&#10;oAKKKKACiiigAooooAKKKKACiiigAooooAKKKKACiiigAorhfjp401D4dfBzxn4o0pYW1LSNKuLy&#10;3W4QtGZEQsu4AjIyPUV+ZX/D0n4yf8+vhj/wXyf/AB6vYwOVYjMIOdG1lpqznqV4UnaR+t9FeGfs&#10;afGbX/j18E7bxX4lSzj1SS+uLdlsYjHHtRgF4LNzz617lXnVqMsPVlSnvF2NoyUkpLqFLX5u/tHf&#10;8FKvFnhH4ua3oPw9h0W58P6U/wBjN3fWzzNcXCEiV1IdRsDZUdc7M55rpf2Qf2uvjZ+0l8VItHnt&#10;/D9t4a09Pter3kGnyBkizhY0JlIDu3A9AGbB217EskxcKH1mdlG19Xr/AMOcyxNNz5FufflFeB/t&#10;ofFLx78FPhKPGXgaLTrj7BdxpqcOoWzTAQSfIsi7WXGJCgPs+e1fBv8Aw9J+Mn/Pr4Y/8F8n/wAe&#10;qMHk+Jx1L2tG1ttx1MRClLlkfrfRXmX7NnxeX45/BXwz4wYQpfXkHl30UIISO5jYpKACSQCykgEn&#10;hhyetemV49SnKjOVOa1TszpjJSSaFor8+P2uv+CgnjH4SfGvUvB/giHRprDSYIorua/tnmdrpl3u&#10;FKyKAqqyLjGQytXK/Af9vb43fGr4ueGfB1tbeHFTUrtVuZo9OkzDbrl5pOZcZVFYjPfA717kcjxc&#10;qCxGija+r6bnK8VTUuTqfphS0leVfH79pbwT+zl4fi1DxTeu97cg/YtJswHurojqVUkAKO7MQB05&#10;OAfEpUp1pqnTV2+iOmUlFXZ6tSV+VnxA/wCCqnxE1y8mTwnoWj+GLDpG1yrXt0PcsSqfhs49TXD2&#10;v/BSb46W9wkkmv6ddIpyYZdKgCt7HaoP5GvpYcNY6UbvlXk3/kmcbxlK5+xlFfnl8Gv+CrUF/fW+&#10;n/Ezw1Fp0chCnWdDLtHH2y9u5ZsdyVcn0Wvvvw74i0zxZotlrGi39vqmlXsYlt7y1kDxyqe4I/zm&#10;vFxmAxOBlavG1+vT7zop1YVfhZpUUlfAn7ZX7cXxF+AvxsuvCnhqDRH0uOxt7gNfWjySbnUluRIo&#10;xx6VODwdXHVfZUd7X1HUqRpR5pH35RX5wfsyf8FAfif8Xvjt4T8Ia5b6CmlapPJHO1pZSJLhYZHG&#10;1jIQOVHav0eFVjcDWy+oqda12r6Cp1Y1VeIUteH/ALXv7RUX7N/wluNbthBceI76QWekWlwCVeY8&#10;s7AEEoi5Y++0cbq+AP8Ah6T8ZP8An18Mf+C6T/49XXg8nxWOp+1pJW21ZFTEQpPlkfrfRXn3wG1L&#10;xvrXwt0XVPiHHZ23ii/i+1TWdlbtCtqj8pEyszHeFxu9CSO2TwX7bHxx8R/s+/ByHxR4XSxk1J9V&#10;gsyNQhaWPy3SQngMvOUHf1rz6eGnUrrDwabbt5Grmow53se/UV+SH/D0n4y/8+vhj/wXy/8Ax6v1&#10;B+D/AIpvfHPwl8E+JNRES6hrGiWWoXIgUrGJZYEkfaCTgZY4GTxXbjsrxGXxjKtaz7MzpV4Vm1E6&#10;6iuR+MHim98DfCXxt4k04RNqGj6Je6hbCdS0ZligeRNwBGRlRkZHFfl9/wAPSfjJ/wA+vhj/AMF8&#10;v/x6jA5XiMwjKVG1l3YVa8KTSkfrfRXgP7E/xx8R/tBfBybxR4oSxj1JNUnswNPhaKPy0SNhwWbn&#10;LnnNe/V51ejLD1ZUp7x0NoyU4qS6hRXi37R37WHgr9mrSYW12WTUddukL2eh2ODPKucb2JOI488b&#10;j1wdoYgivgXxx/wVM+KevXUg8O6bonhayz+7VYDdzj/eeQ7T+CCvTweT4vHR56cbR7vRGFTEU6Ts&#10;3qfrHSV+O1j/AMFKfjna3SSy65pl6inJgn0qEI3sdgVvyNfRXwQ/4KpafrmoW2l/E3QItCMrBP7b&#10;0cu9spJxmSFizqv+0rP/ALorrr8PY6jHmSUvR/8ADGccXSk7bH6AUVU0vVLPXNOttQ067hv7C5jW&#10;WC6tpBJHKhGQysDggjuKtV83qtGdotFflP4w/wCCmnxe0PxZrem21t4bNvZ309vHvsJC21JGUZPm&#10;9cCvpX9gv9q7xr+0lq3jG28WxaVHHpMFrJb/ANm2zREmRpA27c7Z+4K97EZJi8NQeIqW5V59zlhi&#10;ac5ci3PsOikr8+P2vf27PiR8DfjtrPhDw5Bob6VaQW0kbX1m8kuZIVdssJAOrHtXn4LBVcfUdKja&#10;9r6mtSpGkuaR+hFFfnZ+yf8At7fEz41fH7wt4M8QQaEmkal9q89rOzeOX93aTSrtYyED5o1zx0zX&#10;6JU8bgauX1FSrWu1fT+vIKdWNVc0RaK+MP27v2ufHP7N/izwvpvhOLSZLfUrGW4n/tG2eVtyybRt&#10;KuuBivAvhx/wUq+Lfiv4h+F9Evbbw4LPUtVtbOcxWEiv5ckyo20+acHDHtXfQyTF4igsRC3K9dzK&#10;WJpwlyPc/Uyikr5U/b0/aa8X/s26T4OufCUWmySatPdR3H9o27SgCNYyu3a64++a8rC4eeLrRoU/&#10;if8Aw5vOapxcmfVlJX5Jr/wVK+MYYFrTwwwzyP7Pl5/8jV+ofwt+IWnfFb4d+H/F2ksGsdXs0uVU&#10;Nu8tiMPGT/eRwyH3U1247K8Tl8YyrJWfYypV4Vm1E6qikr8v/i//AMFIPix4G+LXjbw3p1v4dbT9&#10;H1u+062M9jI0hiineNNxEoycKMnA5rLA5fWzCUo0bXXcqpWjSV5H6g0V8S/sK/tiePP2jPiHr+ie&#10;K4dIjs7HSvtkR061eJ/M86NOSXbIwx7V9tVji8JUwVV0au67FU6iqR5ohRRRXGaBSV5L+1Z8RPEv&#10;wl+BPiTxf4TjtZdX0kQSiO9iMkbRtMiSZAZeiuW6/wANfnX/AMPSfjJ/z6+GP/BdJ/8AHq9rBZRi&#10;cfTdWjaydtWc1TEQpO0j9bqWvEf2OfjZqvx++B+n+KddW0TWvtdxa3a2KFIgySHbhSzEfIydT796&#10;9rlkSGN5JHWONQWZmOAAOpJ9K8utRlQqypT3i7G8ZKUVJdR1LX5O61/wVK+K51i//sy08OLpvnyf&#10;ZRNYSFxFuOzcfN5O3Ga+8f2N/jpqH7QnwRs/E2sraprkV7cWV8tmhSIOjbk2qSSP3bx5yeuT3r1c&#10;Zk+KwNJVqyVr20ZhTxEKkuWJ7jRSV+Unif8A4KhfFe18S6tBplt4b/s2O7mS28yxkZvKDkJk+aMn&#10;bjnFYYHLa+YOSoW93e/mVVrRo25up+rdLXxJ+wt+1t8SP2kfiFr2neJodGi0TTNM+0M2n2jxyGdp&#10;UWMEmRuNvmnp2FfbVc+LwlTBVXRq2uuxdOoqkeaIUtfK37SP/BQPwR8C9QudA0mBvGPiyAlJrS0m&#10;CW1o/QrNNg/OD1RQSMEMVNfGPif/AIKefGbW7xpNNk0Pw9b7srDZ6eJTt54LTF8n3GOnavTwuR43&#10;FxU4xsn30/4JhUxVOm7Nn670V+Qfh7/gpx8atHuxLfXOia7DnmC901Yxj2MJQ/zr7E/Zx/4KKeDf&#10;jRqlp4d8Q2TeDPE9ywit1mmEtndSHgKkuAVcnorDuAGY08VkWNwsXNx5ku2v/BCGKp1Ha9j64opK&#10;K+fOsWivyc1j/gp/8YbHVr22itvDPlwzvGu7T5CcBiB/y19qqf8AD0n4yf8APt4Y/wDBdJ/8er6l&#10;cN4566ff/wAA4frlI/W6kr8lYf8Agqb8Y4pVdrHwrMqnJjfT5sH64mB/WvXPhh/wVjgur6C1+IHg&#10;4WUDnD6loMxcJ7mCTnHriQn0BrKpw9j6ceZRT9GVHF0pO1z9D6KwvBPjbQviL4ZsfEPhvU4NX0a+&#10;TfBdW7ZVucEEdQwIIKnBBBBFblfOyi4txkrNHXe+qFor4a/bm/bO8f8A7Ovxa0nw34Vh0eTT7rRI&#10;dQkOoWryyea09xGcESLxiJeMeteX/Az/AIKLfFX4jfGLwZ4X1W38PLpur6rb2dwbexkWQRu4U7SZ&#10;Tg4Poa92nkmLq4dYmNuW19zmliacZ8j3P01opKWvAOoKKK5z4ka/deFfh54o1uyEZvNN0u6vIBKu&#10;U8yOFnXcMjIyozzVRi5SUV1E9Fc6OivyQ/4ek/GX/n18Mf8Agvl/+PUf8PSvjJ/z7eGP/BfJ/wDH&#10;q+o/1ax3l9//AADi+uUj9b6K/J/R/wDgqt8WLO5DX+ieFtRtyRuj+yTxPjn7rCbA/EHpX0p8C/8A&#10;gpp4H+JGp2ujeL9Ok8DapcFY47qWcT2DuTjBlwpjzx95do7t68uIyLH4ePO4XS7O/wCG5ccVSm7X&#10;PsyimqyuoZSGVhkEHOadXz51hRRRQAUUlfnD+03/AMFAfid8Ifjt4s8IaHBoD6Vpc8ccDXdlI8pD&#10;QxudzCQA8se1ehgsDWzCo6dG10r6mNSrGkryP0for8kf+HpPxl/59vDH/guk/wDj1H/D0n4y/wDP&#10;t4Y/8F0n/wAer2v9W8d5ff8A8A5/rlI/W6ivyR/4ek/GX/n18Mf+C6T/AOPV9V/sF/tXeNf2ktW8&#10;Y23i2LSo49JgtZLf+zbZoiTI0gbduds/cFcuKyPF4SjKvUtZefyLhiqdSSjE+w6K8j/aw+KWs/Bb&#10;4AeKfGfh9bV9X037L5C3kZkiPmXcMTblBBPyyNjnrivzt/4ek/GT/n18Mf8Aguk/+PVjgsoxOPpu&#10;rRtZO2r9P8yqmIhSfLI/W6ivyQ/4elfGT/n28Mf+C6T/AOPUv/D0n4y/8+3hj/wXSf8Ax6vQ/wBW&#10;sd5ff/wDL65SP1uor8kf+HpPxl/59fDH/gul/wDj1fqX8N9euvFXw88L63eiMXmpaVa3k4iGE8yS&#10;FXbaMnAyx715mOyvEZeoyrW17M2pV4Vm1E6OivgP9sr9uL4i/AX42XXhTw1Boj6XHY29wGvrR5JN&#10;zqS3IkUY49K8N/4elfGT/n28Mf8Aguk/+PV2UMgxmIpRqwtaSvuZyxVOMnF9D9bqSvyTj/4KmfGN&#10;XVjZ+F3AOSrafLg+xxNmvTfhz/wVovPtkEHjzwRbtbMQJb3w/MyNGPUQSlt3/fwVVTh3H048yin6&#10;MSxlJ9T9IKK4/wCFvxZ8KfGbwrD4i8IavDq2myHY5TKyQyYBMciH5kYZHBHQgjIINdhXzsoSpycJ&#10;qzR2Jpq6CivAf22Pjj4j/Z9+DkPijwuljJqT6rBZkahC0sflukhPAZecoO/rXwf/AMPSfjL/AM+v&#10;hj/wXyf/AB6vZweTYrHUvbUbW21ZzVMRCnLlkfrdRX5I/wDD0r4yf8+3hj/wXSf/AB6j/h6T8Zf+&#10;fbwx/wCC6T/49Xd/q1jvL7/+AZ/XKR+t1Ffk5o//AAU/+MN9q1jbS23hny5p0jbbp8gOCwBx+9r9&#10;Yq8nHZbXy/lVa3vX28jelWjWvy9BaK/NX9oj/goX8Uvhb8bPF/hTRrfw+2l6VfNb27XVlI8hUKD8&#10;xEgBPPpXnf8Aw9J+Mv8Az7eGP/BdJ/8AHq9Knw9jasI1I2s1ffuYyxdOLaZ+t1FfkiP+CpXxkyD9&#10;l8Lkeh0+X/49XoPgP/grTrkN5FH408D6fd2jHEk+gzSQSIPURys4Y+29frRPh3HwV1FP0f8AnYFj&#10;KT6n6W0VwPwa+OPg/wCPPhUa94P1Rb63UhLi2kXZcWrn+CWPqp4ODyDjIJHNd9XzlSnKlJwmrNdD&#10;sTUldBRRTJpo7eF5ZXWOJFLO7kBVAGSST0FQMfRX5Q+I/wDgqT8Uv+Ei1T+xbTw6NH+1S/YhPYSm&#10;TyN58vcfNGW24zwOe1fW/wCwf+1Rrn7Snh/xUnilLCLXdHuomVdPiaJGt5UO07WZiSHjkyc91r3c&#10;VkuLwlF16qVlbr3OWGJp1JcsT6nopK/L/wCL/wDwUg+LHgb4teNvDenW/h1tP0fW73T7Yz2MjSGK&#10;Kd403ESjJ2qMnArkwOX1swlKNG113NKlaNJJyP1Bor8kf+HpPxl/59vDH/gvk/8Aj1H/AA9K+Mn/&#10;AD7eGP8AwXSf/Hq9j/VrH+X3/wDAOf65SP1uor8kf+HpPxl/59vDH/guk/8Aj1dF8OP+ClXxb8V/&#10;EPwvol7beHBZ6lqtrZzmKwkV/LkmVG2nzTg4Y9qmXDmOinJ208wWMpN2P1MorkPi/wCKb3wN8JfG&#10;3iTThE2oaPol9qFsJ1LRmWKB5E3AEZGVGRkV+X//AA9J+Mn/AD6+GP8AwXy//Hq87A5XiMwi5UbW&#10;Xdm1WvCk0pH630V86/sM/HzxN+0V8JdW8SeKo7GPULXW5tPjGnwtFH5S29vIMgs3OZW5z0xX0VXB&#10;iKE8NVlRqbo1hJTipLqFJXnvxq+PXgz4A+F/7b8X6mLVJCVtbGAB7q7YYysUeRuxkZJwoyMkZr8+&#10;/iR/wVa8bavdSxeCvDWl+HrHOFn1HdeXJHrwVRc+m1vrXdg8qxeOXNRj7vd6L+vQyqV6dLST1P1G&#10;pa/HGH/gpJ8dY5VZvEWnzKDkxvpNvg+xwoP617f8Iv8Agq9dm+hsviV4WtzaOwVtV8P7laIdMtBI&#10;zbh3JVx04U9K9Gtw7j6UeZJS9H/nYyjjKUnbY/R+isLwT420L4i+GLHxD4b1ODV9GvU3wXVucq3O&#10;CCOoYEEFTggggityvmZRcW4yVmjs31QtFfB37bH7bHxC/Z9+McPhfwvDosmmvpUF4TqFo8snmO8g&#10;PIkXjCDtXk/w0/4KifEC48faBD4xttBXwvNdxxajJaWckcsULHa0ikyH7ud2Mc7cd6+gpZFjK1BV&#10;4JNNX31OWWKpxlys/UmimowdQykMpGQRyDWV4w1SbQ/CWt6lbBTcWdjPcR+YMruSNmGR6ZAr59Jy&#10;aSOs16K/JH/h6T8ZP+fXwx/4L5P/AI9X2z+wr+0N4p/aM+Hmv634rj0+O9sdV+xxDToGiTy/Jjfk&#10;Fmycsa9zF5LisFSdaray7M5aeJhUlyxPpWiiivCOoKKKKACiiigAooooAKKKKACiiigAooooAKKK&#10;KACiiigAooooAKKKKACiiigAooooAKKKKACiiigAooooAKKKKACiiigAooooAKKKKACiiigAoooo&#10;AKKKKAPJ/wBrD/k2j4m/9gC7/wDRZr8Ka/db9rD/AJNo+Jv/AGALv/0Wa/Cmv0rhX/d6nr+h42O+&#10;Neh+v/8AwTL/AOTW7H/sK3n/AKEK3f27f2h/+FD/AAbuIdNufK8V+IA9hpu1sPCuP3twP9xSAD/e&#10;dPeuc/4JsX1vpv7J0F3dzJbWtvqN9LLNI21URSCzEnoAATX51/tZ/Hq4/aF+Mmq+IEkkXQ7Y/YtI&#10;t2yNlshOGI7M5Jc/72OwrzMPl/17N6spr3ISbf36L+uhtOr7PDxtu0eQWdnPqN5Ba2sMlzdTyLFF&#10;DEpZ5HY4VVA5JJIGBX7c/sg/s9wfs6/B+x0aZI28R3+L3WbhcHdcMB+7B7rGMKOxIZuNxr4q/wCC&#10;ZP7N/wDwl3iyb4o67ak6Rocph0iORflnvMfNLz1EQIwf77DHKGv1DquJMw9pNYOm9Fv69vl+foGD&#10;o2XtH1Mbxp4S0/x74R1nw3q0Xnabq1pLZXC99jqVJHoRnIPYgGvwN+IfgfUfhr4617wtqqbNQ0i8&#10;ks5TggPsYgOM/wALDDD1DCv6C6/MX/gqp8GjovjTQviRYQbbPWYxp2oso4F1EuYnY+rxDb/2wrn4&#10;axnscQ8PJ6T29V/mv0KxlPmhzrob/wDwSd+K3l3Hi74c3c+BIF1rT0YgfMNsVwo9SR5JwP7rH1r7&#10;+8eeMbH4e+Cdd8Tam22w0iymvZucFljQttHucYHuRX4dfs3fFJ/gz8b/AAj4tLlLSzvVS9xnm1kB&#10;jm47nYzEe4Br9D/+ConxZTwx8FdL8H2Vwv2zxVdBpdj/APLpAVkY8f3pDCPQgNXTm2WurmlNRWlT&#10;f5b/AIakYety0Hf7P9I/LrxX4lvvGfijV9f1OTztR1S7lvbmT+9JI5dj9Mk1+hn/AASl+DQt9P8A&#10;EnxNv4P3lw39j6WXXkIpDzyDPq3loCP7jjvX53eH9BvvFGvabo2mwm51HULmO0toV6vI7BVX8SRX&#10;73fCH4cWPwi+GXhvwfp2DbaRZpbmQDHmyfekkPu7l2Puxr1uI8UsPhVh4aOf5L+kvvMMHT5p876H&#10;Ra1q9r4f0e/1S+k8mysbeS5nk/uxopZj+ABr8FvjR8WdZ+N3xK1rxfrczvcX0xMNuzZW1gBPlwp6&#10;Kq4Huck8kk/tp+0ZM9v+z38T5Y2KSJ4X1RlZTggi0lINfgpXBwrRjarWa10RrjpO8YnuX7MH7JPi&#10;n9p7Vr4aXcw6NoOnFVvdYukLqrMMiONAR5j4GcZAAxkjIz9P+JP+CR08OjyPoHxGS61RVykOo6WY&#10;YZGx0LpIxQe+1q9L/wCCUI/4x58RHHP/AAlNxz/26WlfaNcmaZ3jaOMnTpStGLtay/G5pQw1OVNS&#10;ktWfz1+MvB+reAPFWqeHNes2sNY02dra5t3IOx1PYjgg8EEcEEEcGvtr/gln8btR03xxqXwyvriS&#10;fR9Sgkv9Pjdsi3uIxmRV9FdMk+8Y9Sa8n/4KPRpH+1p4qKqql7axZiBgsfssYyfXgAfhVD/gnn/y&#10;eD4A/wC4h/6b7mvqsXy47KZVKi3hzejtc4af7quku9j9oa/ID/gpp/ydLf8A/YKs/wD0E1+v9fkB&#10;/wAFNP8Ak6W//wCwVZ/+gmvi+Gf9+f8Ahf6Ho4z+F8zi/wBhP/k7P4d/9fc3/pNLX7ZSSLHGzuwR&#10;FGSzHAA9TX4m/sJ/8nZfDz/r6n/9Jpa+8/8Ago9+0R/wqv4WjwZpF15fiXxVG0LmM/Nb2PSV/Yv/&#10;AKsexkI5WvRz7DTxmZUqFPdxX5vUyws1Toyk+58I/tsftBN+0B8Z767sbjzfC+j7tP0hV+68Yb55&#10;x7yMN3rtCDtXb/8ABO79m7/hcPxQ/wCEq1m1MnhTwvIkzCRfkurz70UXuFxvYeyg8PXzH4L8Iar4&#10;/wDFmk+G9Etmu9W1S5S1toRwC7HGSeyjqT0ABPav3U+BHwe0r4E/C/RfB+khXWzi3XV1tw11ctzL&#10;Kfq3QdlCjtXp5xioZXgo4Sho2rLyXV/P/gmGHpuvUdSWx39fIH/BUn/k2i2/7D9r/wCi5q+wK+P/&#10;APgqT/ybRbf9h+1/9FzV8LlP+/UfVHp4j+FI/JGv3o/Zu/5N3+Fv/Yq6X/6SRV+C9fvR+zd/ybv8&#10;Lf8AsVdL/wDSSKvsuKv4NL1f5Hn4H4mH7SP/ACbv8Uv+xV1T/wBJJa/Bev3o/aR/5N3+KX/Yq6p/&#10;6SS1+C9HCv8ABq+q/IMd8UT9bv8Aglt/ybRc/wDYfuv/AEXDX1H468XWfgDwVr3ibUM/YdHsZr+Z&#10;QcFljQuVHucYHuRXy5/wS2/5Nouf+w/df+i4a9N/bga4X9lL4im2z5n2BAcAH5POj39f9ndXyuOp&#10;qtms6b2c7fezupS5aCfZH41fEr4ia18WPHOseK/EFwbnVNTnaaQ5O2MfwxoD0RVwoHYAV7F+yr+x&#10;f4l/aeF9qUOow+HPC9jL9nl1SeEzNJNgMY4owy7iAVJJYAbh1zXzvX7K/wDBOSOzT9knwk1tt89r&#10;i+N1gc+Z9rlAz77BHX6DnOLnl2DUsOrO6S8tH/keTh6arVLTPm/x1/wSX1PT9CnufCXjuLV9UiUs&#10;mn6lYfZlnwM7RKsjbSegyuMnkgc18CatpV5oeqXmm6hbyWd/ZzPb3FvKMPFIjFWVh2III/Cv6I6/&#10;M79pj9gH4ofEr47eMPFHhmw0kaJql2tzB51+sbkmNN5KkcEuGP414WTZ5OpOVPG1Fa103ZfI6sRh&#10;UknSRp/8ErfjlqEmqa18LdTuWn09bZtU0kSMT5DK4E0S+zbw4HQFXP8AFX6PV+fH7Ff7FfxM+Bvx&#10;xtfFPim102LSY7G4t2a1vVlfc6gL8oHTiv0Hr5zPJUJ4x1MO000m7dzrwqkqdpn8+vxI/wCSieKf&#10;+wrdf+jmr7j/AOCRf/IxfEv/AK9bD/0Oevhz4kf8lE8U/wDYVuv/AEc1fcf/AASL/wCRi+Jf/XrY&#10;f+hz19/nP/Irn6L80eXh/wCOj9KK/G7/AIKQf8nZ+J/+vWx/9Jo6/ZGvxu/4KQf8nZ+J/wDr1sf/&#10;AEmjr4/hj/fZf4X+aPQxv8Nepnf8E8/+TwfAH/cQ/wDTfc1+0Vfi7/wTz/5PB8Af9xD/ANN9zX7R&#10;VXFH++w/wr85CwP8N+v+R+Yv/BWz/kongL/sFT/+jhXx/wDBP/ks3gL/ALD9h/6UR19gf8FbP+Si&#10;eAv+wVP/AOjhXx/8E/8Aks3gL/sP2H/pRHX12Vf8iqHo/wA2efX/AI79T9+q/Pn/AIK6f8i78NP+&#10;vq//APQIK/Qavz5/4K6f8i78NP8Ar6v/AP0CCvz/ACL/AJGNL5/kz1sV/BkfmvX6R/8ABKf41fat&#10;N8Q/C/UZ/wB5ak6vpQdv+WbELcRDPoxRwB13yHtX5uV2/wAE/ihe/Bn4qeG/GViGaTS7tZJYU6zQ&#10;kFJo/wDgUbOvtnNfp2ZYT69hZ0eu69Vt/keLRqezmpH771+C/wC0j/ycR8Uv+xq1T/0rlr92dB1u&#10;y8S6Jp+r6bOt1p1/bx3VtOhyskbqGVh9QQa/Cb9pH/k4j4pf9jVqn/pXLXxnCyar1U+y/M9HHfDE&#10;+nf+CTX/ACWbxh/2AD/6UQ1+pdflp/wSa/5LN4w/7AB/9KIa/UuvM4i/5GEvRfkbYP8AhIKKKK+Z&#10;O04r41+Ef+E9+D/jXw6IvOl1LR7q2iXv5rRMIyPcNtP4V+A1f0W1+Avxo8Jf8IH8XvGnh0RiKPTN&#10;Yu7aJV6eWsrBCPYrtP41+gcK1f4tJ+T/AEf6Hk46PwyP0T/4JM+ITd/CXxnohYsbHWlugDngTQIu&#10;PpmA/mfWvpD9q7xp/wAK/wD2cfiFrQfypU0mW2hk/uyz4gjP4PKtfEH/AASR8RC18ffEDQtwBvdM&#10;t73bxk+RKyZ/D7R+tey/8FUvGn9h/AjRvD8b7Ztc1dN6/wB6GFGdv/HzDXn4zC+0zxUraScX8rJv&#10;9TanO2Gv2Pyjr9G/+CSPjbdb/EDwhLL917fVbePPqGimOP8AgMFfnJX0/wD8E4fGn/CI/tS6HavJ&#10;5cGuWlzpchJ45TzUH4vCg/Gvt84o+3wFWPZX+7U8zDy5asWfrb8RvEA8J/D3xPrZfyxpul3V6XJx&#10;t8uJnznI/u1/PnX7h/to+ID4b/ZZ+JF2H8vzNLaz3Zx/r3WDHXv5mPxr8PK8DhWnajVqd2l9y/4J&#10;145+9FH6b/8ABJTwn9j8A+PPEzJg3+pQaejEdoIi5x+NwPy9q97/AG3/AI03nwO/Z+1fV9Jma213&#10;Upo9J064XrDLKGLSD0ZY0lYf7QWsv/gnt4R/4RP9lPwkXjEdzqjXGpS47+ZMwjP/AH7WOvLP+Csv&#10;/JGfB/8A2Hx/6TzV4MuXG521PVc1v/Af+GOpXp4bTsfltJI80jSSO0kjkszsckk9ST3NfYn7OX/B&#10;N/xJ8aPBtj4s8QeII/COjahGJrGBbU3N1cRH7shXcqojdVJJJHOACCfjmv6CPhjEkPw38KRxosca&#10;aTaKqKMAAQpgAelfW5/mFbAUoKg7OTevocGFoxqyfN0PzO+Pf/BMnxF8MPB1/wCJvCviRPF9rp8T&#10;XF3YSWZtrlYlGWePDuJMAEkfKcDjJ4r4pBK4I4I6Yr+hrxMobw3qoIyDaS5H/ADX88lTw/mFfHQq&#10;Ku7uNtfW/wDkGLoxpNcvU/Zj/gn/APG+++NHwFtv7auWu9f0C4OlXdxI2ZJ0VVaGVvUlGCknkmNi&#10;etfS1fn5/wAEjZnbwv8AEmIsTGt5ZMF7AlJgT+OB+VfoHXwOb0Y0MdVhBWV/zV/1PVw8nKlFs/nj&#10;8Sf8jFqn/X1L/wChmvoL9jX9kW0/ao/4S/7V4ln8O/2D9j2+TaCfzvP8/OcuuMeSPXO72r598Sf8&#10;jFqn/X1L/wChmv0F/wCCQn/NWf8AuE/+3tfp+bV6mGwE6tJ2kra/NI8WhFTqqMth+tf8Ei410+Rt&#10;I+JbNfKMpHe6QBG59Cyykr9cN9K+FPix8KfEPwW8d6j4S8T2yW+q2RUloW3xSowyskbYGVIPXAPU&#10;EAgiv3+r8vP+CtGnQRfFbwTfKmLmfRXhkb1VJ2K/rI3518zkecYrE4r2FeXMmn0WlvQ7cTh4QhzQ&#10;Vjl/+Cavx0v/AAF8ZYfA91dO3hzxTuiEDklIbxULRyKM8FwpjOOuUz90Y/WuvwO+At7Npvxy+Hl1&#10;A+yaLxFp7Kfpcx8fSv3xrg4noRp4mNSK+Ja/I0wUm4OL6H5R/wDBV7/k4jw7/wBirb/+ld5Xgv7J&#10;/wDyct8Mv+w/Z/8Ao0V71/wVe/5OI8O/9irb/wDpXeV4L+yf/wAnLfDL/sP2f/o0V9bgv+RRH/A/&#10;yZw1P94fqfuvRRRX5Ce+FcX8bP8AkjPj3/sAX/8A6TyV2lcX8bP+SM+Pf+wBf/8ApPJW1H+LH1RM&#10;vhZ+AtfXP7Iv7C9j+058N9S8UXXi+40CS01aTTBbRWKzhgkMMm/cZFwT5xGMfw18jV+rv/BKH/k3&#10;fxF/2NVx/wCklnX63neJq4XBupRlZ3X9angYaEalTlktDxn4nf8ABKHXtB8P3OoeDPGEXiS+giMn&#10;9l3tl9leYjnbHIHZdxHQMAMj73PHwXNDJbyvFKjRyoxVkcYZSOCCD0Nf0VV+Cn7RNvHa/tAfE6CF&#10;BHFH4n1REReiqLuUAflXmcP5niMa508Q721T2/I3xdGFOzgfox/wTF+Ol/8AEL4a6r4L1q7e7v8A&#10;ws0Qs5pmy7WUm4ImTyfLZCo9FZB0Ffalflr/AMEmWb/hcnjFcnadAyRngn7RF/ia/UqvkM9oxo4+&#10;agrJ2f3rU78LJypK4UUUV4B1hX4l/t2f8nZ/ET/r7h/9Joq/bSvxL/bs/wCTs/iJ/wBfcP8A6TRV&#10;9lwv/vc/8P6o87Hfw16mF+y38C4P2ivixb+DrnV5NDiltJrn7XFAJmHlgHbtLL1z619l/wDDovSP&#10;+il3v/goT/49Xgv/AATL/wCTpbD/ALBV5/6CK/YCu7PczxeDxap0J2Vk9l590Z4WjTqQvJH59f8A&#10;DovSP+il3v8A4KE/+PV71+yj+xzZ/stah4jurXxRP4hOsxQRMs1msHleWXORh2znf7dK+i6K+Wr5&#10;tjcTTdKrUvF+S/yO2OHpwfNFanzn/wAFDP8Akz7x/wD9w/8A9OFtX4u1+0X/AAUM/wCTPvH/AP3D&#10;/wD04W1fi7X3PC/+5T/xP8onmY7+IvQ+6PgD/wAE3dN+NXwg8N+NZ/HV1pUurQyStZx6asoj2yum&#10;AxkGfuZ6d69B/wCHRekf9FLvf/BQn/x6vov9hH/k0z4ef9es/wD6UzV71XzGLzrH08RUhCpZKTS0&#10;Xf0O2nhqUoJtdD8+v+HRekf9FLvf/BQn/wAer7s8GeHF8H+D9D0FJzdJpdhBYrOy7TIIo1TcRk4z&#10;tzjPetmivGxWYYnGpLET5rbaL9EdFOlCn8Csfj//AMFNP+Tpb/8A7BVn/wCgmvEvgD8LovjV8XvD&#10;fgqbUH0qLVppImvI4hK0e2J3yFJGfuY6969t/wCCmn/J0t//ANgqz/8AQTXF/sJ/8nZ/Dv8A6+5v&#10;/SaWv1HDTlTymM4OzULr7jxZpSrtPufVF5/wSLsDayC1+Jtylxj5DNoysmfcCYH/AD+FfFHx+/Z/&#10;8T/s6eOD4c8SrDKZY/tFnfWjFoLqIkjcuQCCCCCpGQfUYJ/eKvz0/wCCulnCdJ+GV2UH2hZ9QiD9&#10;9pW3JH5gfrXzGTZzi6+LjQry5lK/RaaX6HZiMPTjTcoq1j5b/Ym+Ol/8EvjnobC5dfD+uXEWmarb&#10;5JRo5G2pKR/ejZg2euNw/iNfteK/nVhme3mjmiYpJGwdWHUEHINf0VUuKqMY1aVVLWSafyt/mPAy&#10;bjKPY+QP+CpP/JtFt/2H7X/0XNX5I1+t3/BUn/k2i2/7D9r/AOi5q/JGvd4a/wBx+b/Q5cZ/FP0D&#10;+GX/AAS50v4gfDfwp4pk+IV5ZSa3pNpqbWy6WjiIzQpIUDeaMgbsZwM4rpv+HRekf9FLvf8AwUJ/&#10;8er6/wD2bv8Ak3f4W/8AYq6X/wCkkVejV8bWzvMI1ZRVXRN9F/kejHDUnFPlPgLT/wDgkvpOn6ha&#10;3Q+JF65glWXadJQZ2kHH+t9q+/KWivJxWOxGN5XiJc1ttv0N6dKFP4FY/Dr9s7/k6X4kf9hVv/QV&#10;pn7KH7P9v+0l8UJfCVzrUmgxpp0199qitxOSUZF27Sy9d/XPan/tnf8AJ0vxI/7Crf8AoK16v/wS&#10;2/5OXuf+wBdf+jIa/ValWdDK/aU3ZqCt9yPDjFSr2fc9juv+CRWntbuLf4m3ST4+Qy6MrLn3AmB/&#10;Wvjb9o79mnxT+zT4tt9I8QmC8s75GmsNUs8+TdIpAYAEAq65Xcp6bgckEE/unXw7/wAFZNNt5fgv&#10;4Q1BjH9qg8QCCMH7+yS2mZ8e2Y0z+FfJ5TnWMrYuFGvLmjLTZfod2Iw1ONNyirNHwr+yj8cr74B/&#10;GfQ9ejuWj0a4mSy1eAsdklo7AOxHcp99fdQOhNfuYK/nSr+gT4VahLq3wv8AB99MCJrrR7OZ9xyd&#10;zQITk/U1txVQjGVKslq7p/LYnAydpROqrxT9sz4hf8K0/Zp8c6rHL5V5cWR021wcN5lwRDlfdQ7P&#10;/wABNe1V+fX/AAVo+IP2fw/4H8EQyfNdXMur3Kg8hY1MUX4EyS/98Cvl8rw/1nG06fS936LU7q8+&#10;Sm2fmvX1f/wTR+IX/CHftKWukyy7LTxJYzacysfl81QJoz9cxFR/vmvlzTtHvNWS8a0gecWkDXM+&#10;z+CMEAsfYFhWn4A8XXPgDx14e8TWeTdaPqEF/GoONxjkV9v0OMfjX69jKKxWHqUe6a/yPn6cuSak&#10;f0HV8N/ET/glzpfxA+IHibxTJ8Qryyk1vVLrU2tl0tHERmlaQoG80ZA3YzgZxX21pOqW2t6XZ6jZ&#10;SiazvIUuIZF6OjqGU/iCKt1+M4bGYjBSboS5W99v1Pop04VF7yuflz8fv+Cbum/BX4QeJPGsHjq6&#10;1WXSYY5Vs5NNWJZN0qJgsJDj7+enavhev20/bs/5NM+In/XpD/6UxV+JdfpuQYuvjMPKdeV2pW6d&#10;l2PGxVONOaUV0Pt79nH/AIJ06d8d/gz4e8cz+OLrR5dV+0brKPTllWPyrmWEfMZBnIjz074r2Pwb&#10;/wAErtK8H+MNC15PiJeXT6XfwXywNpSKJDFIr7SfNOM7cZx3r2H/AIJ5/wDJn3gD/uIf+nC5r6Mr&#10;47HZxjoYmrSjU91SktltdrsehSw9JwjJrWyPOf2kP+Td/il/2Kuq/wDpJLX4L1+9H7SP/Ju/xS/7&#10;FXVP/SSWvwXr3+Ff4NX1X5HLjviifq7/AMEof+Td/EX/AGNVx/6SWdfaFfF//BKH/k3fxF/2NVx/&#10;6SWdfX/iX/kXdU/69Zf/AEA18hm+uYVV5nfh/wCDE/Dr9pz43ah8fPjBrfiS5uJH0xZmttKt2bKw&#10;WiMRGAOxb77erMaf+zj+zV4p/aY8XXGkeH2hsrKxRZtQ1S7z5NqjEhRgcs7bW2qOu05IAJHktfpv&#10;/wAEkY0Hw/8AH8gVRI2qW6lsckCI4GfQZP5mv0vMKzyzAOWHVuWyX5HjUY+2q2n1MDUv+CRappLm&#10;w+Jhk1NUyoudH2QO2OhImLKCe+Gx6GvhH4o/DLX/AIPeOtU8JeJbVbXVtPcK4jbdHIpAZJEburKQ&#10;QeDzyAQRX9Adfkj/AMFSAB+0vbYGM6Ba5/7+TV87kWbYrFYl0a8uZNX2S/I68Vh6dOHNFWLH/BM7&#10;44X/AII+M0fgW6umbw74oV1WB2+SG8RC0cijsWVDGcdSyZ+6K/Wavwt/ZJme3/aa+GbRsUY67aoS&#10;PRnCkfiCR+NfulXmcTUY08XGcV8S19TfBSbptPofkl/wVJ/5OXtv+wBa/wDoyavj+vsD/gqT/wAn&#10;L23/AGALX/0ZNXx/X3eU/wC40fRHl1/4svU/Zb/gn38ah8Xf2ftMtLyfzdd8MkaRebmyzxqo+zyn&#10;vzHhcnq0bmvdfiR/yTvxT/2Crr/0S1fkj/wT0+Nh+Evx+sNOvbnydB8UBdKugzYRZif9HkPuHOzP&#10;YSsa/W34kf8AJO/FP/YKuv8A0S1fnGcYP6nj/dXuyd1+v4nsYep7Slruj+fWv1L/AOCTX/JGfGH/&#10;AGHz/wCk8NflpX6l/wDBJr/kjPjD/sPn/wBJ4a+34i/5F8vVfmebhP4yPuOiiivyU94KKKKACiii&#10;gAooooAKKKKACiiigAooooAKKKKACiiigAooooAKKKKACiiigAooooAKKKKACiiigAooooAKKKKA&#10;CiiigAooooAKKKKACiiigAooooAKKKKAPJ/2sP8Ak2j4m/8AYAu//RZr8Ka/db9rD/k2j4m/9gC7&#10;/wDRZr8Ka/SuFf8Ad6nr+h42O+Neh9Pt+0R/whX7EOk/DXRroLrPiHUbyXUmjb5oLESAbD6GVgR/&#10;uo4/ir5nsY4Jr23S5ma3tmkVZZlTeUQn5mC98DtUFPngktZpIZo2imjYo8bqVZWBwQQehBr62jh4&#10;UObk3k236s4JScrX6H7/APwp8H6B4C+HPh3QfCyp/wAI/Z2UYtJEOfOQjd5pPdnJLk9yxNdZXxx/&#10;wTO+ObfET4QTeDNTuPM1nwkVhhLt80ti+fJP/ACGj44CiP1r7Hr8Wx1CphsTOlVd2nv363+Z9HSk&#10;pwUkFeW/tNfCGP44/BLxP4UCI1/cW/n6e7AfJdR/PFz2yw2k/wB12r1KkrmpVJUZxqQ3Tv8AcXKK&#10;kmmfzqzQyWs0kM0bRSxsUeORdrKwOCCD0Irufiv8Ytb+Lx8Lf2y2R4e0S30S3+bO5Is/vG4+82eT&#10;14HPFex/8FDvg2fhX+0HqOpWkHlaL4pU6tbFQAqzMcXCfXzMv7CVa+YK/bsPUp4ynTxKW6uvK+/+&#10;R81OLptwPsz/AIJh/Bv/AITf4yXnjO+t/M0zwrBvhLDhr2UFY/rtQSN7HYa/WGvC/wBiv4N/8KT/&#10;AGffD2l3MBg1rUk/tbU1YYZZ5lUhD6FEEaH3QnvXutfk+cYz65jJTT91aL0X+b1Pew9P2dNLqec/&#10;tI/8m7/FL/sVdU/9JJa/Bev3o/aR/wCTd/il/wBirqn/AKSS1+C9fW8K/wAGr6r8jgx3xRP1d/4J&#10;Q/8AJu/iL/sarj/0ks6+0a+Lv+CUP/Ju/iL/ALGq4/8ASSzr7Rr4/OP9/rep6GH/AIUT8bv+CkH/&#10;ACdn4n/69bH/ANJo6zv+Cef/ACeD4A/7iH/pvua0f+CkH/J2fif/AK9bH/0mjrO/4J5/8ng+AP8A&#10;uIf+m+5r9Gj/AMiX/uH/AO2nkf8AMT8/1P2ir8f/APgpp/ydLf8A/YKs/wD0E1+wFfj/AP8ABTT/&#10;AJOlv/8AsFWf/oJr43hn/fn/AIX+h6GM/hfM83/Y68S6d4N/aQ8H67rFytnpemtdXVzO/RI0tJmY&#10;+5wOnfpXOfH74x6l8ePitrnjHUd8aXkuyztWbP2a2XiKIY44XqR1Yse9eeVILeVrdpxE5hVgjSbT&#10;tDEEgE9MkA8ex9K/Svq8Pb/WH8VrfK7f4njc75eTpufe3/BJ/wAG+F9T8XeLvEd3Ms/i3S4I4bK1&#10;kQDybeXcJJ0PdiQEOB8oJHO+v0zr8Lf2V/jZL8AvjZoPiguw0pm+xarGozvs5CBJx3KkLIB3aMV+&#10;59vPHdQxzQyLLFIodJI2DKykZBBHUGvzXiShUp4z2sneMlp5W3X6/M9nByTp8q3RJXx//wAFSf8A&#10;k2i2/wCw/a/+i5q+wK+P/wDgqT/ybRbf9h+1/wDRc1eTlP8Av1H1RviP4Uj8ka/ej9m7/k3f4W/9&#10;irpf/pJFX4L1+9H7N3/Ju/wt/wCxV0v/ANJIq+y4q/g0vV/kefgfiYftI/8AJu/xS/7FXVP/AEkl&#10;r8F6/ej9pH/k3f4pf9irqn/pJLX4L0cK/wAGr6r8gx3xRP1u/wCCW3/JtFz/ANh+6/8ARcNfTXxM&#10;8E23xK+HniTwpdv5MGs6fPYmbbkxGRCocDuVJDfhXzL/AMEtv+TaLn/sP3X/AKLhr6/r4/NJOGYV&#10;ZR3Uj0KGtGKfY/nu8ceCtY+HPi3VfDWv2b2Gr6bO1vcQuD94H7ynupGGDDgggjg17V+y/wDtqeLv&#10;2Z1m0u3tIPEXhS5m8+XSLqQxtG5ADPDKAdhIAyCGXjpnmv1A/aF/ZN8CftH2KN4gs5LHXYE8u21z&#10;TyEuY1ySEbIIkTJPysDjJwVJzXwF8Uv+CXnxN8INNceE73T/ABtYLkrHE4s7vA9Y5Ds/75kJOOlf&#10;c0M4wGZUfY4uyb3T2+T6fgzy5YerRlzU9T61+Gf/AAUq+EPjporfWLi/8F37/KV1aDdblvRZo9wA&#10;93CV9NeGvFmieMtMTUdA1iw1zT34W6065S4iP/AkJFfgN4y8AeJvh5qR0/xPoGo6BejpDqNq8JYD&#10;uu4DcPcZFTeAPiV4o+Fmvxa14T1y80LUYyD5trKVDgHO11+66/7LAg+lcuI4Zw9WPPhZ29dV9+/5&#10;mkMbOLtUR/QTSV88fsW/tSr+0x8P7mTUoYbPxbozpDqdvANscgcExzoCThW2sCM8Mp7EV9D18BiK&#10;FTDVZUaqtJHqxkpxUon8+vxI/wCSieKf+wrdf+jmr6y/4Jo/GDwZ8I9c8ezeMfEVn4fjvrezS2a8&#10;YgSlWlLAYB6bh+dfJvxI/wCSieKf+wrdf+jmqbwL8LfF/wATpryLwl4b1LxFJZqrXC6dbNMYg2Qp&#10;baOM7T+Vfs2KoU8ThHSqy5YtLX7u587CUoVOaKuz9nP+Gzvgj/0UjRf+/jf/ABNfl1+3V460D4j/&#10;ALSWv674Z1SDWdInt7RYry2JKMVt0VgMjsQR+Fct/wAMn/GT/omXif8A8Fsv+FcD4t8G654D1ybR&#10;vEek3ei6tCqtJZ30RjlUMAykqeRkEH8a8nLMrwmDrOpQq8zta115djetXqVI2lGx7n/wTz/5PB8A&#10;f9xD/wBN9zX7RV+Lv/BPP/k8HwB/3EP/AE33NftFXy/FH++w/wAK/OR3YH+G/X/I/MX/AIK2f8lE&#10;8Bf9gqf/ANHCvj/4J/8AJZvAX/YfsP8A0ojr7A/4K2f8lE8Bf9gqf/0cK+P/AIJ/8lm8Bf8AYfsP&#10;/SiOvrsq/wCRVD0f5s8+v/Hfqfv1X58/8FdP+Rd+Gn/X1f8A/oEFfoNX58/8FdP+Rd+Gn/X1f/8A&#10;oEFfn+Rf8jGl8/yZ62K/gyPzXrS8SeH7/wAJ6/qGjanA1tqFjO0E0bdmU4OPUHqD3BFZtfbf/BSr&#10;4Knw/rHhP4k6fBix16xhsdRKqflu4oh5bE/7cQAA/wCmJPev1Srio0cRToy+3f71b/gnhxg5Qcl0&#10;PoP/AIJh/Gz/AITj4R3fgfULjzNW8KyYtw5yz2UhJTr12PvX2Xyx6V+c/wC0j/ycR8Uv+xq1T/0r&#10;lroP2RPjO3wL+O/h7xBNN5Wj3En9n6pz8ptZSAzH/cYJJ/2zrnf2jmD/ALQ3xRZSGU+KdUII6H/S&#10;5a8vC4P6rmVacV7s1f531/z+ZtOpz0Yp7o+n/wDgk1/yWbxh/wBgA/8ApRDX6l1+Wn/BJr/ks3jD&#10;/sAH/wBKIa/Uuvh+Iv8AkYS9F+R6eD/hIKKKK+ZO0Svxt/4KNeE/+EX/AGqvEU6p5cOsW1rqUYxx&#10;zEI3P4vE5/Gv2Tr80v8Agrd4TFv4q+H3idEBN1ZXOmyyDqPKdZEB/wC/8mPoa+o4bq+zx6j/ADJr&#10;9f0OHGRvSv2PJv8Agmj4hOi/tU6TZhio1fTr2yI552xefj/yB39K7n/gq940/tb4weFvDSPuh0bS&#10;TcMvZZbiQ7h/3xDEfxr54/ZL8RDwv+0t8Nr4sEQ63b2rMcAKszeSSc9BiQ1c/bI8af8ACe/tOfEL&#10;U1k8yGLUm0+Ig5XZbKIAV9j5WffOe9fbSwvNm8a/RQ/G9vyZ5vPbDuPmYPw0+Es3jz4d/E7xKgdx&#10;4T0y2ukRM8ySXcaEn2EK3B/Aelc58MvFz/D/AOI3hfxNGSDpGp218dvcRyq5H4gEV+gf/BO/4Qp4&#10;o/ZV+KImjUTeL5LnSULjgxpbFEbPtJPJ9MZr82ZI3hkeORGjkUlWVhggjggj1rrw2JWKrYig9VFp&#10;fJr/ADTInD2cYT7n66/8FNvEiaf+yzJDFIGj1nV7O1VlPDAb5x/6JzX5EgFsADJPAr7V/a++Kn/C&#10;c/se/s9KZTLLewzNO2eWlso0tXY+5Z2PXv8Al80/s++E/wDhOfjl4D0IoHhvNatUmBGf3QlVpOP9&#10;wNXBktL6lgZc/Ryv8tP0NcRL2lVW8j9xvhb4T/4QP4aeFPDexUOk6Va2LBem6OJUY/iQTmvkT/gr&#10;L/yRnwf/ANh8f+k81fcVfDv/AAVl/wCSM+D/APsPj/0nmr4HKJOeY05Pdv8AzPVxCtRaPy0r+gv4&#10;b/8AJO/C3/YKtf8A0Stfz6V/QX8N/wDknfhb/sFWv/ola+o4r+Cj6v8AQ4cDvI0fEn/Iu6p/16y/&#10;+gGv546/oc8Sf8i7qn/XrL/6Aa/njqeFPhrf9u/qPH/ZP0p/4JF/8i78S/8Ar7sf/QJq/QWvz6/4&#10;JF/8i78S/wDr7sf/AECav0Fr5vPf+RjV+X5I7ML/AAYn88fiT/kYtU/6+pf/AEM196f8EnPEmkeH&#10;v+Fp/wBq6pZaZ539leX9suEi34+2Z27iM4yOnqK+CvEn/Ixap/19S/8AoZrOr9RxmFWOwrw7dr21&#10;9Gn+h4dOp7Kpz2P3+1f4w+BNBsJL3UfGnh+ytYxlpptThVR7ct19q/I39u34/aV8fvjV9v8AD0jT&#10;+HdHs102zuGUr9pId3kmCnkAs+BnsinAyRXznXZ/B/4T6z8bfiFpfg7QJbOHVNQL+W99P5UYVELs&#10;ScEnCqThQTweK8jA5LQyubxM53snvokup0VcRKulBI7/APYn+Hd18SP2mPBFpBCZLbTL1NZu3xlY&#10;4rdhJlvZnEafVxX7d14d+yx+yn4e/Zj8Lz29nMdX8R6gFOo6xLGEMmOkca/wRg5OMkk8k9APca+H&#10;zrMI5hiean8MVZefmenhqTpQs92flH/wVe/5OI8O/wDYq2//AKV3leC/sn/8nLfDL/sP2f8A6NFe&#10;9f8ABV7/AJOI8O/9irb/APpXeV4L+yf/AMnLfDL/ALD9n/6NFffYL/kUR/wP8meXU/3h+p+69FFF&#10;fkJ74Vxfxs/5Iz49/wCwBf8A/pPJXaVxfxs/5Iz49/7AF/8A+k8lbUf4sfVEy+Fn4C1+rv8AwSh/&#10;5N38Rf8AY1XH/pJZ1+UVfq7/AMEof+Td/EX/AGNVx/6SWdfqXEn+4P1R4eD/AIqPtGvwX/aR/wCT&#10;iPil/wBjVqn/AKVy1+9Ffgv+0j/ycR8Uv+xq1T/0rlr5/hX+NV9F+Z1474Yn07/wSa/5LN4w/wCw&#10;Af8A0ohr9S6/LT/gk1/yWbxh/wBgA/8ApRDX6l15vEX/ACMJei/I2wf8JBRRRXzJ2hX4l/t2f8nZ&#10;/ET/AK+4f/SaKv20r8S/27P+Ts/iJ/19w/8ApNFX2XC/+9z/AMP6o87Hfw16m/8A8E8fF2h+Cf2k&#10;LLU/EWtafoOmrpt3GbzU7qO2hDFRhd7kDJ7DNfqf/wANI/CT/oqXgv8A8KG0/wDjlfgvRX1OYZHT&#10;zCt7aU2naxw0cS6MeVI/ej/hpH4Sf9FS8F/+FDaf/HK7vSdXsde0y11HTL231HT7qNZre7tJVlim&#10;QjIZHUkMCOhBr+dyv3W/ZP8A+Tafhl/2ALP/ANFCvjs4yenltOM4Tbu7Ho4fEOs2mji/+Chn/Jn3&#10;j/8A7h//AKcLavxdr9ov+Chn/Jn3j/8A7h//AKcLavxdr6bhf/cp/wCJ/lE4sd/EXofrF+x9+1D8&#10;KfAv7NvgjQtf8c6Xper2dvMlxZ3DsHjJuJWAPHoQfxr2P/hs74I/9FI0X/v43/xNfjHpPwr8a69p&#10;8N/png/XtRsJgTFdWmmTyxSAHBKsqkHkEcelW/8AhSfxE/6ELxP/AOCa4/8AiKzr5BgqtWVSVVpt&#10;t7rqOOKqRikon7X+Cf2lPhh8R/EUGheGfGmmazq86s8VnbOxdgqlmIyOwBP4V6XX5J/8E+vhj4x8&#10;M/tReHNQ1jwnrmlWEdteB7q+02aGJSbdwAWZQBkkCv1rr4zNsHSwNdUqMuZWv+fY9GhUlVjzSVj8&#10;gP8Agpp/ydLf/wDYKs//AEE1xf7Cf/J2fw7/AOvub/0mlrtP+Cmn/J0t/wD9gqz/APQTXF/sJ/8A&#10;J2fw7/6+5v8A0mlr9Fo/8ib/ALhv/wBJPJl/vHz/AFP20r8+f+Cun/Iu/DT/AK+r/wD9Agr9Bq/P&#10;n/grp/yLvw0/6+r/AP8AQIK/P8i/5GNL5/kz1cV/BkfmvX9F1fzo1/RdX0XFn/Lj/t7/ANtOTA/a&#10;+X6nx/8A8FSf+TaLb/sP2v8A6Lmr8ka/W7/gqT/ybRbf9h+1/wDRc1fkjXrcNf7j83+hz4z+Kfsb&#10;8Cf2tPg/4b+CHw80jU/H+kWWpWHh3TrW6tpHYNFKltGrofl6hgR+Fdx/w2d8Ef8AopGi/wDfxv8A&#10;4mvxosfhB481Kzt7y08E+Iru0uI1lhuINJneORGGVZWCYIIIII4INTf8KT+In/QheJ//AATXH/xF&#10;cdTh7BTm5Os7t90aLF1UkuU/bz4efHr4ffFjU7nTvCHivT9fvbaH7RNBaMSyR7gu45A4ywH4131f&#10;mn/wS7+H/inwj8XfFdzrvhrWNFt5NDMaTajYS26O32iI7QXUAnAJx7V+llfFZnhaeDxLo0pcy01/&#10;4Y9KjUlUhzSVj8Ov2zv+TpfiR/2FW/8AQVr0v/gmXrOn6H+0dc3OpX1tp9v/AGFdJ511MsSbjJDg&#10;ZYgZ4Neaftnf8nS/Ej/sKt/6CteLV+qxoLFZfGi3bmil+B4blyVXLsz+ge4+KHg21heabxboUMSD&#10;LSSalCqqPUktxX5sf8FJf2mvC/xauvDvg7wdqUOt6dpE0l7e6jatugedl2IkbdHCqXJYZB3gA8Gv&#10;h+tDw9od14n17TdHsfLN7qFzHaQedKsab3YKu52ICjJHJOBXlYHIKOBrLESm5OPyRtVxcqseRK1y&#10;54G8H6j8QvGWi+GtJiM2patdx2cC4yAzsBuPoBnJPYAmv6BdH0uHRNJstOtgwt7OBLePccnaihR+&#10;gr5d/Y5/Yb0/9ndv+En8RXMOt+OpojGskIP2fTkYYdIs8sxBIMhA44AAJ3fV1fJ59mVPHVYwo6xj&#10;17tnfhaLpRbluwNfi/8A8FA/iF/wsD9qLxQI5PNtNDEeiwc52+SCZR+EzzV+w3jfxVa+BfBuu+I7&#10;44s9JsZr6bnGVjQuR9TjFfz865rF34i1m/1W/lM99fXEl1cSHq8jsWZvxJNehwth+arUrvorff8A&#10;8N+Jljp2ion2N/wTp+CcfxQ0b4x3NzEpW48PN4etnkGQJLoMxYehXyY+f9r618XzwyW00kMqNHLG&#10;xR0YYKsDgg++a/X/AP4JpeBx4T/ZjsNReLZc+IL+41Ftw+bYGECD6Yh3D/e96/N79r7wKfh3+0p8&#10;QNIEflwNqb30CgYURXAE6BfYCTb/AMBr38vxvtsyxNK+itb/ALd0f4nJWp8tGEv61P1F/YF+In/C&#10;xP2X/Cbyy+be6Kr6Lcc52+QcRD/vyYT+NfRFfm5/wSV+IRi1Xxz4Gml+WaGLWbWP0KERTH8Q8H/f&#10;NfpHX5/m+H+rY6pBbN3Xz1PWw8+ekmeC/t2f8mmfET/r0h/9KYq/Euv20/bs/wCTTPiJ/wBekP8A&#10;6UxV+JdfbcL/AO6T/wAX6I83HfGvQ/aL/gnn/wAmfeAP+4h/6cLmvoyvnP8A4J5/8mfeAP8AuIf+&#10;nC5r6Mr4HMf99rf4pfmz1aP8OPojzn9pH/k3f4pf9irqn/pJLX4L1+9H7SP/ACbv8Uv+xV1T/wBJ&#10;Ja/BevuOFf4NX1X5HmY74on6u/8ABKH/AJN38Rf9jVcf+klnX1/4k/5F3VP+vWX/ANANfIH/AASh&#10;/wCTd/EX/Y1XH/pJZ19f+JP+Rd1T/r1l/wDQDXyObf8AIxq+p34f+DH0P546/Tr/AIJJ/wDJO/Hv&#10;/YVg/wDRJr8xa/Tr/gkn/wAk78e/9hWD/wBEmv0LiH/kXz9V+Z5OE/jI+9K/JH/gqT/ycvbf9gC1&#10;/wDRk1frdX5I/wDBUn/k5e2/7AFr/wCjJq+N4a/375P9D0cZ/C+Z4t+yf/yct8Mv+w/Z/wDo0V+6&#10;9fhR+yf/AMnLfDL/ALD9n/6NFfuvXZxV/vFP0/UzwPwM/JH/AIKk/wDJy9t/2ALX/wBGTV8peG/D&#10;eoeLtZg0rS4DdX86uYoF+9IVRnKj1JCnA7nFfVv/AAVJ/wCTl7b/ALAFr/6Mmryj9jH/AJOk+G//&#10;AGFV/wDQWr63A1HSyuFRdIX+5HBVXNXa8zxiOR4ZEkjdo5EYMrKcEEcgg1+1fwZ+MyfHb9kibxNJ&#10;Ksmqro11Zaoo423cUJWQ47bhtkA9JBX5mftsfBL/AIUf8fNc0+0t/I0DVW/tXS9q4RYZWJaJfQRu&#10;HQDrgKT1ru/2BfjUPBt9458B6hPs0zxPo11JabyAqXsUDkD23x7h7lUFcWa0Y5lgoYmlq42kvTqv&#10;67GlCTo1HCXXQ+Sq/Uv/AIJNf8kZ8Yf9h8/+k8NflpX6l/8ABJr/AJIz4w/7D5/9J4a04i/5F8vV&#10;fmLB/wAVH3HRRRX5Ke8FFFFABRRRQAUUUUAFFFFABRRRQAUUUUAFFFFABRRRQAUUUUAFFFFABRRR&#10;QAUUUUAFFFFABRRRQAUUUUAFFFFABRRRQAUUUUAFFFFABRRRQAUUUUAFFFFAHk/7WH/JtHxN/wCw&#10;Bd/+izX4U1+637WH/JtHxN/7AF3/AOizX4U1+lcK/wC71PX9Dxsd8a9D7A/4J3/sw/8AC3vH/wDw&#10;mmv2nmeEfDk6skcg+W9vRhkjx3VOHb6oOQxqL/gpV8E/+FcfG0eK7C38vRfFyNdnb0S8TAuF/wCB&#10;bkk56mRvSvsT/gmX/wAmt2P/AGFbz/0MV3f7Z3wS/wCF6fAXXdJtYPO13T1/tPSgqgs1xECfLH++&#10;hdPqwPauCebVKWct1H7ifJ8u/wB+rNVh1LD6b7n5R/spfGqX4C/HDw/4leVo9Ikk+xaqgyQ1nIQJ&#10;DgdSmFkA7mMV+5lvPHdQxzQyLLFIodJEIZWUjIII6giv51a/Xz/gnD8cl+KHwQi8N39yZdf8JFbG&#10;QSNlpLQ5Nu/0Cgx/9shnrXVxPguaEcXBbaP06P8AT5kYKpZumz6ypKWivzo9c/Oj/gr1/wA0m/7i&#10;3/tlX58+HAG8Q6WCMg3UX/oYr9Bv+Cvf/NJv+4t/7ZV+fXhv/kYtL/6+ov8A0MV+vZF/yK6f/b3/&#10;AKUzwMV/Gfy/I/obpaKK/IT3zzn9pH/k3f4pf9irqn/pJLX4L1++H7QFjLqnwH+JFlAMz3HhrUoU&#10;HP3mtZAOg9TX4H1+kcK/wavqvyPHx3xRP1d/4JQ/8m7+Iv8Asarj/wBJLOvtGviT/gk7qlpN8CfF&#10;WnJcI19b+JJLiW3B+ZI5LW3VGI9GMUgH+4a+2q+PzjTH1b9z0MP/AAon43/8FIP+Ts/E/wD162P/&#10;AKTR1nf8E8/+TwfAH/cQ/wDTfc0//goZrVnrX7WXjFrKZbhLZbS1kdDkCRLaMOv1VsqfQgil/wCC&#10;d1vJN+194GeNCyQpfvIR/Cv2G4XP5sB+Nfoy0yaz/wCff/tp4/8AzEfP9T9nq/H/AP4Kaf8AJ0t/&#10;/wBgqz/9BNfsBX4//wDBTT/k6W//AOwVZ/8AoJr43hn/AH5/4X+h6OM/hfM+YfD+g6h4q13T9G0q&#10;1kvdT1C4S1traIZaSR2Cqo+pIr9XdY/YX0zS/wBjTUPh1YwxXfi4INZN/GPmn1RFyFUn+AruhX/Z&#10;bPUmvgv9hNQ37WXw7BGR9rm/9Jpa/bSvX4ix9bD16VOm7Je96u+n5HPg6UZxlJ+h/OpJG8bsjqUd&#10;TgqwwQe+a/Xf/gm98cm+KHwSXw1qVx5uu+EmSxO5svJZkE27/wDAQGj+kY9a+Iv+ChHwTPwj+Pl/&#10;f2Nv5OgeKA2q2hVcIkpP+kRD6Od2B0WVRXI/sc/G8/Af47aHrVzcGDQb1v7O1bP3fs0hA3n/AHGC&#10;P64UjvXsZhRhm+XKpS3tzL16r816nPRk8PWtL0P2/r5A/wCCpP8AybRbf9h+1/8ARc1fXyMJFDKQ&#10;ykZBByDXyJ/wVGheT9maFlUssevWjOQPujZMMn8SB+NfnWU/79R/xI9fEfwpH5HV+9H7N3/Ju/wt&#10;/wCxV0v/ANJIq/Bev3b/AGV9YtNc/Zs+GNzZTLNDH4dsbVmU5AkhhWKRfweNh+FfZ8VJ+wpPzf5H&#10;nYH4mXf2kf8Ak3f4pf8AYq6p/wCkktfgvX7uftTavaaL+zb8T7i9mW3hfw5fWyu5wDJLA8Ua/Vnd&#10;VHuRX4R0cKp+wqvz/QeO+KJ+t3/BLb/k2i5/7D91/wCi4a+wK+Qf+CXMbx/szzsyMofXrplJGAw8&#10;uEZHryCPwrt/2+vEeu+Ef2YPEur+HdV1DRdStrizxfaZcvbzRq1zGhw6EEA7tp55zivlMdReIzSd&#10;FO3NK33s7qUuSgpdkfQ1Ffgv/wANI/Fv/oqXjT/wobv/AOOV+v8A+xr42k8f/s1+CNWutXn1vUTa&#10;tBe3d3O005nSRlcSMxLFuB15IIPQitMyyWpltJVZTTTdtBUcQq0uVI9T8U+E9G8baHc6Pr+l2usa&#10;XcrtltLyISRsMYzg9DzwRyO1fhb+0V8O7b4T/HDxn4Tsd40/TdRdLRZG3MsDYeIE9yEZRnviv3or&#10;8Of2y9etfEv7UPxFvbN1ktxqZtg8bbgWhRYmIP8AvIa9Xhac/b1IX921/ndHPjkuVPqevf8ABLPx&#10;BNpf7Rl/pyufI1PQ7iN4+25JIpFb6gKw/wCBGv1or8j/APgl3o82o/tLy3UYPlafod1PI2OMM8UY&#10;Gc+r/ofqP1wri4kt9f07I1wf8I/n1+JH/JRPFP8A2Fbr/wBHNX3F/wAEi/8AkYviX/162P8A6HPX&#10;w78SP+SieKf+wrdf+jmr7j/4JF/8jF8S/wDr1sP/AEOevtM5/wCRXP0X5o87D/x0fpRX43f8FIP+&#10;TsvE3/XpY/8ApNHX7I1+N3/BSD/k7PxP/wBetj/6TR18fwx/vsv8L/NHoY3+GvUzv+Cef/J4PgD/&#10;ALiH/pvua/aKvxd/4J5/8ng+AP8AuIf+m+5r9oqrij/fYf4V+chYH+G/X/I/MX/grZ/yUTwF/wBg&#10;qf8A9HCvj/4J/wDJZvAX/YfsP/SiOvsD/grZ/wAlE8Bf9gqf/wBHCvj/AOCf/JZvAX/YfsP/AEoj&#10;r67Kv+RVD0f5s8+v/Hfqfv1X58/8FdP+Rd+Gn/X1f/8AoEFfoNX58/8ABXT/AJF34af9fV//AOgQ&#10;V+f5F/yMaXz/ACZ62K/gyPzXr90fjR8ILb45fs83/hGVUF1d6bHJYzPwIrpEDQtnsNwAP+yzDvX4&#10;XV/Q54b/AORc0r/r0i/9AFfUcT1JUZYepDRpt/kcOCSlzpn89V9Y3Gm3lxZ3cMlvdW8jRSwyKVaN&#10;1OGUg9CCCMUy4uJbu4lnnkaWaRi7yOclmJyST6k19bf8FKfgn/wrf43f8JTYwbNF8XI15lRwl4uB&#10;cL/wLKSe5kb0r5Fr6/CYiOLoQrx6r/h0cFSDpycX0PuP/gk1/wAlm8Yf9gA/+lENfqXX5af8Emv+&#10;SzeMP+wAf/SiGv1Lr8w4i/5GEvRfke1g/wCEgooor5k7Qr46/wCCpXhP+3P2dbPV0QGXRdagnaTH&#10;IikV4mH4u8X/AHzX2LXkP7XPhP8A4Tb9mj4jaWE8x/7Ilu40xnc8GJ1A990Qx716OXVfY4ylU7Nf&#10;8ExrR5qckfh7oOsXHh3XNO1W0IF1Y3Ed1FnON6MGX9QKr315PqV7cXlzK01zcSNLLI3V3Y5JP1JN&#10;Q1p+GdBn8VeJNJ0W1/4+dSu4bOLjPzyOEXj6sK/bXyx95nzer0P2v/Yv8Hf8IP8Asv8Aw9sGj8uW&#10;fTV1GQHruuWafn3xIB7YxX5H/tR+DD4A/aI+IOiCPyYYtXnmgjx92GU+dEP++JFr90NJ0230XS7P&#10;T7RPKtbOFLeFP7qKoVR+QFflJ/wVK8GjQf2hrHW41xFr2jwzO2MZmiZomH4IsX51+b8P4pzzCpf/&#10;AJeXfzvf/M9jFU7Uo+R8s6v40vda8G+HvDtwd1rokt09sc9FnZGYY/3kJ/4F7V9Df8E1fCg8SftT&#10;aVeMu9NE0671Fgen3BAD+DTg18sV+h//AASP8K+ZqHxE8SyL/q4rTToWx13GSSQZ/wCARfnX1+bz&#10;WHy+q46XVv8AwJ/8E8/DrmqxT/qx+j1fDv8AwVl/5Iz4P/7D4/8ASeavuKviH/grHbyP8EfCc6oT&#10;FH4hVGb0LW0+B/46fyr80yb/AJGFL1/Q9nEfwpH5YV/QX8N/+Sd+Fv8AsFWv/ola/n0r9/Pg1rVl&#10;4j+EvgzU9PnW5s7nR7R45EIP/LFcg+hByCOxBFfV8Vp+zovzf6HDgd5HQeJP+Rd1T/r1l/8AQDX8&#10;8df0JeONUtNE8F69qF/cJa2VrYTzTTyHCoixsSx+gFfz21PCnw1n/h/UMfvE/Sn/AIJF/wDIu/Ev&#10;/r7sf/QJ6/QWvgH/AIJH2Msfg34i3hH7ma/tIVPP3kjkLfpItff1fNZ5/wAjGr8vyR24X+DE/nj8&#10;Sf8AIxap/wBfUv8A6Ga/QX/gkL/zVj/uE/8At7X59eJP+Ri1T/r6l/8AQzX6C/8ABIT/AJqz/wBw&#10;n/29r9Az3/kWVP8At3/0pHk4X+Ovn+RZ/wCCr3wj8+w8LfEmzhJe3P8AYuoso/gJaSBj6AN5qk/7&#10;aj0r8/8A4f8AjbUfhv430PxRpL7NR0m8jvIecBijA7T/ALLDKkdwTX7pfHX4Y2/xk+EfinwdPsVt&#10;Usnjt5JBxHcL88Ln2WRUP0Br8FL+xuNLvriyu4Xt7q3kaGaGQYZHUkMpHYggiuLh3ErE4R4eevLp&#10;8n/TRrjIclTnXU/oM8EeLtP8feD9F8S6TJ5um6taRXkDHrsdQwB9CM4I7EGtuvhj/glh8ZB4k+HO&#10;s/Dy+mze+HpvtdirHlrSZiWA/wByUsT/ANdVr7nr89x2FeDxM6D6PT06fgetSn7SCkflF/wVe/5O&#10;I8O/9irb/wDpXeV4L+yf/wAnLfDL/sP2f/o0V71/wVe/5OI8O/8AYq2//pXeV4L+yf8A8nLfDL/s&#10;P2f/AKNFfp+C/wCRRH/A/wAmeLU/3h+p+69FJS1+QnvhXF/Gz/kjPj3/ALAF/wD+k8ldpXF/Gz/k&#10;jPj3/sAX/wD6TyVtR/ix9UTL4WfgLX6u/wDBKH/k3fxF/wBjVcf+klnX5RV+rv8AwSh/5N38Rf8A&#10;Y1XH/pJZ1+pcSf7g/VHh4P8Aio+0a/Bf9pH/AJOI+KX/AGNWqf8ApXLX7zMwRSzEKoGSScACvwJ+&#10;OGuWnif41eP9Z0+UT2Go+INQu7eVTw8clzI6kfUEV4HCqftqr8l+Z1474Yn1b/wSZ/5LN4w/7AB/&#10;9KIa/Uuvy+/4JK6XcTfFHxxqKrm1t9Gjt5G54eSdWUflE/5V+oNeXxE/+FCXovyNsH/CQUUUV80d&#10;oV+Jf7dn/J2fxE/6+4f/AEmir9tK/Ev9uz/k7P4if9fcP/pNFX2XC/8Avc/8P6o87Hfw16naf8Ey&#10;/wDk6Sx/7BV5/wCgiv1/r8gP+CZf/J0th/2Crz/0EV+wFY8Tf78v8K/UrB/wvmJRS0V8md585/8A&#10;BQz/AJM+8f8A/cP/APThbV+LtftF/wAFDP8Akz7x/wD9w/8A9OFtX4u1+ocL/wC5T/xP8oniY7+I&#10;vQ/bT9hL/k034ef9es//AKUy171Xgv7CP/Jpnw8/69Z//SmWveq/Pcd/vdX/ABS/NnrUv4cfRCUU&#10;tFcJqfj/AP8ABTT/AJOlv/8AsFWf/oJri/2E/wDk7P4d/wDX3N/6TS12n/BTT/k6W/8A+wVZ/wDo&#10;Jri/2E/+Tsvh3/19zf8ApNLX69R/5E3/AHDf/pJ4Ev8AePn+p+2lfnz/AMFdP+Rd+Gn/AF9X3/oE&#10;FfoLX5yf8FcPEtnJcfDjw/HIr38K3t9NGG+aONvKSMkejFJP++DXwGQpvMaVvP8AJnqYr+DI/O2v&#10;6Lq/ng0HR5vEOuadpVsCbi+uY7WMKMks7BRgZ55Ir+h6voOK2r0F/i/9tOXA/a+R8gf8FSf+TaLb&#10;/sP2v/ouavyRr9bv+CpP/JtFt/2H7X/0XNX5I16/Df8AuHzf6HPjP4p+9H7N3/Ju/wALf+xV0v8A&#10;9JIq9Grzn9m7/k3f4W/9irpf/pJFXo1fmOI/jT9X+Z7UPhQlLRSVzln4d/tnf8nS/Ej/ALCrf+gr&#10;Xq3/AAS3/wCTlrr/ALAF1/6Mhryn9s7/AJOl+JH/AGFW/wDQVr1f/glt/wAnL3P/AGALr/0ZDX69&#10;iv8AkTv/AAL8keBD/ePmfYX/AAUh+EY+I37Pd3rdrD5mreFJv7TjKjLG3I23C/TbiQ/9cRX4/Kxj&#10;YMpKsDkEdRX9Eep6bbaxp11YXsC3NndRNBPC4yskbAqyn2IJFfgj8bPhpc/B74r+KPB10WZtJvXh&#10;ikcYMsJ+aKT/AIFGyN+NeRwviualPCy3jqvR7/j+ZvjadpKa6n7M/sn/ABiHxy+BPhnxNLMsuqiH&#10;7FqYB5F3F8shPpv+WQD0kFevV+XH/BLH4yHw38R9Z+Hl7Niy8RRfa7FWPC3cKksB/vxbif8Arktf&#10;qPXyGbYP6ljJ00vdeq9H/lsehh6ntKafU+V/+Ck3xCPgr9mfUdNhl8u88R3kOlpj73l5MspHsViK&#10;n/fr8eq+6v8Agq98Qv7X+J3hTwdBIGg0XT2vZwp6TXDYCsPUJChH/XSvj34Z/DXxB8XvGmn+FPC9&#10;mL/Wr7zDDC0ixqQkbSMSzEAAKp6n26mv0LIaUcLl6qT0veT9P+GR5OKlz1bLpoffvwx/4KYfDX4c&#10;/Dnwz4Wg8IeJWj0fTbex3otvh2jjCs3+s7kE/jXyn+2T8ePDP7RXxOsfFnhzStR0nGmx2V3FqCxh&#10;pHR3KuNjNn5XC8/3RXSf8O3vjv8A9CzZf+Da2/8Ai65f4mfsT/Fv4R+C9Q8V+JdAt7XRLDy/tE0N&#10;/BMyb3WNTtViSNzKOnepwlLKqGI9rQqLnf8Aeve4VJV5Q5ZLT0Iv2KfiF/wrb9pnwPqEkgjs7y8/&#10;su53HC+XcAxAsfRWZG/4DX7e1/Otb3EtrcRTwyNFNGwdJEOGVgcgg+oNfv38IfHUXxO+F3hTxXFg&#10;f2vpsF26r/BIyAuv/AW3D8K8PirD2nTxC66P5ar9TqwMtHA80/bs/wCTTPiJ/wBekP8A6UxV+Jdf&#10;tp+3Z/yaZ8RP+vSH/wBKYq/EuvS4X/3Sf+L9EY47416H7Rf8E8/+TPvAH/cQ/wDThc19GV85/wDB&#10;PP8A5M+8Af8AcQ/9OFzX0ZXwOY/77W/xS/Nnq0f4cfRHnP7SP/Ju/wAUv+xV1T/0klr8F6/ej9pH&#10;/k3f4pf9irqn/pJLX4L19xwr/Bq+q/I8zHfFE/V3/glD/wAm7+Iv+xquP/SSzr6/8Sf8i7qn/XrL&#10;/wCgGvkD/glD/wAm7+Iv+xquP/SSzr7C16F7jQ9RiiUvJJbyIqjqSVIAr5HNv+RjV9Tvw/8ABj6H&#10;88Ffp1/wST/5J349/wCwrB/6JNfmMwKkgjBHUV+lf/BJHWrN/CvxC0nz1/tCO9tbowkjcY2R1DAd&#10;xlCD6ZHqK/Q+IU3l07eX5o8jCfxkfoFX5I/8FSf+Tl7b/sAWv/oyav1tr8iP+CnuqWmoftOvFbXC&#10;TyWejWlvcKhz5cm6R9p99rof+BCvjeGv9+/7df6HpYz+F8zyD9k//k5b4Zf9h+z/APRor916/DH9&#10;kGxk1H9p74aRRDLLrUEx4J+VDvb9FNfudXVxT/vFNf3f1M8D8D9T8kf+CpP/ACcvbf8AYAtf/Rk1&#10;eUfsY/8AJ0nw3/7Cq/8AoLV6v/wVJ/5OXtv+wBa/+jJq8o/Yx/5Ol+G//YVX/wBBavqcL/yJ1/gf&#10;5M4Z/wC8fM/Q3/gpN8Ef+FlfA9vE9hb+ZrnhF2vRtXLSWbYFwv8AwEBZPYRN61+SFjfXGm3kN1az&#10;SW9zC4kjmjYqyMDkEH1r+iC+srfUrK4tLuFLi1uI2ilhlXcrowIZSO4IJGK/CX9pL4Pz/Av4z+JP&#10;CTq/2O2nMthK2f3trJ88TZPUhTtJ/vKw7V4/DGM56csJPpqvTr+P5nRjadmqiPMq/Uv/AIJNf8kZ&#10;8Yf9h8/+k8NflpX6l/8ABJr/AJIz4w/7D5/9J4a9TiL/AJF8vVfmY4P+Kj7jooor8lPeCiiigAoo&#10;ooAKKKKACiiigAooooAKKKKACiiigAooooAKKKKACiiigAooooAKKKKACiiigAooooAKKKKACiii&#10;gAooooAKKKKACiiigAooooAKKKKACiiigDyf9rD/AJNo+Jv/AGALv/0Wa/Cmv6CPib4Gg+Jnw98R&#10;eE7m6ksrfWbGWxkuIVDPGrqVLAHgkZr4w/4dJ+Ev+h91r/wEh/xr7XIczwuBozhXlZt32b6Hm4qj&#10;OrJOKPRv+CZX/Jrdj/2Fbz/0MV9XV5n+zv8AA2x/Z5+G8Pg/TtTuNXto7mW5FzdIqOTIQSMLxxiv&#10;TK+Yx1WFfFVKsNm20dtKLjBRZ+L37efwT/4Uz8ftVNlb+RoHiDOrafsXCJvY+bEOw2ybuB0Vk9ax&#10;P2Nfjl/woX46aNrN3N5WgX//ABLdWyflW3kYfvD/ANc3CP64Vh3r9Vv2m/2XvD/7T3hvSdN1m9uN&#10;JutLuWntdQtEV5FVl2yR4bja2EJ90WvnL/h0n4S/6H3Wv/ASGvt8NnWDrYFYfGSd7Wejfz/rqeZP&#10;DVI1OemtD7yRhIoZSGUjII6EU6uc+HPhOfwH4F0Pw5carNrb6XapZjULlAkkyINqFgOMhQoJ74z3&#10;roq/PJJKTSd0eutj86f+CvX/ADSb/uLf+2Vfn14b/wCRi0v/AK+ov/QxX7Q/tTfsk6R+1L/wjH9q&#10;a9e6H/YX2ry/scSP5vneTnO7pjyR09TXhun/APBJ/wAJ6ff210vjvWWaCVZQptYsEqQcfpX6DlWc&#10;YPC4GFCrK0lfo+rbPJr4epOq5RWh920UlLX54euRzQpcQvFKiyROpVkcZVgRggjuK/Ej9rb9mfWP&#10;2cviReWptZJPCWoTSS6LqAyyPFnPks3aRAQCD1wGHBr9ujWN4u8G6H4+0G50TxHpNprWk3IxLaXs&#10;QkjbHQ4PQg8gjkHkV7eVZnLLarla8Xuv66nNXoqtG3VH4N/C/wCL3i/4M+Iv7b8G65caJqDJ5cjR&#10;bWSZM52yRsCrjI6MDivavEX/AAUY+OHiLR5tPHiK00oTKUe506wjinwRg7XIJU/7S4I7EV9b/EH/&#10;AIJU/D7xBeTXPhXxFq3hMyEkWsqrfW8foFDFZMfVz9RXE2//AASGiWdDP8VZJIQfmWPw+EY/Qm6O&#10;PyNfbSzXJsQ1VrJc3nFt/kzzVQxEPdjt6n5zzTSXU0k00jSyyMXeSQkszE5JJPUk96/TX/gmf+zH&#10;qfguzvfif4nspLG+1O2+yaPaXClZEtmIZ52U9N+1QuedoY9HFev/AAa/4J9/Cj4Q31vqj2Fx4s1u&#10;Eh47zXGWRIm9UhUBBg8gsGI7GvpavFzfPo4qk8Phk7Pdv8kdGHwrhLnmFfkB/wAFNf8Ak6W//wCw&#10;VZ/+gmv2Ar5X/aG/YE0D9ob4kTeMNR8ValpFzLbRWxtrWCN0AjBAOW5yc15GSYyjgsU6td2VmvyO&#10;jE05VIcsT88/2E/+Tsvh3/19zf8ApNLX7aV8gfBf/gnH4c+DHxO0LxpZeMNU1G60mV5UtZ7eNUk3&#10;RsmCRyOHz+FfX1aZ7jaOOxEalB3SVu3ViwtOVKDUj5t/b8+Cf/C4vgDqc1lB5uveG86tY7VJd1RT&#10;58Qxz80eSB3ZEr8ZK/otYBgQRke9fDviL/glL4J1nxBqWoWfi7VtKtbq5knisYbeJkt1ZiwjUnkq&#10;ucDPOBXo5HnFLB0pUMS7K91pf1RjisPKpJSgeh/8E9fjkvxe+BNnpd9ceb4h8LbNMuw7Zd4QP9Hl&#10;P1QbMnktEx717F8dvhPZfHD4T+IvBd7ILddSt8Q3JXPkToweKTHcB1UkDqMjvXkf7Nf7EOn/ALM/&#10;ja68QaL4y1PU47y0azurC6to1jlUkMrZHIZWUYPoSO9fTNfP42rRjjHWwctL3XSz/wCHOunGTp8t&#10;RH8+3xE+HfiD4VeMNQ8MeJtPk0zV7F9skT9GH8Lo3RkYchhwQa7r4LftXfEv4B2U9h4T17ytJmcy&#10;vpt5AtxbhyOXUMMofXaRnHOcV+xvxi+APgX48aMmn+MtCh1Ewg/ZrxCYrq2J6+XKvzAZ5K8qcDIN&#10;fIfif/gkfoF5fvJ4e+Iuo6VZk8Q6jpiXjj23pJEP/Ha+2o5/gcXS9njY2fW6uv1PMlhKtOV6bPi7&#10;40/tXfEv4+WUGn+LNe83SYXEqabZwpb2/mAYDsFGXPPG4nGTjFcL8O/h34g+KvjDT/DHhjT5NS1i&#10;+fZHCnAUfxO7dFRRyWPAFfoX4Z/4JH6BZ36P4g+Iuo6rZg5MOnaYlm59t7ySj/x2vrv4O/AHwL8B&#10;9Hew8G6DDpxlAFxeuTLdXGP+ekrZYjPO0YUZOAKK2f4HCUvZ4KN30srL9BxwtWpK9RkvwH+Etl8D&#10;/hP4d8GWTrP/AGbb4uLhRjz52JeWT1wXZsA9Bgdq1/ih8P8ATvir8PfEHhHVcrY6xaPavIoBaIkf&#10;LIoP8SsFYe6iunor86dapKp7Zv3r3v57nr8q5eXofgR8Yvg94l+B3jm/8L+J7F7a7t3JhuAp8m8h&#10;yQs0TH7yNj6g5BwQQNb4M/tHfEH4B3VxJ4N16Swtrpg9zYTRrNbTEDGWjYEBscblw2ABnFftj8T/&#10;AIQeDvjN4f8A7G8ZaDa65ZKS0fnArJCxxlo5FIeMnAyVIyODxXx94y/4JL+EtSu3l8MeOdW0GFjk&#10;QahaR3wTnoCrRHHpkk+5r9Dw/EGExNL2eOjZ9dLp/n+R5E8JUhK9Jny14q/4KJ/G/wAU6Lcab/wk&#10;VrpMc6lJJtLsY4Z9pGCFkwWQ+64I9a+aXkaV2d2LuxyzMckn1Nfo3a/8Eh4EuEa5+Kkk0APzJF4f&#10;EbH6MblgPyNe/fBX9gD4V/BrUrbVxY3HinXbdg8V7rjLIkLjkNHEoCAggEFgzA9CK2/trKsFB/VV&#10;dvolb77pE/Vq9R+/+Zxn/BNv9nXUfhL8PNS8W+IrN7LX/E/lmG0nTbJbWaZKbgeVaQsWK+gjzg5A&#10;+xqKK/O8Xip4yvKvU3Z69OCpxUUfz6/Ej/konin/ALCt1/6OavuP/gkX/wAjF8S/+vWx/wDQ569D&#10;8Qf8EqfCniDXtS1STx1rEUl7cy3LRraxEKXcsQPYZr2P9lz9j3R/2XdQ8Q3Wl+IL7W21iKGKRbyF&#10;EEfllyCNvXO89fSvucyzjB4jAyoU5Xk0uj7o8yjh6kKqk1ofQVfjd/wUg/5Oz8T/APXrY/8ApNHX&#10;7I18n/H7/gnz4f8Aj78TtR8aah4s1PSrq8ihia1treN0Xy41QEE88hc/jXzmR4yjgcU6td2Vmu/V&#10;HZiqcqkOWJ8G/wDBPP8A5PB8Af8AcQ/9N9zX7Q18kfAr/gnd4d+BfxU0TxxY+LdU1S60vz9lrcW8&#10;ao/mwSQnJHPAkJ/CvrennuMo47ExqUHdKKXbq/8AMWFpypwal3PzG/4K2f8AJRPAX/YKn/8ARwr4&#10;/wDgn/yWbwF/2H7D/wBKY6/XD9p/9jLRv2nte0TVNU8RX+iSaXbPbJHaQo4cM+7J3V5X4P8A+CWv&#10;hbwh4s0TXofG+sXE2l30F8kMlrEFdo5FcKSOxK4r6HAZxg6GAjQqS95JrZ+ZyVcPUlVcktD7dr8+&#10;v+Cun/Iu/DT/AK+r7/0CCv0Frw39qL9lTSv2orHw9a6prl5oi6PLNJG1nEjmTzAgIO7pjYPzr5HK&#10;sRTwuMp1qrtFX/JnoV4udNxjufiJX9Dnhv8A5F3Sv+vSL/0AV8O/8Ok/CX/Q+61/4CQ192afZjT7&#10;G2tVYusESxBj1O0AZ/Svaz/McPj1SVCV7Xvo1vY5sLRnS5uZbniH7anwT/4Xj8A9c0y1g87XdMH9&#10;q6Xt+8Z4lOYx670LoB6sp7V+JFf0W18T+OP+CWvgrxd4w1nXLbxXqujw6jdyXYsILeJ44C7FiiE8&#10;7QSceg4rTIs3pYKnKjiHaO66+osVh5VGpQ3PDf8Agkz/AMlm8Yf9gA/+lMNfqXXzd+zH+xPon7Mf&#10;i3Vde0zxJqGtTahY/YWhu4ERUXzFfcCvfKfrX0jXj5ziqWMxbq0XeNkdGHpyp0+WW4UUUV4h0hVb&#10;UrCHVdPurK5TzLa5iaGVP7ysCCPyNWaSgD+eTxNoc/hfxJqujXJzcaddy2chAx80blD+or2r9hPw&#10;d/wmn7VHgWB498Fhcvqcp/ueRG0iH/v4sY/GvuL4lf8ABMfwp8SPiB4i8VSeMNV02bWr6a/ltYba&#10;JkjeRi7gE8kbiT+Ndt+zT+wv4e/Zr8dXvijT/EV/rl5cWD2Cx3kEaLGrSRuWG3v+7A+hNfpmJz/C&#10;VMJOMJe+422e7R4sMLUVRNrS59M18Hf8FaPBv274c+CPFCR5fTdTlsHYddtxFvyfbNuPpu96+8q8&#10;6+P3wW039oD4Y6j4M1S7m06C6lhmS8t0DSQtHIr5UHg5AK89mNfC5biVhMXTrS2T19Hoz1K0PaU3&#10;FH4LV+u3/BMHwr/YP7Mqaky/Nrmr3V6GI6qm23A+mYG/EmuC/wCHSfhL/ofda/8AASGvsX4Q/DWy&#10;+D/w20Dwbp1xJd2ekW/kJcTAB5CWLMxA4BLMT+NfU55m+GxmGVHDyu7q+jWn/DnDhsPOnPmmjsK8&#10;v/aU+Ctv8fvg7rng+SRLa8nRZ7C6kztguozujY4/hJyp4Pyu2Oa9QpK+JpVJUZxqQdmndHpSipJp&#10;n89fjLwbrfw/8S3/AIf8RadPpOsWMhintbhcMpHcdmU9QwOCCCCRXpPwZ/a2+J/wG02TS/CviDZo&#10;zu0n9m30CXECuerIGGUyeTtIBPJBr9gvjJ+zr4A+PWnpb+MdBivriFStvqELGG6gz/ckXnGedpyu&#10;eor5J8Sf8Ej9Bur5n0D4jajplpniHUdMjvHA9N6SRD/x2v0eln+AxlLkxsbd7q6+W548sLVpyvTZ&#10;8efGD9sb4q/G/RTo3iPxFs0RsGXTdOgS2imIOR5m0bnGQDhiQCAcZryfwx4Y1Xxp4gsND0Owm1PV&#10;r+UQ21pbrueRz2HoO5J4ABJwK/Rjw/8A8EjdFt7xW1z4k3+o2mRmLT9KS0kI7/O8so/8dr6x+Cv7&#10;M/w9+ANmyeEdBjgv5E2TardN515MPQyH7o6fKu1eOlFTPsBg6XJg438krL57BHC1akr1GZn7JfwI&#10;H7PHwX0vwxO8c2szO1/qksXKNdSBQyqccqqqiA99me+K9lpKK/Oa1WdepKrUd23c9iMVFKKP55PE&#10;n/Ixap/19S/+hmv0F/4JCf8ANWf+4T/7e11Wof8ABJ7wnqF/c3TeO9aRp5WkKi1hwNxJx+te5/ss&#10;/sk6R+y1/wAJP/ZWvXuuf279l8z7ZCkfleT52Nu3rnzj19BX32aZxg8VgZ0KUryduj6NM8qhh6lO&#10;qpSWh7ya/Hb/AIKM/CP/AIVp+0Rf6rawiPSfFUQ1WHaPlWcnbcL9d48z/tqK/YmvGP2nv2XdB/af&#10;8OaPpur6hc6Pc6XdNcW99aIruFZdrxkNxtbCH6oK+XybHRwGKU5v3WrP+vU7cRS9rCy3PyX/AGT/&#10;AIxH4G/Hbwz4llmaLSjN9i1MA8G0l+WQn12fLIB6xiv3ORldQykMpGQw5Br4N/4dJ+Ef+h91r/wE&#10;hr7S+HvhSbwL4H0Lw7Nqc2svpdpHZi/uFCyTKi7VZgP4toAJ7kZruz7F4THShWw8ryWj0a06GeFp&#10;1KScZrQ/MT/gq9/ycR4d/wCxVt//AErvK+RPCfirVPA/ibTPEGiXX2LV9NuEurS48tJPLkU5Vtrg&#10;qcHsQRX6/wD7TP7Deh/tMePLDxRqfibUNFuLTTY9NW3tII3VlSWWQMS3OczEfgK8k/4dJ+Ev+h91&#10;r/wEhr38vzrA0cHToVZapWaszkq4erKo5RR8o/8ADwz9oH/ofv8Ayjaf/wDI9H/Dwz9oH/of/wDy&#10;jaf/API9fV3/AA6T8Jf9D7rX/gJDR/w6T8Jf9D7rX/gJDV/2hkX8kf8AwD/gC9jiu7+85P8AYY/a&#10;4+LHxj+Plp4c8YeK/wC19GfT7mdrX+zrSDLooKndFErcZ9a+6/jZ/wAkZ8e/9gC//wDSeSvDP2ef&#10;2BdA/Z5+JEPjDTvFWpavcxW0tsLa6gjRCJAATlecjFfSHjDw7H4w8Ja3oM0rW8WqWM9i80YBZFlj&#10;ZCwB7gNmvkcyr4SpjI1MKkoK2yt17HoUY1I02p7n89Ne2/BH9sH4i/s++Fbvw94RudPh026vX1CR&#10;buzWZvNaONCQSem2JePrX2Z/w6T8Jf8AQ+61/wCAkNL/AMOk/CX/AEPutf8AgJDX3FbO8qxEeSq+&#10;ZdnF/wCR5kcNXi7x0PkX4lft2fGP4o+H7jQ9S8SJYaVdIY7mDSrVLYzqRgqzgb9pBIKhgCDyDXhO&#10;l6Xea5qVtp+n2k9/f3UixQWttGZJJXJwFVRyST2FfqBo3/BJv4fWtyH1Txf4jv4QQfKtxBBn2JKN&#10;+mK+j/g/+y/8NfgXibwl4Zt7XUimx9UuS1xdsCMHEjklQe4TaD6Vxyz7L8HTccJDXyVl8/8AhjRY&#10;WtUd6jOI/Ya/Zxn/AGePhKYdYjVPFmuSre6oqkN5GBiKDcDg7AWJI/id8EjBr6MpKWvz3EV54qrK&#10;tU3ketCKhFRXQKKKK5ywr8S/27f+Ts/iH/19w/8ApNFX7Z18g/Gj/gnH4c+M/wATte8aXvjDVNOu&#10;tWlSR7W3t42SPbGqYBPJ4TP419JkWNo4HESqV3ZNW79UceKpyqwSj3Pj7/gmX/ydLYf9gq8/9BFf&#10;sBXyv+zz+wLoH7PPxIh8Yad4q1LV7mK2lthbXUEaIRIACcrzkYr6nrPO8ZRxuKVWi7qyX5jw1OVO&#10;HLIWiiivnzrPnP8A4KGf8mfeP/8AuH/+nC2r8Xa/fH47fCS0+Ovwr1vwPf382mWmqeRvurdFd08q&#10;eOYYB45MYH418kf8Ok/CX/Q+61/4CQ191kWa4XA4aVOvKzcm9m+i/wAjy8VQqVZpxXQ+MvAn7aPx&#10;k+GfhPTvDPhrxj/Zuh6ejJbWv9l2UvlqWLEbnhZj8zE8k9a3/wDh4Z+0D/0P/wD5RtP/APkevq7/&#10;AIdJ+Ev+h91r/wABIaP+HSfhL/ofda/8BIa9SWZZHJuUoRbf9z/gGKo4laJv7z5R/wCHhn7QP/Q/&#10;/wDlG0//AOR6/Xr4W6zeeIvhl4R1bUZvtGoX2kWd1czbQu+V4UZ2woAGSScAAV8Z/wDDpPwl/wBD&#10;7rX/AICQ19ueD/Dsfg/wlomgwzNcQ6XYwWSTSABnWKNUDEDudua+aznE5fXhBYKKTTd7Rt+h2YeF&#10;WLftH+J+S/8AwU1/5Olv/wDsFWf/AKCa+d/hr8RNY+E/jjSvFmgPDHq+mO0lu08YkQFkZDlT14Y1&#10;+sH7Q37AmgftDfEibxhqPirUtIuZbaK2NtawRugEYIBy3OTmvM/+HSfhL/ofda/8BIa+iwedYCng&#10;4UK0topNWfbU5KmHquo5RXU+brr/AIKXfHC4t3jj1XSLZ2GBLFpcZZfcbsj8wa+c/G3jrxB8R/El&#10;1r/ibVrrWtYuiDLd3T7mIHRQOiqBwFAAA6Cv0fj/AOCSfg9ZEMnjvXGjyNyrbQgkdwDzg/hXqHw5&#10;/wCCcPwZ8A3cV3daXfeLbqM7lbX7kSxBv+uUaojD2cMKcc4yjB3lh4a+Ubfi7CeHxFTSb/E+Rf8A&#10;gnT+y5qvjr4hab8SdcspLXwpoMv2mweZSv2+8UnZ5eeqRsNxbpuVVGfm2/q3UVraw2NtFb20Mdvb&#10;xKEjiiUKiKBgAAcAAdqmr4fMcfPMa/tZqy2S7I9OjSVGPKj4/wD+CpP/ACbRbf8AYftf/Rc1fkjX&#10;7tftIfALT/2kPh7H4T1LVbnR7dL6O+Fxaxq77kV1C4bjB3n8q+X/APh0n4S/6H3Wv/ASGvqslzbC&#10;YPC+yrSs7vozhxOHqVKnNFHx/wCG/wBur44+EfDul6FpPjf7JpWl2sVlaW/9k2L+XDGgRF3NAWOF&#10;UDJJJxyTWl/w8M/aB/6H/wD8o2n/APyPX1d/w6T8Jf8AQ+61/wCAkNH/AA6T8Jf9D7rX/gJDXe8y&#10;yNu7hH/wD/gGXscT3f3ny9on/BQT4+3mtWEE3j3fFLcRo6/2Pp4ypYAjiD0r9lK+E9P/AOCT/hPT&#10;7+2ul8d6yzQSrKFNrFglSDj9K+7K+XzrEYHEOn9Sila97Rt2t0R3YeFWN/aM/Dv9s7/k6X4kf9hV&#10;v/QVr1f/AIJbf8nLXX/YAuv/AEZDX1P8Wv8Agmv4a+LXxI8QeMLvxlqthc6xcm5e2htomSMkAYBP&#10;J6V037N/7CGg/s3/ABCk8Wab4o1HWLh7GSxNvdQRom12Ri2V5yNg/Ovfr5xg55c8PGXvcqWz3sck&#10;cPUVbna0ufUFfmx/wVe+Ef2PWfC/xJsoQIrxP7H1FlGP3qBngY+pZPNXPpGor9J64L45fB3Sfjx8&#10;M9V8GazLJbWt95bpdQqDJBIjh1dc98jHuCR3r4/LMZ9RxUKz22fo/wCrnoVqftIOJ+FXgnxdqHgD&#10;xhoviTSZPK1LSbuK8t2PTejBgD6g4wR3BNfvl8P/ABtp/wASPA+heKdKffp+r2cV5FzkqHUEqfdT&#10;lSPUGviz/h0n4S/6H3Wv/ASH/Gvpn4LfANvgr8Hbr4f2Him+1C3P2n7FqE8KLLZiYHhQODtcs4z3&#10;Y17+eY7BZhCEqMveT7PZ/wCRy4WnUpNqS0Px8/ac+IX/AAtP4/eOPEiSGS2udSkitWJzm3ixFEfb&#10;KRqce9fSv/BKDwN/a3xY8V+KZYt8OjaWtrGxH3ZriTgj32QyD/gVeqf8Ok/CX/Q+61/4CQ19H/sw&#10;/syaN+zD4X1fR9K1O51h9SvPtc13dxqj4CKqpheMDDH/AIGa78wzjBywDw2Gld2SWj20/QxpYep7&#10;VTmj2WuK+NngYfEz4Q+MfC+wPJqml3FvDntMUJib8HCn8K7akr4CE3Tkpx3Wp6zV1Zn86bKUYqwK&#10;sDgg9RX6z/8ABLr4hDxR+z/d+HJpd114a1KSFU9Leb98h/77M4/4DWJ4p/4JW+D/ABJ4m1fVo/GW&#10;r2CX95NdLax20TJCHcsEBPJAzjPtXrX7L37HWm/svaxrt7pPinUdZh1e3jhmtbuFEQNGxKP8vcBn&#10;H/AjX3ub5rgcfg3ThL3tGtHv/wANc8rD0KtKpdrQu/t2/wDJpnxE/wCvSD/0pir8S6/fj40fC+1+&#10;M/wx17wXe3s2nWurRJE91AoZ49sivkA8HlMfjXyD/wAOk/CX/Q+61/4CQ1z5FmmFwOHlTrys277N&#10;9EXiqE6s04o9o/4J5/8AJn3gD/uIf+nC5r6MrgfgT8I7T4FfCvRPA9jfzapaaX5+y7uECSP5s8kx&#10;yBxwZCPwrvq+SxlSNbE1akNnJtfNnfTTjCKfRHnP7SP/ACbv8Uv+xV1T/wBJJa/Bev6D/iB4Ri8f&#10;+A/Enhe4ne1g1vTbnTZJ4wC0azRNGWAPBIDZ/Cvir/h0n4R/6H3Wv/ASGvqchzLDYGlONeVm32bO&#10;LFUZ1ZJxR0f/AASh/wCTd/EX/Y1XH/pJZ19oGvJP2Zf2d9O/Zn8B3/hfTNXutat7vUpNSa4u41Rl&#10;Zooo9oC9sQg/ia9br5zMa0MRi6lWm7pvQ66MXCmos/G39un9mPUvgd8UtR1rT7KSTwTr1w93ZXUS&#10;kx20jks9s5/hKknbnquMEkNjwf4f/EbxL8K/FFt4h8J6vcaJrFuCqXNvg5U9VZWBV1PGVYEcDjiv&#10;368QeHdL8WaPd6TrOn22q6ZdoY57S8iWSKRT2ZSMGvj/AOJH/BLP4beKruW78L6tqng2WQ5+zJi8&#10;tV/3Uchx/wB/MegFfY4DiGjKiqGNWyte1015r/hzz6uElzc1M+QdT/4KQ/HLUtJksl1+wsndNhu7&#10;XTIlm6YJBIIBPqBx2xXzXq2rXuvapdalqV3Nf6hdytNcXVzIZJJXY5ZmY8kk9zX6HQ/8EhUWRDL8&#10;VmePPzKnh7aSPY/ajj8jXt3wh/4JyfCf4Y30Go6jbXXjXVITuR9bKtbI3YiBQFP0ff8AyruWcZTg&#10;4t4Zav8Aljb80jL6vXqP3/zPBf8AgmX+zFqlvrg+LfiOxazso7d4dAimGHmaQFJLkDsmwsin+Lex&#10;HABP6QU2ONYlVEUIijCqowAB2FOr4DH42pmFd1p6dl2R6tKmqUeVH5Jf8FSf+Tlrb/sAWv8A6Mmr&#10;yj9jH/k6X4b/APYVX/0Fq/ST9pD9hDQf2kPiFH4s1LxRqOj3CWMdj9ntYI3TajOwbLc5O8/lXM/C&#10;X/gmv4a+EvxI8P8AjC08Zarf3Oj3IuY7aa2iVJCARgkcgc19lQzjBwy5YeUve5WtnvY86WHqOtzp&#10;aXPsavhT/gqZ8Ef+Ek8B6R8SNOt91/oL/YtRKLkvZyN8jE+kcpx9JmPavuusjxh4V07x14V1fw9q&#10;8AudM1S1ktLiI90dSpx6HnIPYgGvi8DipYLEwrro9fTqelVp+0g4s/npr9S/+CTX/JGfGH/YfP8A&#10;6TQ1nf8ADpPwl/0Putf+AkP+NfSH7Mf7Nem/sx+EtV0HTNZutah1C++3NNdxqjI3lqm0Be2Ez+Nf&#10;ZZzm+DxmEdGjK8rrozzsPh6lOopSWh7JRRRX58e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KxDbwAoBAAAUAgAAEwAAAAAAAAAAAAAAAAAAAAAAW0NvbnRlbnRfVHlwZXNdLnhtbFBLAQIt&#10;ABQABgAIAAAAIQA4/SH/1gAAAJQBAAALAAAAAAAAAAAAAAAAADsBAABfcmVscy8ucmVsc1BLAQIt&#10;ABQABgAIAAAAIQBBtu8FRQIAABEHAAAOAAAAAAAAAAAAAAAAADoCAABkcnMvZTJvRG9jLnhtbFBL&#10;AQItABQABgAIAAAAIQB7wDiSwwAAAKUBAAAZAAAAAAAAAAAAAAAAAKsEAABkcnMvX3JlbHMvZTJv&#10;RG9jLnhtbC5yZWxzUEsBAi0AFAAGAAgAAAAhALhDpO7hAAAADQEAAA8AAAAAAAAAAAAAAAAApQUA&#10;AGRycy9kb3ducmV2LnhtbFBLAQItAAoAAAAAAAAAIQAf5k+fOXcBADl3AQAUAAAAAAAAAAAAAAAA&#10;ALMGAABkcnMvbWVkaWEvaW1hZ2UxLmpwZ1BLAQItAAoAAAAAAAAAIQBbpJEzlIEBAJSBAQAUAAAA&#10;AAAAAAAAAAAAAB5+AQBkcnMvbWVkaWEvaW1hZ2UyLmpwZ1BLBQYAAAAABwAHAL4BAAD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7" o:spid="_x0000_s1027" type="#_x0000_t75" style="position:absolute;width:11871;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U7fHAAAA3QAAAA8AAABkcnMvZG93bnJldi54bWxEj0FrwkAUhO9C/8PyhF6kblQaJXUVKVTs&#10;wUOjlB4f2Weymn0bsqtGf31XKPQ4zMw3zHzZ2VpcqPXGsYLRMAFBXDhtuFSw3328zED4gKyxdkwK&#10;buRhuXjqzTHT7spfdMlDKSKEfYYKqhCaTEpfVGTRD11DHL2Day2GKNtS6havEW5rOU6SVFo0HBcq&#10;bOi9ouKUn62ChNf5ZFDvjz+rUZmaz+33PZixUs/9bvUGIlAX/sN/7Y1WkM5ep/B4E5+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SU7fHAAAA3QAAAA8AAAAAAAAAAAAA&#10;AAAAnwIAAGRycy9kb3ducmV2LnhtbFBLBQYAAAAABAAEAPcAAACTAwAAAAA=&#10;">
                <v:imagedata r:id="rId3" o:title=""/>
              </v:shape>
              <v:shape id="Picture 6858" o:spid="_x0000_s1028" type="#_x0000_t75" style="position:absolute;top:3962;width:11871;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ARDDAAAA3QAAAA8AAABkcnMvZG93bnJldi54bWxET7tuwjAU3ZH4B+sidQOnVDyUYhAgFcHA&#10;QICB7RLfJlHj6xC7JPw9HpAYj857tmhNKe5Uu8Kygs9BBII4tbrgTMHp+NOfgnAeWWNpmRQ8yMFi&#10;3u3MMNa24QPdE5+JEMIuRgW591UspUtzMugGtiIO3K+tDfoA60zqGpsQbko5jKKxNFhwaMixonVO&#10;6V/ybxTc1k3yJS/XdrXb7OxeRpPz8TRR6qPXLr9BeGr9W/xyb7WC8XQU5oY34Qn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EBEMMAAADdAAAADwAAAAAAAAAAAAAAAACf&#10;AgAAZHJzL2Rvd25yZXYueG1sUEsFBgAAAAAEAAQA9wAAAI8DAAAAAA==&#10;">
                <v:imagedata r:id="rId4" o:title=""/>
              </v:shape>
              <w10:wrap type="square" anchorx="page" anchory="page"/>
            </v:group>
          </w:pict>
        </mc:Fallback>
      </mc:AlternateContent>
    </w: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FA" w:rsidRDefault="00500BFA">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127" w:rsidRDefault="00491127">
      <w:pPr>
        <w:spacing w:after="0" w:line="240" w:lineRule="auto"/>
      </w:pPr>
      <w:r>
        <w:separator/>
      </w:r>
    </w:p>
  </w:footnote>
  <w:footnote w:type="continuationSeparator" w:id="0">
    <w:p w:rsidR="00491127" w:rsidRDefault="00491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FA" w:rsidRPr="007D7535" w:rsidRDefault="00491127">
    <w:pPr>
      <w:tabs>
        <w:tab w:val="center" w:pos="8117"/>
        <w:tab w:val="center" w:pos="9204"/>
      </w:tabs>
      <w:spacing w:after="0" w:line="259" w:lineRule="auto"/>
      <w:ind w:left="0" w:firstLine="0"/>
      <w:jc w:val="left"/>
      <w:rPr>
        <w:lang w:val="en-GB"/>
      </w:rPr>
    </w:pPr>
    <w:r w:rsidRPr="007D7535">
      <w:rPr>
        <w:b/>
        <w:i/>
        <w:lang w:val="en-GB"/>
      </w:rPr>
      <w:t xml:space="preserve">Rules </w:t>
    </w:r>
    <w:proofErr w:type="gramStart"/>
    <w:r w:rsidRPr="007D7535">
      <w:rPr>
        <w:b/>
        <w:i/>
        <w:lang w:val="en-GB"/>
      </w:rPr>
      <w:t>of  KWF</w:t>
    </w:r>
    <w:proofErr w:type="gramEnd"/>
    <w:r w:rsidRPr="007D7535">
      <w:rPr>
        <w:b/>
        <w:i/>
        <w:lang w:val="en-GB"/>
      </w:rPr>
      <w:t xml:space="preserve"> for Children and Junior </w:t>
    </w:r>
    <w:r w:rsidRPr="007D7535">
      <w:rPr>
        <w:b/>
        <w:i/>
        <w:lang w:val="en-GB"/>
      </w:rPr>
      <w:tab/>
      <w:t xml:space="preserve">Page </w:t>
    </w:r>
    <w:r>
      <w:fldChar w:fldCharType="begin"/>
    </w:r>
    <w:r w:rsidRPr="007D7535">
      <w:rPr>
        <w:lang w:val="en-GB"/>
      </w:rPr>
      <w:instrText xml:space="preserve"> PAGE   \* MERGEFORMAT </w:instrText>
    </w:r>
    <w:r>
      <w:fldChar w:fldCharType="separate"/>
    </w:r>
    <w:r w:rsidRPr="007D7535">
      <w:rPr>
        <w:b/>
        <w:i/>
        <w:lang w:val="en-GB"/>
      </w:rPr>
      <w:t>2</w:t>
    </w:r>
    <w:r>
      <w:rPr>
        <w:b/>
        <w:i/>
      </w:rPr>
      <w:fldChar w:fldCharType="end"/>
    </w:r>
    <w:r w:rsidRPr="007D7535">
      <w:rPr>
        <w:b/>
        <w:i/>
        <w:lang w:val="en-GB"/>
      </w:rPr>
      <w:t xml:space="preserve"> </w:t>
    </w:r>
    <w:r w:rsidRPr="007D7535">
      <w:rPr>
        <w:b/>
        <w:i/>
        <w:lang w:val="en-GB"/>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FA" w:rsidRPr="007D7535" w:rsidRDefault="00491127">
    <w:pPr>
      <w:tabs>
        <w:tab w:val="center" w:pos="8117"/>
        <w:tab w:val="center" w:pos="9204"/>
      </w:tabs>
      <w:spacing w:after="0" w:line="259" w:lineRule="auto"/>
      <w:ind w:left="0" w:firstLine="0"/>
      <w:jc w:val="left"/>
      <w:rPr>
        <w:lang w:val="en-GB"/>
      </w:rPr>
    </w:pPr>
    <w:r w:rsidRPr="007D7535">
      <w:rPr>
        <w:b/>
        <w:i/>
        <w:lang w:val="en-GB"/>
      </w:rPr>
      <w:t xml:space="preserve">Rules </w:t>
    </w:r>
    <w:proofErr w:type="gramStart"/>
    <w:r w:rsidRPr="007D7535">
      <w:rPr>
        <w:b/>
        <w:i/>
        <w:lang w:val="en-GB"/>
      </w:rPr>
      <w:t>of  KWF</w:t>
    </w:r>
    <w:proofErr w:type="gramEnd"/>
    <w:r w:rsidRPr="007D7535">
      <w:rPr>
        <w:b/>
        <w:i/>
        <w:lang w:val="en-GB"/>
      </w:rPr>
      <w:t xml:space="preserve"> for Children and Junior </w:t>
    </w:r>
    <w:r w:rsidRPr="007D7535">
      <w:rPr>
        <w:b/>
        <w:i/>
        <w:lang w:val="en-GB"/>
      </w:rPr>
      <w:tab/>
      <w:t xml:space="preserve">Page </w:t>
    </w:r>
    <w:r>
      <w:fldChar w:fldCharType="begin"/>
    </w:r>
    <w:r w:rsidRPr="007D7535">
      <w:rPr>
        <w:lang w:val="en-GB"/>
      </w:rPr>
      <w:instrText xml:space="preserve"> PAGE   \* MERGEFORMAT </w:instrText>
    </w:r>
    <w:r>
      <w:fldChar w:fldCharType="separate"/>
    </w:r>
    <w:r w:rsidR="00AB1551" w:rsidRPr="00AB1551">
      <w:rPr>
        <w:b/>
        <w:i/>
        <w:noProof/>
        <w:lang w:val="en-GB"/>
      </w:rPr>
      <w:t>6</w:t>
    </w:r>
    <w:r>
      <w:rPr>
        <w:b/>
        <w:i/>
      </w:rPr>
      <w:fldChar w:fldCharType="end"/>
    </w:r>
    <w:r w:rsidRPr="007D7535">
      <w:rPr>
        <w:b/>
        <w:i/>
        <w:lang w:val="en-GB"/>
      </w:rPr>
      <w:t xml:space="preserve"> </w:t>
    </w:r>
    <w:r w:rsidRPr="007D7535">
      <w:rPr>
        <w:b/>
        <w:i/>
        <w:lang w:val="en-GB"/>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FA" w:rsidRDefault="00500BFA">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91A3F"/>
    <w:multiLevelType w:val="hybridMultilevel"/>
    <w:tmpl w:val="338AB6E2"/>
    <w:lvl w:ilvl="0" w:tplc="B4301856">
      <w:start w:val="2"/>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FE97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E0F5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C0E2E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E2E08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667EC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AA3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C82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7234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2A4E5C"/>
    <w:multiLevelType w:val="hybridMultilevel"/>
    <w:tmpl w:val="DFD6A538"/>
    <w:lvl w:ilvl="0" w:tplc="D910F1A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6FA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7CAB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D668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78DF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36C9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B230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1C92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5E6A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1C2A5A"/>
    <w:multiLevelType w:val="hybridMultilevel"/>
    <w:tmpl w:val="0A2216EA"/>
    <w:lvl w:ilvl="0" w:tplc="685C309E">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1CB0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3A04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445F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880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42B8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E8C9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20A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8C8B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A157C3E"/>
    <w:multiLevelType w:val="hybridMultilevel"/>
    <w:tmpl w:val="4D4CC368"/>
    <w:lvl w:ilvl="0" w:tplc="F304712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32F5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B02A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A02D2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F4EC8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FED50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7620A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C45F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3C57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BFA"/>
    <w:rsid w:val="00491127"/>
    <w:rsid w:val="00500BFA"/>
    <w:rsid w:val="007D7535"/>
    <w:rsid w:val="00AB15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B597E4-1043-4B57-B775-F9ED4430A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hanging="10"/>
      <w:outlineLvl w:val="0"/>
    </w:pPr>
    <w:rPr>
      <w:rFonts w:ascii="Arial" w:eastAsia="Arial" w:hAnsi="Arial" w:cs="Arial"/>
      <w:b/>
      <w:color w:val="000000"/>
      <w:sz w:val="2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1597</Words>
  <Characters>8788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RULES FOR CHILDREN AND JUNIOR COMPETITIONS (UPDATED JANUARY 2018)</vt:lpstr>
    </vt:vector>
  </TitlesOfParts>
  <Company/>
  <LinksUpToDate>false</LinksUpToDate>
  <CharactersWithSpaces>10365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FOR CHILDREN AND JUNIOR COMPETITIONS (UPDATED JANUARY 2018)</dc:title>
  <dc:subject/>
  <dc:creator>Fernando</dc:creator>
  <cp:keywords/>
  <cp:lastModifiedBy>Antonio</cp:lastModifiedBy>
  <cp:revision>3</cp:revision>
  <dcterms:created xsi:type="dcterms:W3CDTF">2018-05-31T08:53:00Z</dcterms:created>
  <dcterms:modified xsi:type="dcterms:W3CDTF">2018-05-31T08:53:00Z</dcterms:modified>
</cp:coreProperties>
</file>